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color w:val="7F7F7F"/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058785"/>
                <wp:effectExtent l="6350" t="6350" r="1270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058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package sistempenilaianmahasiswa.view;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java.awt.event.ActionEvent;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java.awt.event.ActionListener;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javax.swing.JDialog;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javax.swing.JFrame;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sistempenilaianmahasiswa.controller.ViewController;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sistempenilaianmahasiswa.data.Data;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sistempenilaianmahasiswa.model.MataKuliah;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import sistempenilaianmahasiswa.service.ProsesServiceImpl;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public class InsertNilaiView extends ComponentView{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public InsertNilaiView()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ProsesServiceImpl prosesServiceImpl = new ProsesServiceImpl();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prosesServiceImpl.initDataMataKuliah();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lblNpmMhs.setBounds(25, 45, 100, 28);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add(lblNpmMhs);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jtNpmMhs.setBounds(150, 45, 250, 28);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add(jtNpmMhs);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lblNamaMhs.setBounds(25, 90, 100, 28);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add(lblNamaMhs);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jtNamaMhs.setBounds(150, 90, 250, 28);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add(jtNamaMhs);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lblNilaiMhs.setBounds(25, 135, 100, 28);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add(lblNilaiMhs);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jtNilaiMhs.setBounds(150, 135, 250, 28);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add(jtNilaiMhs);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lblMatKulMhs.setBounds(25, 180, 100, 28);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add(lblMatKulMhs);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for (int i = 0; i &lt; Data.mataKuliahArr.length; i++)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jcMatKulMhs.addItem(Data.mataKuliahArr[i]);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6.6pt;height:634.55pt;width:394.5pt;mso-position-horizontal:right;mso-position-horizontal-relative:margin;z-index:251659264;mso-width-relative:page;mso-height-relative:page;" filled="f" stroked="t" coordsize="21600,21600" o:gfxdata="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DH&#10;E8NM1wAAAAgBAAAPAAAAAAAAAAEAIAAAADgAAABkcnMvZG93bnJldi54bWxQSwECFAAUAAAACACH&#10;TuJAX5chPEgCAACKBAAADgAAAAAAAAABACAAAAA8AQAAZHJzL2Uyb0RvYy54bWxQSwUGAAAAAAYA&#10;BgBZAQAA9g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package sistempenilaianmahasiswa.view;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java.awt.event.ActionEvent;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java.awt.event.ActionListener;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javax.swing.JDialog;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javax.swing.JFrame;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sistempenilaianmahasiswa.controller.ViewController;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sistempenilaianmahasiswa.data.Data;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sistempenilaianmahasiswa.model.MataKuliah;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import sistempenilaianmahasiswa.service.ProsesServiceImpl;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public class InsertNilaiView extends ComponentView{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public InsertNilaiView()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ProsesServiceImpl prosesServiceImpl = new ProsesServiceImpl();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prosesServiceImpl.initDataMataKuliah();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lblNpmMhs.setBounds(25, 45, 100, 28);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add(lblNpmMhs);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jtNpmMhs.setBounds(150, 45, 250, 28);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add(jtNpmMhs);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lblNamaMhs.setBounds(25, 90, 100, 28);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add(lblNamaMhs);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jtNamaMhs.setBounds(150, 90, 250, 28);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add(jtNamaMhs);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lblNilaiMhs.setBounds(25, 135, 100, 28);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add(lblNilaiMhs);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jtNilaiMhs.setBounds(150, 135, 250, 28);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add(jtNilaiMhs);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lblMatKulMhs.setBounds(25, 180, 100, 28);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add(lblMatKulMhs);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for (int i = 0; i &lt; Data.mataKuliahArr.length; i++)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jcMatKulMhs.addItem(Data.mataKuliahArr[i]);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</w:rPr>
      </w:pPr>
    </w:p>
    <w:p>
      <w:pPr>
        <w:spacing w:line="360" w:lineRule="auto"/>
        <w:rPr>
          <w:color w:val="7F7F7F"/>
          <w:lang w:val="id-ID"/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17780</wp:posOffset>
                </wp:positionH>
                <wp:positionV relativeFrom="paragraph">
                  <wp:posOffset>-441960</wp:posOffset>
                </wp:positionV>
                <wp:extent cx="5010150" cy="8058785"/>
                <wp:effectExtent l="6350" t="6350" r="1270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0587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jcMatKulMhs.setBounds(150, 180, 250, 28);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add(jcMatKulMhs);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btnInputNilai.setBounds(275, 250, 120, 28);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add(btnInputNilai);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btnInputNilai.addActionListener(new ActionListener()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@Override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public void actionPerformed(ActionEvent e)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int npm = Integer.parseInt(jtNpmMhs.getText());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String nama = jtNamaMhs.getText();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int nilai = Integer.parseInt(jtNilaiMhs.getText());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String mataKuliah = jcMatKulMhs.getSelectedItem().toString();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prosesServiceImpl.insertNilai(npm, nama,mataKuliah, nilai);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setVisible(false);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btnBack.setBounds(150, 250, 100, 28);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add(btnBack);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btnBack.addActionListener(new ActionListener()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@Override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public void actionPerformed(ActionEvent e) 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    setVisible(false);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});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setTitle("Sistem Penilaian Mahasiswa");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setSize(500,400);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setLayout(null);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setLocationRelativeTo(null);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setDefaultCloseOperation(JFrame.EXIT_ON_CLOSE);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    setVisible(true);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0000F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4pt;margin-top:-34.8pt;height:634.55pt;width:394.5pt;mso-position-horizontal-relative:margin;z-index:251661312;mso-width-relative:page;mso-height-relative:page;" filled="f" stroked="t" coordsize="21600,21600" o:gfxdata="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DfqYAB2gAAAAoBAAAPAAAAAAAAAAEAIAAAADgAAABkcnMvZG93bnJldi54bWxQSwECFAAUAAAA&#10;CACHTuJACrAXIkgCAACKBAAADgAAAAAAAAABACAAAAA/AQAAZHJzL2Uyb0RvYy54bWxQSwUGAAAA&#10;AAYABgBZAQAA+Q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jcMatKulMhs.setBounds(150, 180, 250, 28);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add(jcMatKulMhs);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btnInputNilai.setBounds(275, 250, 120, 28);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add(btnInputNilai);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btnInputNilai.addActionListener(new ActionListener()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@Override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public void actionPerformed(ActionEvent e)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int npm = Integer.parseInt(jtNpmMhs.getText());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String nama = jtNamaMhs.getText();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int nilai = Integer.parseInt(jtNilaiMhs.getText());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String mataKuliah = jcMatKulMhs.getSelectedItem().toString();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prosesServiceImpl.insertNilai(npm, nama,mataKuliah, nilai);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setVisible(false);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btnBack.setBounds(150, 250, 100, 28);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add(btnBack);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btnBack.addActionListener(new ActionListener()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@Override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public void actionPerformed(ActionEvent e) 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    setVisible(false);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});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setTitle("Sistem Penilaian Mahasiswa");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setSize(500,400);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setLayout(null);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setLocationRelativeTo(null);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setDefaultCloseOperation(JFrame.EXIT_ON_CLOSE);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    setVisible(true);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  <w: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  <w:t>}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0000FF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Keterangan Source Code :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>
      <w:pPr>
        <w:spacing w:line="360" w:lineRule="auto"/>
        <w:rPr>
          <w:color w:val="7F7F7F"/>
        </w:rPr>
      </w:pPr>
      <w:r>
        <w:rPr>
          <w:color w:val="7F7F7F"/>
        </w:rPr>
        <w:t>--------------------------------------------------------------------------------------------------------------------------------------------------------------------------------------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2268" w:right="1701" w:bottom="1418" w:left="2268" w:header="680" w:footer="454" w:gutter="0"/>
      <w:paperSrc w:first="7" w:other="7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  <w:font w:name="Calligraph421 BT">
    <w:altName w:val="Gubbi"/>
    <w:panose1 w:val="00000000000000000000"/>
    <w:charset w:val="00"/>
    <w:family w:val="script"/>
    <w:pitch w:val="default"/>
    <w:sig w:usb0="00000000" w:usb1="00000000" w:usb2="00000000" w:usb3="00000000" w:csb0="0000001B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240"/>
      <w:jc w:val="right"/>
      <w:rPr>
        <w:rFonts w:ascii="Calibri" w:hAnsi="Calibri"/>
        <w:sz w:val="18"/>
        <w:lang w:val="en-US"/>
      </w:rPr>
    </w:pPr>
    <w:r>
      <w:rPr>
        <w:lang w:val="id-ID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AutoShape 19" o:spid="_x0000_s1026" o:spt="32" type="#_x0000_t32" style="position:absolute;left:0pt;margin-left:-0.7pt;margin-top:-10.2pt;height:0pt;width:394.5pt;z-index:251658240;mso-width-relative:page;mso-height-relative:page;" filled="f" stroked="t" coordsize="21600,21600" o:gfxdata="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WAAAAZHJzL1BLAQIUABQAAAAIAIdO4kCVUTML1gAAAAoBAAAPAAAAAAAAAAEAIAAAADgA&#10;AABkcnMvZG93bnJldi54bWxQSwECFAAUAAAACACHTuJAc/AjNbwBAAB0AwAADgAAAAAAAAABACAA&#10;AAA7AQAAZHJzL2Uyb0RvYy54bWxQSwUGAAAAAAYABgBZAQAAaQUAAAAA&#10;">
              <v:fill on="f" focussize="0,0"/>
              <v:stroke weight="2.5pt" color="#000000" joinstyle="round"/>
              <v:imagedata o:title=""/>
              <o:lock v:ext="edit" aspectratio="f"/>
            </v:shape>
          </w:pict>
        </mc:Fallback>
      </mc:AlternateContent>
    </w:r>
    <w:r>
      <w:tab/>
    </w:r>
    <w:r>
      <w:rPr>
        <w:sz w:val="18"/>
        <w:lang w:val="en-US"/>
      </w:rPr>
      <w:t>P</w:t>
    </w:r>
    <w:r>
      <w:rPr>
        <w:sz w:val="18"/>
        <w:lang w:val="id-ID"/>
      </w:rPr>
      <w:t xml:space="preserve">emrograman </w:t>
    </w:r>
    <w:r>
      <w:rPr>
        <w:sz w:val="18"/>
        <w:lang w:val="en-US"/>
      </w:rPr>
      <w:t>B</w:t>
    </w:r>
    <w:r>
      <w:rPr>
        <w:sz w:val="18"/>
        <w:lang w:val="id-ID"/>
      </w:rPr>
      <w:t xml:space="preserve">erorientasi </w:t>
    </w:r>
    <w:r>
      <w:rPr>
        <w:sz w:val="18"/>
        <w:lang w:val="en-US"/>
      </w:rPr>
      <w:t>O</w:t>
    </w:r>
    <w:r>
      <w:rPr>
        <w:sz w:val="18"/>
        <w:lang w:val="id-ID"/>
      </w:rPr>
      <w:t>bjek</w:t>
    </w:r>
    <w:r>
      <w:rPr>
        <w:sz w:val="18"/>
      </w:rPr>
      <w:t xml:space="preserve"> | Periode </w:t>
    </w:r>
    <w:r>
      <w:rPr>
        <w:sz w:val="18"/>
        <w:lang w:val="id-ID"/>
      </w:rPr>
      <w:t>I</w:t>
    </w:r>
    <w:r>
      <w:rPr>
        <w:sz w:val="18"/>
        <w:lang w:val="en-US"/>
      </w:rPr>
      <w:t>V</w:t>
    </w:r>
    <w:r>
      <w:rPr>
        <w:sz w:val="18"/>
      </w:rPr>
      <w:t xml:space="preserve"> | Tahun 20</w:t>
    </w:r>
    <w:r>
      <w:rPr>
        <w:sz w:val="18"/>
        <w:lang w:val="en-US"/>
      </w:rPr>
      <w:t>19/2020 | Lab. Rekayasa Perangkat Lunak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1560"/>
      <w:rPr>
        <w:rFonts w:ascii="Calligraph421 BT" w:hAnsi="Calligraph421 BT"/>
        <w:sz w:val="22"/>
        <w:szCs w:val="74"/>
        <w:u w:val="single"/>
      </w:rPr>
    </w:pPr>
    <w:r>
      <w:rPr>
        <w:lang w:val="id-ID" w:eastAsia="ko-K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8890</wp:posOffset>
          </wp:positionH>
          <wp:positionV relativeFrom="paragraph">
            <wp:posOffset>-190500</wp:posOffset>
          </wp:positionV>
          <wp:extent cx="948055" cy="948055"/>
          <wp:effectExtent l="0" t="0" r="4445" b="4445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>
    <w:pPr>
      <w:pStyle w:val="5"/>
      <w:jc w:val="center"/>
      <w:rPr>
        <w:sz w:val="62"/>
        <w:szCs w:val="74"/>
        <w:u w:val="single"/>
      </w:rPr>
    </w:pPr>
    <w:r>
      <w:rPr>
        <w:sz w:val="62"/>
        <w:szCs w:val="74"/>
        <w:u w:val="single"/>
      </w:rPr>
      <w:t>Tugas</w:t>
    </w:r>
    <w:r>
      <w:rPr>
        <w:sz w:val="62"/>
        <w:szCs w:val="74"/>
        <w:u w:val="single"/>
        <w:lang w:val="en-US"/>
      </w:rPr>
      <w:t xml:space="preserve"> </w:t>
    </w:r>
    <w:r>
      <w:rPr>
        <w:sz w:val="62"/>
        <w:szCs w:val="74"/>
        <w:u w:val="single"/>
      </w:rPr>
      <w:t>Resmi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C7B49"/>
    <w:rsid w:val="000D1A93"/>
    <w:rsid w:val="000F01E6"/>
    <w:rsid w:val="001354D4"/>
    <w:rsid w:val="001B6BAA"/>
    <w:rsid w:val="001C3B2C"/>
    <w:rsid w:val="00207EFF"/>
    <w:rsid w:val="002261B4"/>
    <w:rsid w:val="00286854"/>
    <w:rsid w:val="002D5416"/>
    <w:rsid w:val="00307DAD"/>
    <w:rsid w:val="003D6B70"/>
    <w:rsid w:val="00435D6F"/>
    <w:rsid w:val="00495B12"/>
    <w:rsid w:val="004A66DB"/>
    <w:rsid w:val="00556CF1"/>
    <w:rsid w:val="00693534"/>
    <w:rsid w:val="006B0A52"/>
    <w:rsid w:val="006C54AF"/>
    <w:rsid w:val="007C5A4F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20D26"/>
    <w:rsid w:val="00945D30"/>
    <w:rsid w:val="00991633"/>
    <w:rsid w:val="00994E01"/>
    <w:rsid w:val="009E5500"/>
    <w:rsid w:val="00A207C3"/>
    <w:rsid w:val="00A24815"/>
    <w:rsid w:val="00A36F71"/>
    <w:rsid w:val="00A80516"/>
    <w:rsid w:val="00A97F6A"/>
    <w:rsid w:val="00AA3839"/>
    <w:rsid w:val="00AC2E88"/>
    <w:rsid w:val="00B00F38"/>
    <w:rsid w:val="00B0522D"/>
    <w:rsid w:val="00B25292"/>
    <w:rsid w:val="00C62B2A"/>
    <w:rsid w:val="00CC508B"/>
    <w:rsid w:val="00CF143A"/>
    <w:rsid w:val="00D84670"/>
    <w:rsid w:val="00DE0462"/>
    <w:rsid w:val="00E12E8E"/>
    <w:rsid w:val="00E24532"/>
    <w:rsid w:val="00E31052"/>
    <w:rsid w:val="00E31CBA"/>
    <w:rsid w:val="00FF62DE"/>
    <w:rsid w:val="777FC172"/>
    <w:rsid w:val="B1FFB855"/>
    <w:rsid w:val="C8FFD9E1"/>
    <w:rsid w:val="D17B0F53"/>
    <w:rsid w:val="FCE7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rFonts w:ascii="Tahoma" w:hAnsi="Tahoma"/>
      <w:sz w:val="16"/>
      <w:szCs w:val="16"/>
      <w:lang w:val="zh-CN" w:eastAsia="zh-CN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paragraph" w:styleId="4">
    <w:name w:val="footnote text"/>
    <w:basedOn w:val="1"/>
    <w:link w:val="9"/>
    <w:semiHidden/>
    <w:unhideWhenUsed/>
    <w:qFormat/>
    <w:uiPriority w:val="99"/>
    <w:rPr>
      <w:sz w:val="20"/>
      <w:szCs w:val="20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</w:pPr>
    <w:rPr>
      <w:lang w:val="zh-CN" w:eastAsia="zh-CN"/>
    </w:rPr>
  </w:style>
  <w:style w:type="character" w:styleId="7">
    <w:name w:val="footnote reference"/>
    <w:semiHidden/>
    <w:unhideWhenUsed/>
    <w:qFormat/>
    <w:uiPriority w:val="99"/>
    <w:rPr>
      <w:vertAlign w:val="superscript"/>
    </w:rPr>
  </w:style>
  <w:style w:type="character" w:customStyle="1" w:styleId="9">
    <w:name w:val="Footnote Text Char"/>
    <w:basedOn w:val="6"/>
    <w:link w:val="4"/>
    <w:semiHidden/>
    <w:qFormat/>
    <w:uiPriority w:val="99"/>
  </w:style>
  <w:style w:type="character" w:customStyle="1" w:styleId="10">
    <w:name w:val="Header Char"/>
    <w:link w:val="5"/>
    <w:qFormat/>
    <w:uiPriority w:val="99"/>
    <w:rPr>
      <w:sz w:val="24"/>
      <w:szCs w:val="24"/>
    </w:rPr>
  </w:style>
  <w:style w:type="character" w:customStyle="1" w:styleId="11">
    <w:name w:val="Footer Char"/>
    <w:link w:val="3"/>
    <w:qFormat/>
    <w:uiPriority w:val="99"/>
    <w:rPr>
      <w:sz w:val="24"/>
      <w:szCs w:val="24"/>
    </w:rPr>
  </w:style>
  <w:style w:type="character" w:customStyle="1" w:styleId="12">
    <w:name w:val="Balloon Text Char"/>
    <w:link w:val="2"/>
    <w:semiHidden/>
    <w:qFormat/>
    <w:uiPriority w:val="99"/>
    <w:rPr>
      <w:rFonts w:ascii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Algoritma dan Pemrograman | Periode I | Tahun 2012/2013</Company>
  <Pages>1</Pages>
  <Words>243</Words>
  <Characters>1386</Characters>
  <Lines>11</Lines>
  <Paragraphs>3</Paragraphs>
  <TotalTime>0</TotalTime>
  <ScaleCrop>false</ScaleCrop>
  <LinksUpToDate>false</LinksUpToDate>
  <CharactersWithSpaces>1626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2016-09-22T13:50:00Z</dcterms:created>
  <dc:creator>Administrator</dc:creator>
  <cp:lastModifiedBy>udin</cp:lastModifiedBy>
  <cp:lastPrinted>2012-11-24T17:11:00Z</cp:lastPrinted>
  <dcterms:modified xsi:type="dcterms:W3CDTF">2019-12-16T09:27:31Z</dcterms:modified>
  <dc:title>LAPORAN SEMEnTARA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