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63560"/>
                <wp:effectExtent l="6350" t="6350" r="1270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63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sistempenilaianmahasiswa.view;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java.awt.Font;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java.awt.event.ActionEvent;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java.awt.event.ActionListener;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java.util.Calendar;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javax.swing.JComboBox;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javax.swing.JFrame;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javax.swing.table.DefaultTableModel;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sistempenilaianmahasiswa.data.Data;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ViewNilaiView extends ComponentView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ViewNilaiView()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lblViewNilai.setBounds(112, 26, 450, 24);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lblViewNilai.setFont(new Font("Consolas", Font.BOLD, 24));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add(lblViewNilai);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String[] header = {"ID", "Nama", "Mata Kuliah", "Nilai"};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DefaultTableModel model = new DefaultTableModel(null, header);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jtblNilaiMhs.setModel(model);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for (int i = 0; i &lt; Data.indexNilai;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model.addRow(new Object[]{Data.nilaiArr[i].getMahasiswa().getNpmMhs(), Data.nilaiArr[i].getMahasiswa().getNamaMhs(), Data.nilaiArr[i].getMataKuliah(), Data.nilaiArr[i].getNilai()});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jtblNilaiMhs.setBounds(25, 75, 450, 175);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add(jtblNilaiMhs);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btnBack.setBounds(375, 300, 100, 26);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add(btnBack);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btnBack.addActionListener(new ActionListener()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public void actionPerformed(ActionEvent e)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setVisible(false);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2.8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L&#10;q/su1wAAAAgBAAAPAAAAAAAAAAEAIAAAADgAAABkcnMvZG93bnJldi54bWxQSwECFAAUAAAACACH&#10;TuJAx/RrqUgCAACKBAAADgAAAAAAAAABACAAAAA8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sistempenilaianmahasiswa.view;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java.awt.Font;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java.awt.event.ActionEvent;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java.awt.event.ActionListener;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java.util.Calendar;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javax.swing.JComboBox;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javax.swing.JFrame;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javax.swing.table.DefaultTableModel;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sistempenilaianmahasiswa.data.Data;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ViewNilaiView extends ComponentView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ViewNilaiView()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lblViewNilai.setBounds(112, 26, 450, 24);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lblViewNilai.setFont(new Font("Consolas", Font.BOLD, 24));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add(lblViewNilai);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String[] header = {"ID", "Nama", "Mata Kuliah", "Nilai"};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DefaultTableModel model = new DefaultTableModel(null, header);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jtblNilaiMhs.setModel(model);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for (int i = 0; i &lt; Data.indexNilai;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model.addRow(new Object[]{Data.nilaiArr[i].getMahasiswa().getNpmMhs(), Data.nilaiArr[i].getMahasiswa().getNamaMhs(), Data.nilaiArr[i].getMataKuliah(), Data.nilaiArr[i].getNilai()});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jtblNilaiMhs.setBounds(25, 75, 450, 175);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add(jtblNilaiMhs);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btnBack.setBounds(375, 300, 100, 26);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add(btnBack);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btnBack.addActionListener(new ActionListener()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public void actionPerformed(ActionEvent e)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setVisible(false);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2691765"/>
                <wp:effectExtent l="6350" t="6350" r="12700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691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setTitle("Sistem Penilaian Mahasiswa");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setSize(500, 400);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setLayout(null);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setLocationRelativeTo(null);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setDefaultCloseOperation(JFrame.EXIT_ON_CLOSE);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setVisible(true);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211.95pt;width:394.5pt;mso-position-horizontal:right;mso-position-horizontal-relative:margin;z-index:251661312;mso-width-relative:page;mso-height-relative:page;" filled="f" stroked="t" coordsize="21600,21600" o:gfxdata="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C&#10;M6qj1wAAAAcBAAAPAAAAAAAAAAEAIAAAADgAAABkcnMvZG93bnJldi54bWxQSwECFAAUAAAACACH&#10;TuJACkcBWEgCAACKBAAADgAAAAAAAAABACAAAAA8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setTitle("Sistem Penilaian Mahasiswa");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setSize(500, 400);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setLayout(null);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setLocationRelativeTo(null);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setDefaultCloseOperation(JFrame.EXIT_ON_CLOSE);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setVisible(true);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6F775143"/>
    <w:rsid w:val="B1FFB855"/>
    <w:rsid w:val="C8FFD9E1"/>
    <w:rsid w:val="D17B0F53"/>
    <w:rsid w:val="FCE751CE"/>
    <w:rsid w:val="FE1EA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2019-12-16T09:31:36Z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