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8255</wp:posOffset>
                </wp:positionH>
                <wp:positionV relativeFrom="paragraph">
                  <wp:posOffset>90170</wp:posOffset>
                </wp:positionV>
                <wp:extent cx="5010150" cy="3133090"/>
                <wp:effectExtent l="6350" t="6350" r="1270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133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penilaianujian;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/**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 @author udin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*/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class MataKuliah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String namaMatkul;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int nilai;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MataKuliah(String namaMatkul, int nilai)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this.namaMatkul = namaMatkul;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this.nilai = nilai;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65pt;margin-top:7.1pt;height:246.7pt;width:394.5pt;mso-position-horizontal-relative:margin;z-index:251659264;mso-width-relative:page;mso-height-relative:page;" filled="f" stroked="t" coordsize="21600,21600" o:gfxdata="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I6US1/YAAAACAEAAA8AAAAAAAAAAQAgAAAAOAAAAGRycy9kb3ducmV2LnhtbFBLAQIUABQAAAAI&#10;AIdO4kB+RJdNSQIAAIoEAAAOAAAAAAAAAAEAIAAAAD0BAABkcnMvZTJvRG9jLnhtbFBLBQYAAAAA&#10;BgAGAFkBAAD4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penilaianujian;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/**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 @author udin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*/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class MataKuliah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String namaMatkul;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int nilai;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MataKuliah(String namaMatkul, int nilai)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this.namaMatkul = namaMatkul;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this.nilai = nilai;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  <w:bookmarkStart w:id="0" w:name="_GoBack"/>
      <w:bookmarkEnd w:id="0"/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201</w:t>
    </w:r>
    <w:r>
      <w:rPr>
        <w:sz w:val="18"/>
        <w:lang w:val="en-US"/>
      </w:rPr>
      <w:t>9/2020 | Lab. Rekayasa Perangkat Lunak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rFonts w:hint="default"/>
        <w:sz w:val="62"/>
        <w:szCs w:val="74"/>
        <w:u w:val="single"/>
        <w:lang w:val="en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rFonts w:hint="default"/>
        <w:sz w:val="62"/>
        <w:szCs w:val="74"/>
        <w:u w:val="single"/>
        <w:lang w:val="en"/>
      </w:rPr>
      <w:t>Asistensi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5F6E1E8D"/>
    <w:rsid w:val="6FD312EA"/>
    <w:rsid w:val="DE7B40A8"/>
    <w:rsid w:val="DEFFE8F4"/>
    <w:rsid w:val="FFBFF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1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2016-09-22T13:50:00Z</dcterms:created>
  <dc:creator>Administrator</dc:creator>
  <cp:lastModifiedBy>udin</cp:lastModifiedBy>
  <cp:lastPrinted>2012-11-24T17:11:00Z</cp:lastPrinted>
  <dcterms:modified xsi:type="dcterms:W3CDTF">2019-11-01T07:38:20Z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