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CA748" w14:textId="0E72B2FF" w:rsidR="00862522" w:rsidRDefault="00D50147">
      <w:r>
        <w:t>Po aldi</w:t>
      </w:r>
    </w:p>
    <w:sectPr w:rsidR="0086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47"/>
    <w:rsid w:val="00272A24"/>
    <w:rsid w:val="004529C5"/>
    <w:rsid w:val="004C1C61"/>
    <w:rsid w:val="005356A4"/>
    <w:rsid w:val="005F2915"/>
    <w:rsid w:val="0060161D"/>
    <w:rsid w:val="006324F5"/>
    <w:rsid w:val="00766840"/>
    <w:rsid w:val="00862522"/>
    <w:rsid w:val="00D50147"/>
    <w:rsid w:val="00DA3EC1"/>
    <w:rsid w:val="00E9021E"/>
    <w:rsid w:val="00E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F27B"/>
  <w15:chartTrackingRefBased/>
  <w15:docId w15:val="{A7C56BC0-8708-4266-A313-C05E48AA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9C5"/>
    <w:pPr>
      <w:spacing w:after="0" w:line="240" w:lineRule="auto"/>
      <w:jc w:val="both"/>
    </w:pPr>
    <w:rPr>
      <w:rFonts w:ascii="Times New Roman" w:hAnsi="Times New Roman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Syarifudin Yoga</dc:creator>
  <cp:keywords/>
  <dc:description/>
  <cp:lastModifiedBy>Syarifudin Yoga</cp:lastModifiedBy>
  <cp:revision>1</cp:revision>
  <dcterms:created xsi:type="dcterms:W3CDTF">2021-03-24T01:57:00Z</dcterms:created>
  <dcterms:modified xsi:type="dcterms:W3CDTF">2021-03-24T01:57:00Z</dcterms:modified>
</cp:coreProperties>
</file>