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cejwgx71keli" w:id="0"/>
      <w:bookmarkEnd w:id="0"/>
      <w:r w:rsidDel="00000000" w:rsidR="00000000" w:rsidRPr="00000000">
        <w:rPr>
          <w:rtl w:val="0"/>
        </w:rPr>
        <w:t xml:space="preserve">Sample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TS.Log.001.001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01-01-2021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[Login][Username] There is disabled username, it should be enabled.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After user launch the app and user login screen displayed, please notice that there is disabled username. It should be enabled.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Samsung Galaxy S10, firmware 9.0, 1290px x 1200px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launch the app.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Notice that there is disabled username.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Critical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ead1dc" w:val="clear"/>
                <w:rtl w:val="0"/>
              </w:rPr>
              <w:t xml:space="preserve">Android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Judika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widowControl w:val="0"/>
        <w:spacing w:line="240" w:lineRule="auto"/>
        <w:rPr/>
      </w:pPr>
      <w:bookmarkStart w:colFirst="0" w:colLast="0" w:name="_heading=h.c8yboyv0ti5b" w:id="1"/>
      <w:bookmarkEnd w:id="1"/>
      <w:r w:rsidDel="00000000" w:rsidR="00000000" w:rsidRPr="00000000">
        <w:rPr>
          <w:rtl w:val="0"/>
        </w:rPr>
        <w:t xml:space="preserve">TS.Log.002.002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TS.Log.002.002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Registration with 150 characters in the name field. should not be up to 150 characters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registers by entering 150 characters in the name column, please provide validation that the name characters cannot be too long.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Samsung A6 plus, Android 9.0, Resolusi 1080 x 2220 pixel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login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app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"Daftar"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name with 150 characters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nomor HP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kota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Halaman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"Daftar".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012982" cy="2081361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982" cy="20813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038059" cy="214266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059" cy="2142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ead1dc" w:val="clear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heading=h.9wqz9ckm1lwm" w:id="2"/>
      <w:bookmarkEnd w:id="2"/>
      <w:r w:rsidDel="00000000" w:rsidR="00000000" w:rsidRPr="00000000">
        <w:rPr>
          <w:rtl w:val="0"/>
        </w:rPr>
        <w:t xml:space="preserve">TS.Log.003.003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TS.Log.003.003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Rotate Screen in Profile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try change rotate screen from portrait to landscape mode in Profile page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Samsung A6 plus, Android 9.0, Resolusi 1080 x 2220 pixel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app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App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login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Click "Akun"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Change rotate screen from portrait to landscape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05000" cy="4027587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027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638550" cy="1886124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8861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ead1dc" w:val="clear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heading=h.v1wi0a1gojkg" w:id="3"/>
      <w:bookmarkEnd w:id="3"/>
      <w:r w:rsidDel="00000000" w:rsidR="00000000" w:rsidRPr="00000000">
        <w:rPr>
          <w:rtl w:val="0"/>
        </w:rPr>
        <w:t xml:space="preserve">TS.Log.004.001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TS.Log.004.001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is no zoom function on product pages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one of the product images on the homepage, the image cannot be zoomed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Samsung A6 plus, Android 9.0, Resolusi 1080 x 2220 pixel 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app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Opening "gambar produk"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Zoom "gambar produk"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949408" cy="1951174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408" cy="1951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Image cannot be zoomed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ead1dc" w:val="clear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eading=h.2ffxky2m1ps7" w:id="4"/>
      <w:bookmarkEnd w:id="4"/>
      <w:r w:rsidDel="00000000" w:rsidR="00000000" w:rsidRPr="00000000">
        <w:rPr>
          <w:rtl w:val="0"/>
        </w:rPr>
        <w:t xml:space="preserve">TS.Log.004.003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7455"/>
        <w:tblGridChange w:id="0">
          <w:tblGrid>
            <w:gridCol w:w="1905"/>
            <w:gridCol w:w="7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TS.Log.004.003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27-Nov-2022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 failed to delete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 failed to delete from the list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Samsung A6 plus, Android 9.0, Resolusi 1080 x 2220 pixel 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secondhand app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email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 password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Click "masuk"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Click "Akun"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Click "Daftar jual saya"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Click"Hapus"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549584" cy="3189261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584" cy="31892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69658" cy="3123681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4323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658" cy="31236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ead1dc" w:val="clear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Muhammad Syariful anam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Ja5ZUvLREGHM+8Vx/PW68fl20A==">AMUW2mVcBF4Icu5euM4BaoXwFOy8/ZDZ3bpQaIDdSc327M181NXgWGacR+nyBEV0UNX7+T5niMh3GySU2L+vEoJL4gUoqHWCNP6/QpVO0XgSvN3/KMsN1JEEHDL+ZBPysxpFSYTmxbmJYbyNf5YTxBwS2jdVEFbKLJEkIjFqwyenHsxs5DQxNjDhIpGTW/uGM9lu9cVToH8/wtaZivREMspd1+Vj661jaA==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