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B2D" w:rsidRDefault="004F2B2D" w:rsidP="004F2B2D">
      <w:pPr>
        <w:pStyle w:val="ListParagraph"/>
        <w:jc w:val="center"/>
        <w:rPr>
          <w:rFonts w:asciiTheme="majorBidi" w:hAnsiTheme="majorBidi" w:cstheme="majorBidi"/>
          <w:b/>
          <w:sz w:val="28"/>
          <w:szCs w:val="24"/>
        </w:rPr>
      </w:pPr>
      <w:r>
        <w:rPr>
          <w:rFonts w:asciiTheme="majorBidi" w:hAnsiTheme="majorBidi" w:cstheme="majorBidi"/>
          <w:b/>
          <w:sz w:val="28"/>
          <w:szCs w:val="24"/>
        </w:rPr>
        <w:t>DATA DICTIONARY</w:t>
      </w:r>
    </w:p>
    <w:p w:rsidR="004F2B2D" w:rsidRDefault="004F2B2D" w:rsidP="004F2B2D">
      <w:pPr>
        <w:pStyle w:val="ListParagraph"/>
        <w:jc w:val="center"/>
        <w:rPr>
          <w:rFonts w:asciiTheme="majorBidi" w:hAnsiTheme="majorBidi" w:cstheme="majorBidi"/>
          <w:b/>
          <w:sz w:val="28"/>
          <w:szCs w:val="24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30"/>
        <w:gridCol w:w="2022"/>
        <w:gridCol w:w="1701"/>
        <w:gridCol w:w="2661"/>
        <w:gridCol w:w="1562"/>
      </w:tblGrid>
      <w:tr w:rsidR="004F2B2D" w:rsidTr="008676F8">
        <w:trPr>
          <w:trHeight w:val="263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B2D" w:rsidRDefault="004F2B2D" w:rsidP="008676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Nama Tabel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B2D" w:rsidRDefault="004F2B2D" w:rsidP="008676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Isi Tabel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2D" w:rsidRPr="00920937" w:rsidRDefault="004F2B2D" w:rsidP="008676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Tipe</w:t>
            </w:r>
            <w:proofErr w:type="spellEnd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B2D" w:rsidRDefault="004F2B2D" w:rsidP="008676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Penjelasan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2D" w:rsidRPr="00920937" w:rsidRDefault="004F2B2D" w:rsidP="008676F8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4F2B2D" w:rsidTr="008676F8">
        <w:trPr>
          <w:trHeight w:val="1082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B2D" w:rsidRPr="004212C4" w:rsidRDefault="004F2B2D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ADMIN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B2D" w:rsidRPr="004212C4" w:rsidRDefault="004F2B2D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2D" w:rsidRDefault="004F2B2D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Varchar2(25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B2D" w:rsidRDefault="004F2B2D" w:rsidP="004F2B2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identitas dari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admin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</w:t>
            </w:r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digunakan</w:t>
            </w:r>
            <w:proofErr w:type="spellEnd"/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masuk</w:t>
            </w:r>
            <w:proofErr w:type="spellEnd"/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sebagai</w:t>
            </w:r>
            <w:proofErr w:type="spellEnd"/>
            <w:r w:rsidR="00B35A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admin di web.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2D" w:rsidRDefault="004F2B2D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4F2B2D" w:rsidTr="008676F8">
        <w:trPr>
          <w:trHeight w:val="140"/>
        </w:trPr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2B2D" w:rsidRDefault="004F2B2D" w:rsidP="008676F8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B2D" w:rsidRPr="007905F4" w:rsidRDefault="004F2B2D" w:rsidP="004F2B2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2D" w:rsidRDefault="004F2B2D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archar2(25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B2D" w:rsidRPr="007905F4" w:rsidRDefault="004F2B2D" w:rsidP="004F2B2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Password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mengacu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username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B2D" w:rsidRDefault="004F2B2D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FF6F8C" w:rsidTr="008676F8">
        <w:trPr>
          <w:trHeight w:val="1068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F6F8C" w:rsidRPr="00D66267" w:rsidRDefault="00FF6F8C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Galeri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D66267" w:rsidRDefault="00FF6F8C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Nama_Galeri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Varchar2(25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Default="00FF6F8C" w:rsidP="004F2B2D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Galeri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berfungsi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identitas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galeri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Galeri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antara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galeri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lain.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8676F8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FF6F8C" w:rsidTr="008426B3">
        <w:trPr>
          <w:trHeight w:val="1068"/>
        </w:trPr>
        <w:tc>
          <w:tcPr>
            <w:tcW w:w="16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Varchar2(500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Pr="00B35A84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galeri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FF6F8C" w:rsidTr="008676F8">
        <w:trPr>
          <w:trHeight w:val="1082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F6F8C" w:rsidRPr="0065490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Pengurus</w:t>
            </w:r>
            <w:proofErr w:type="spellEnd"/>
          </w:p>
          <w:p w:rsidR="00FF6F8C" w:rsidRDefault="00FF6F8C" w:rsidP="00FF6F8C">
            <w:pP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  <w:p w:rsidR="00FF6F8C" w:rsidRPr="0065490C" w:rsidRDefault="00FF6F8C" w:rsidP="00FF6F8C">
            <w:pP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1940B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NIM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archar2(10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NIM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NIM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. NIM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identitas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membedakan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lain. 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FF6F8C" w:rsidTr="008676F8">
        <w:trPr>
          <w:trHeight w:val="140"/>
        </w:trPr>
        <w:tc>
          <w:tcPr>
            <w:tcW w:w="1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6F8C" w:rsidRDefault="00FF6F8C" w:rsidP="00FF6F8C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Varchar2(25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B35A84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disini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F6F8C" w:rsidTr="008676F8">
        <w:trPr>
          <w:trHeight w:val="140"/>
        </w:trPr>
        <w:tc>
          <w:tcPr>
            <w:tcW w:w="1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6F8C" w:rsidRDefault="00FF6F8C" w:rsidP="00FF6F8C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3F27D2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Varchar2(15)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3F27D2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Prodi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FF6F8C" w:rsidTr="008676F8">
        <w:trPr>
          <w:trHeight w:val="140"/>
        </w:trPr>
        <w:tc>
          <w:tcPr>
            <w:tcW w:w="1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6F8C" w:rsidRDefault="00FF6F8C" w:rsidP="00FF6F8C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3F27D2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Varchar2(20)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3F27D2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Jabatan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jabatan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FF6F8C" w:rsidTr="008676F8">
        <w:trPr>
          <w:trHeight w:val="140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3F27D2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P</w:t>
            </w:r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roker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Nama_Proker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Varchar2(20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Proker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proker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identitas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proker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FF6F8C" w:rsidTr="008676F8">
        <w:trPr>
          <w:trHeight w:val="140"/>
        </w:trPr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F8C" w:rsidRDefault="00FF6F8C" w:rsidP="00FF6F8C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Varchar2(500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B35A84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proker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F6F8C" w:rsidTr="008676F8">
        <w:trPr>
          <w:trHeight w:val="140"/>
        </w:trPr>
        <w:tc>
          <w:tcPr>
            <w:tcW w:w="1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F8C" w:rsidRDefault="00FF6F8C" w:rsidP="00FF6F8C">
            <w:pPr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6C111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Date()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berlangsungnya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proker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  <w:tr w:rsidR="00FF6F8C" w:rsidTr="00DB1B40">
        <w:trPr>
          <w:trHeight w:val="140"/>
        </w:trPr>
        <w:tc>
          <w:tcPr>
            <w:tcW w:w="1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F6F8C" w:rsidRPr="001C3F49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  <w:t>Sejarah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Pr="004F2B2D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Varchar2(25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Title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berfungsi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identitas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sejarah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Pr="00C6217A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Primary Key</w:t>
            </w:r>
          </w:p>
        </w:tc>
      </w:tr>
      <w:tr w:rsidR="00FF6F8C" w:rsidTr="00DB1B40">
        <w:trPr>
          <w:trHeight w:val="140"/>
        </w:trPr>
        <w:tc>
          <w:tcPr>
            <w:tcW w:w="1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  <w:lang w:val="en-US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Varchar2(500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Pr="00B35A84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deskripsi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sejarah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8C" w:rsidRDefault="00FF6F8C" w:rsidP="00FF6F8C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</w:tr>
    </w:tbl>
    <w:p w:rsidR="002574D8" w:rsidRDefault="002574D8">
      <w:bookmarkStart w:id="0" w:name="_GoBack"/>
      <w:bookmarkEnd w:id="0"/>
    </w:p>
    <w:sectPr w:rsidR="0025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2D"/>
    <w:rsid w:val="000030C3"/>
    <w:rsid w:val="00047B26"/>
    <w:rsid w:val="00053C11"/>
    <w:rsid w:val="000709A3"/>
    <w:rsid w:val="000B4C28"/>
    <w:rsid w:val="0011322B"/>
    <w:rsid w:val="001375D1"/>
    <w:rsid w:val="00144155"/>
    <w:rsid w:val="00184997"/>
    <w:rsid w:val="001959CE"/>
    <w:rsid w:val="001A1375"/>
    <w:rsid w:val="001B6BCF"/>
    <w:rsid w:val="001C19A8"/>
    <w:rsid w:val="001E4361"/>
    <w:rsid w:val="00232426"/>
    <w:rsid w:val="00246FE0"/>
    <w:rsid w:val="002574D8"/>
    <w:rsid w:val="00273338"/>
    <w:rsid w:val="002737FE"/>
    <w:rsid w:val="002E17C3"/>
    <w:rsid w:val="002E67C4"/>
    <w:rsid w:val="0030387B"/>
    <w:rsid w:val="00313911"/>
    <w:rsid w:val="00320300"/>
    <w:rsid w:val="00323409"/>
    <w:rsid w:val="00355FB3"/>
    <w:rsid w:val="003635F1"/>
    <w:rsid w:val="00372B02"/>
    <w:rsid w:val="00373AE1"/>
    <w:rsid w:val="003A3097"/>
    <w:rsid w:val="003C4027"/>
    <w:rsid w:val="003D5048"/>
    <w:rsid w:val="0042013C"/>
    <w:rsid w:val="0044118A"/>
    <w:rsid w:val="004445F6"/>
    <w:rsid w:val="0048786A"/>
    <w:rsid w:val="004A4771"/>
    <w:rsid w:val="004A70EB"/>
    <w:rsid w:val="004B0DB9"/>
    <w:rsid w:val="004D3FF3"/>
    <w:rsid w:val="004D6898"/>
    <w:rsid w:val="004F2352"/>
    <w:rsid w:val="004F2B2D"/>
    <w:rsid w:val="00640497"/>
    <w:rsid w:val="00653040"/>
    <w:rsid w:val="00662DC6"/>
    <w:rsid w:val="0068303B"/>
    <w:rsid w:val="0068561A"/>
    <w:rsid w:val="0069283A"/>
    <w:rsid w:val="006A3DA0"/>
    <w:rsid w:val="006D5C37"/>
    <w:rsid w:val="006E0F10"/>
    <w:rsid w:val="006E37A3"/>
    <w:rsid w:val="00705A9B"/>
    <w:rsid w:val="00722B81"/>
    <w:rsid w:val="00752C08"/>
    <w:rsid w:val="00755E3C"/>
    <w:rsid w:val="00771868"/>
    <w:rsid w:val="00787FD1"/>
    <w:rsid w:val="007B01A0"/>
    <w:rsid w:val="00833B3E"/>
    <w:rsid w:val="00847C17"/>
    <w:rsid w:val="00895B3F"/>
    <w:rsid w:val="008E7FDC"/>
    <w:rsid w:val="00914E2D"/>
    <w:rsid w:val="0092076E"/>
    <w:rsid w:val="00924C30"/>
    <w:rsid w:val="00945799"/>
    <w:rsid w:val="00946E71"/>
    <w:rsid w:val="0097336B"/>
    <w:rsid w:val="0097473F"/>
    <w:rsid w:val="009918E9"/>
    <w:rsid w:val="009C73F4"/>
    <w:rsid w:val="009D0C1F"/>
    <w:rsid w:val="009E5EA3"/>
    <w:rsid w:val="009E6173"/>
    <w:rsid w:val="00A65504"/>
    <w:rsid w:val="00A712BF"/>
    <w:rsid w:val="00A83648"/>
    <w:rsid w:val="00AA586C"/>
    <w:rsid w:val="00AD21AD"/>
    <w:rsid w:val="00B1248D"/>
    <w:rsid w:val="00B2113F"/>
    <w:rsid w:val="00B2365E"/>
    <w:rsid w:val="00B35A84"/>
    <w:rsid w:val="00B4451B"/>
    <w:rsid w:val="00B70C67"/>
    <w:rsid w:val="00BC481F"/>
    <w:rsid w:val="00BE5912"/>
    <w:rsid w:val="00BE632E"/>
    <w:rsid w:val="00C24335"/>
    <w:rsid w:val="00C32AC2"/>
    <w:rsid w:val="00C763A4"/>
    <w:rsid w:val="00C86EA2"/>
    <w:rsid w:val="00C90DDA"/>
    <w:rsid w:val="00C95CD5"/>
    <w:rsid w:val="00CC28B1"/>
    <w:rsid w:val="00CC2B01"/>
    <w:rsid w:val="00CC4546"/>
    <w:rsid w:val="00D534CD"/>
    <w:rsid w:val="00D86346"/>
    <w:rsid w:val="00DA164E"/>
    <w:rsid w:val="00DB1C1B"/>
    <w:rsid w:val="00DB346A"/>
    <w:rsid w:val="00DE6814"/>
    <w:rsid w:val="00E0052A"/>
    <w:rsid w:val="00E0637B"/>
    <w:rsid w:val="00E203D8"/>
    <w:rsid w:val="00E250E2"/>
    <w:rsid w:val="00E5486B"/>
    <w:rsid w:val="00E54D2E"/>
    <w:rsid w:val="00E550C1"/>
    <w:rsid w:val="00E926FE"/>
    <w:rsid w:val="00E97ED3"/>
    <w:rsid w:val="00EB2605"/>
    <w:rsid w:val="00EF004A"/>
    <w:rsid w:val="00EF67DD"/>
    <w:rsid w:val="00F63F7B"/>
    <w:rsid w:val="00F75C92"/>
    <w:rsid w:val="00F94661"/>
    <w:rsid w:val="00F95DDE"/>
    <w:rsid w:val="00FB007E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20A7B-8D8F-48D4-A7AA-25336178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B2D"/>
    <w:pPr>
      <w:spacing w:after="200" w:line="276" w:lineRule="auto"/>
    </w:pPr>
    <w:rPr>
      <w:rFonts w:ascii="Calibri" w:eastAsia="Calibri" w:hAnsi="Calibri" w:cs="Arial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2D"/>
    <w:pPr>
      <w:ind w:left="720"/>
      <w:contextualSpacing/>
    </w:pPr>
  </w:style>
  <w:style w:type="table" w:styleId="TableGrid">
    <w:name w:val="Table Grid"/>
    <w:basedOn w:val="TableNormal"/>
    <w:uiPriority w:val="39"/>
    <w:rsid w:val="004F2B2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Syarifuz Zaki</dc:creator>
  <cp:keywords/>
  <dc:description/>
  <cp:lastModifiedBy>Ahmad Syarifuz Zaki</cp:lastModifiedBy>
  <cp:revision>1</cp:revision>
  <dcterms:created xsi:type="dcterms:W3CDTF">2017-04-15T06:50:00Z</dcterms:created>
  <dcterms:modified xsi:type="dcterms:W3CDTF">2017-04-15T07:15:00Z</dcterms:modified>
</cp:coreProperties>
</file>