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9A39" w14:textId="77777777" w:rsidR="00D613A8" w:rsidRDefault="00D613A8" w:rsidP="005555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E743A9" w14:textId="77777777" w:rsidR="0055554F" w:rsidRPr="00117BA3" w:rsidRDefault="0055554F" w:rsidP="005555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BA3">
        <w:rPr>
          <w:rFonts w:ascii="Times New Roman" w:hAnsi="Times New Roman" w:cs="Times New Roman"/>
          <w:b/>
          <w:sz w:val="32"/>
          <w:szCs w:val="32"/>
        </w:rPr>
        <w:t xml:space="preserve">SOAL UJIAN </w:t>
      </w:r>
      <w:r>
        <w:rPr>
          <w:rFonts w:ascii="Times New Roman" w:hAnsi="Times New Roman" w:cs="Times New Roman"/>
          <w:b/>
          <w:sz w:val="32"/>
          <w:szCs w:val="32"/>
        </w:rPr>
        <w:t>MID TEST</w:t>
      </w:r>
      <w:r w:rsidRPr="00117BA3">
        <w:rPr>
          <w:rFonts w:ascii="Times New Roman" w:hAnsi="Times New Roman" w:cs="Times New Roman"/>
          <w:b/>
          <w:sz w:val="32"/>
          <w:szCs w:val="32"/>
        </w:rPr>
        <w:t xml:space="preserve"> MK. </w:t>
      </w:r>
      <w:r>
        <w:rPr>
          <w:rFonts w:ascii="Times New Roman" w:hAnsi="Times New Roman" w:cs="Times New Roman"/>
          <w:b/>
          <w:sz w:val="32"/>
          <w:szCs w:val="32"/>
        </w:rPr>
        <w:t>MATEMATIKA DASAR</w:t>
      </w:r>
    </w:p>
    <w:p w14:paraId="721BAB1E" w14:textId="1FB22834" w:rsidR="0055554F" w:rsidRPr="00117BA3" w:rsidRDefault="0055554F" w:rsidP="005555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BA3">
        <w:rPr>
          <w:rFonts w:ascii="Times New Roman" w:hAnsi="Times New Roman" w:cs="Times New Roman"/>
          <w:b/>
          <w:sz w:val="32"/>
          <w:szCs w:val="32"/>
        </w:rPr>
        <w:t xml:space="preserve">FAKULTAS TEKNIK </w:t>
      </w:r>
    </w:p>
    <w:p w14:paraId="2A80A080" w14:textId="77777777" w:rsidR="0055554F" w:rsidRDefault="0055554F" w:rsidP="005555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22F4B" wp14:editId="480D39AC">
                <wp:simplePos x="0" y="0"/>
                <wp:positionH relativeFrom="column">
                  <wp:posOffset>-12700</wp:posOffset>
                </wp:positionH>
                <wp:positionV relativeFrom="paragraph">
                  <wp:posOffset>250190</wp:posOffset>
                </wp:positionV>
                <wp:extent cx="5835650" cy="6350"/>
                <wp:effectExtent l="15875" t="21590" r="15875" b="196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650" cy="63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48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pt;margin-top:19.7pt;width:459.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A44C4" wp14:editId="0DDCDF69">
                <wp:simplePos x="0" y="0"/>
                <wp:positionH relativeFrom="column">
                  <wp:posOffset>-12700</wp:posOffset>
                </wp:positionH>
                <wp:positionV relativeFrom="paragraph">
                  <wp:posOffset>288290</wp:posOffset>
                </wp:positionV>
                <wp:extent cx="5835650" cy="6350"/>
                <wp:effectExtent l="6350" t="12065" r="6350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6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5C655" id="Straight Arrow Connector 1" o:spid="_x0000_s1026" type="#_x0000_t32" style="position:absolute;margin-left:-1pt;margin-top:22.7pt;width:459.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"/>
            </w:pict>
          </mc:Fallback>
        </mc:AlternateContent>
      </w:r>
      <w:r w:rsidRPr="00117BA3">
        <w:rPr>
          <w:rFonts w:ascii="Times New Roman" w:hAnsi="Times New Roman" w:cs="Times New Roman"/>
          <w:b/>
          <w:sz w:val="32"/>
          <w:szCs w:val="32"/>
        </w:rPr>
        <w:t xml:space="preserve">UNIVERSITAS MUHAMMADIYAH </w:t>
      </w:r>
      <w:r>
        <w:rPr>
          <w:rFonts w:ascii="Times New Roman" w:hAnsi="Times New Roman" w:cs="Times New Roman"/>
          <w:b/>
          <w:sz w:val="32"/>
          <w:szCs w:val="32"/>
        </w:rPr>
        <w:t>MAKASSAR</w:t>
      </w:r>
    </w:p>
    <w:p w14:paraId="239A190E" w14:textId="77777777" w:rsidR="0055554F" w:rsidRDefault="0055554F" w:rsidP="005555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FFDA8" w14:textId="77777777" w:rsidR="00A9666A" w:rsidRPr="00117BA3" w:rsidRDefault="0055554F" w:rsidP="0055554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BA3">
        <w:rPr>
          <w:rFonts w:ascii="Times New Roman" w:hAnsi="Times New Roman" w:cs="Times New Roman"/>
          <w:b/>
          <w:sz w:val="28"/>
          <w:szCs w:val="28"/>
        </w:rPr>
        <w:t>SOAL</w:t>
      </w:r>
    </w:p>
    <w:p w14:paraId="0573127E" w14:textId="77777777" w:rsidR="0055554F" w:rsidRPr="00C15B68" w:rsidRDefault="0055554F" w:rsidP="005555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Tuliskan</w:t>
      </w:r>
      <w:proofErr w:type="spellEnd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dengan</w:t>
      </w:r>
      <w:proofErr w:type="spellEnd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menggunakan</w:t>
      </w:r>
      <w:proofErr w:type="spellEnd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notasi</w:t>
      </w:r>
      <w:proofErr w:type="spellEnd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himpunan</w:t>
      </w:r>
      <w:proofErr w:type="spellEnd"/>
      <w:r w:rsidRPr="00C15B68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2A9913F0" w14:textId="77777777" w:rsidR="0055554F" w:rsidRPr="0055554F" w:rsidRDefault="0055554F" w:rsidP="0055554F">
      <w:pPr>
        <w:numPr>
          <w:ilvl w:val="1"/>
          <w:numId w:val="2"/>
        </w:numPr>
        <w:spacing w:after="0" w:line="240" w:lineRule="auto"/>
        <w:ind w:left="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x </w:t>
      </w:r>
      <w:proofErr w:type="spellStart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tidak</w:t>
      </w:r>
      <w:proofErr w:type="spellEnd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termasuk</w:t>
      </w:r>
      <w:proofErr w:type="spellEnd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55554F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</w:rPr>
        <w:t>A</w:t>
      </w:r>
    </w:p>
    <w:p w14:paraId="4D9E9F73" w14:textId="77777777" w:rsidR="0055554F" w:rsidRPr="00C15B68" w:rsidRDefault="0055554F" w:rsidP="0055554F">
      <w:pPr>
        <w:numPr>
          <w:ilvl w:val="1"/>
          <w:numId w:val="2"/>
        </w:numPr>
        <w:spacing w:after="0" w:line="240" w:lineRule="auto"/>
        <w:ind w:left="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554F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D </w:t>
      </w:r>
      <w:proofErr w:type="spellStart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tidak</w:t>
      </w:r>
      <w:proofErr w:type="spellEnd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mengandung</w:t>
      </w:r>
      <w:proofErr w:type="spellEnd"/>
      <w:r w:rsidRPr="0055554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55554F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</w:rPr>
        <w:t>H</w:t>
      </w:r>
    </w:p>
    <w:p w14:paraId="5957E0A2" w14:textId="77777777" w:rsidR="001C54F6" w:rsidRPr="00C15B68" w:rsidRDefault="00D613A8" w:rsidP="00C15B68">
      <w:pPr>
        <w:pStyle w:val="ListParagraph"/>
        <w:numPr>
          <w:ilvl w:val="0"/>
          <w:numId w:val="2"/>
        </w:numPr>
        <w:tabs>
          <w:tab w:val="clear" w:pos="90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penjumlahan-penjumlahan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B68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C15B68">
        <w:rPr>
          <w:rFonts w:ascii="Times New Roman" w:eastAsia="Times New Roman" w:hAnsi="Times New Roman" w:cs="Times New Roman"/>
          <w:sz w:val="24"/>
          <w:szCs w:val="24"/>
        </w:rPr>
        <w:t xml:space="preserve"> sigma :</w:t>
      </w:r>
    </w:p>
    <w:p w14:paraId="1B51893C" w14:textId="77777777" w:rsidR="00C15B68" w:rsidRPr="00C15B68" w:rsidRDefault="00D613A8" w:rsidP="00C15B68">
      <w:pPr>
        <w:pStyle w:val="ListParagraph"/>
        <w:numPr>
          <w:ilvl w:val="1"/>
          <w:numId w:val="2"/>
        </w:numPr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C15B68">
        <w:rPr>
          <w:rFonts w:ascii="Times New Roman" w:eastAsia="Times New Roman" w:hAnsi="Times New Roman" w:cs="Times New Roman"/>
          <w:sz w:val="24"/>
          <w:szCs w:val="24"/>
        </w:rPr>
        <w:t>2 + 6 + 10 + 14 + 18</w:t>
      </w:r>
    </w:p>
    <w:p w14:paraId="220A893B" w14:textId="77777777" w:rsidR="00C15B68" w:rsidRPr="00C15B68" w:rsidRDefault="00D613A8" w:rsidP="00C15B68">
      <w:pPr>
        <w:pStyle w:val="ListParagraph"/>
        <w:numPr>
          <w:ilvl w:val="1"/>
          <w:numId w:val="2"/>
        </w:numPr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C15B68">
        <w:rPr>
          <w:rFonts w:ascii="Times New Roman" w:eastAsia="Times New Roman" w:hAnsi="Times New Roman" w:cs="Times New Roman"/>
          <w:sz w:val="24"/>
          <w:szCs w:val="24"/>
        </w:rPr>
        <w:t>2 + 4 + 8 + 16 + 32</w:t>
      </w:r>
    </w:p>
    <w:p w14:paraId="093F6C63" w14:textId="77777777" w:rsidR="001C54F6" w:rsidRPr="00C15B68" w:rsidRDefault="00D613A8" w:rsidP="00C15B68">
      <w:pPr>
        <w:pStyle w:val="ListParagraph"/>
        <w:numPr>
          <w:ilvl w:val="1"/>
          <w:numId w:val="2"/>
        </w:numPr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C15B68">
        <w:rPr>
          <w:rFonts w:ascii="Times New Roman" w:eastAsia="Times New Roman" w:hAnsi="Times New Roman" w:cs="Times New Roman"/>
          <w:sz w:val="24"/>
          <w:szCs w:val="24"/>
        </w:rPr>
        <w:t>1 + 3 + 9 + 27</w:t>
      </w:r>
    </w:p>
    <w:p w14:paraId="612DBE2C" w14:textId="77777777" w:rsidR="00EF3AF7" w:rsidRPr="00C15B68" w:rsidRDefault="00C15B68" w:rsidP="005555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2x-1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4x+3</m:t>
            </m:r>
          </m:e>
        </m:d>
      </m:oMath>
    </w:p>
    <w:p w14:paraId="2929E034" w14:textId="77777777" w:rsidR="00C15B68" w:rsidRDefault="00C15B68" w:rsidP="005555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14:paraId="468AFB24" w14:textId="77777777" w:rsidR="00C15B68" w:rsidRDefault="00464111" w:rsidP="00A9666A">
      <w:pPr>
        <w:pStyle w:val="ListParagraph"/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5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3x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÷6-7</m:t>
            </m:r>
          </m:e>
        </m:d>
      </m:oMath>
    </w:p>
    <w:p w14:paraId="5CD15C28" w14:textId="77777777" w:rsidR="00464111" w:rsidRDefault="00464111" w:rsidP="00A9666A">
      <w:pPr>
        <w:pStyle w:val="ListParagraph"/>
        <w:numPr>
          <w:ilvl w:val="1"/>
          <w:numId w:val="2"/>
        </w:numPr>
        <w:tabs>
          <w:tab w:val="clear" w:pos="162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14+21x5÷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x23-9</m:t>
        </m:r>
      </m:oMath>
    </w:p>
    <w:p w14:paraId="66C960B1" w14:textId="77777777" w:rsidR="00A9666A" w:rsidRDefault="00A9666A" w:rsidP="00A9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F514C" w14:textId="77777777" w:rsidR="00A9666A" w:rsidRDefault="00A9666A" w:rsidP="00A9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EB922" w14:textId="77777777" w:rsidR="00D613A8" w:rsidRDefault="00D613A8" w:rsidP="00A9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343F1" w14:textId="5B6553D2" w:rsidR="00D613A8" w:rsidRDefault="00286F63" w:rsidP="00A9666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Dikirim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alamat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email </w:t>
      </w:r>
      <w:hyperlink r:id="rId5" w:history="1">
        <w:r w:rsidRPr="0092279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kasmawati.stmt08@gmail.com</w:t>
        </w:r>
      </w:hyperlink>
    </w:p>
    <w:p w14:paraId="65E94084" w14:textId="3077401A" w:rsidR="00286F63" w:rsidRDefault="00286F63" w:rsidP="00A9666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69E2F4A4" w14:textId="59767B68" w:rsidR="00286F63" w:rsidRPr="00A9666A" w:rsidRDefault="00286F63" w:rsidP="00A96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Dikirim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Lambat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Tanggal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F751F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29 November 2022, Jam 23.59</w:t>
      </w:r>
    </w:p>
    <w:sectPr w:rsidR="00286F63" w:rsidRPr="00A9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3C5B"/>
    <w:multiLevelType w:val="hybridMultilevel"/>
    <w:tmpl w:val="0950C104"/>
    <w:lvl w:ilvl="0" w:tplc="F70898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5ED6"/>
    <w:multiLevelType w:val="hybridMultilevel"/>
    <w:tmpl w:val="B36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2E3B"/>
    <w:multiLevelType w:val="hybridMultilevel"/>
    <w:tmpl w:val="DF9E5488"/>
    <w:lvl w:ilvl="0" w:tplc="0E68EC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eastAsiaTheme="minorEastAsia" w:hAnsi="Calibri" w:cstheme="minorBidi"/>
      </w:rPr>
    </w:lvl>
    <w:lvl w:ilvl="1" w:tplc="68D2D1D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CFF22854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6374AF6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D105F5A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96E8BD08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77682E14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494411A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D8BE7A62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 w15:restartNumberingAfterBreak="0">
    <w:nsid w:val="539B355E"/>
    <w:multiLevelType w:val="hybridMultilevel"/>
    <w:tmpl w:val="3910702E"/>
    <w:lvl w:ilvl="0" w:tplc="2E6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CBF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961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0D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4C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AA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08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06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C24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427547">
    <w:abstractNumId w:val="1"/>
  </w:num>
  <w:num w:numId="2" w16cid:durableId="48966781">
    <w:abstractNumId w:val="2"/>
  </w:num>
  <w:num w:numId="3" w16cid:durableId="1744447317">
    <w:abstractNumId w:val="3"/>
  </w:num>
  <w:num w:numId="4" w16cid:durableId="203884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4F"/>
    <w:rsid w:val="00004C12"/>
    <w:rsid w:val="00006BF0"/>
    <w:rsid w:val="00016A2B"/>
    <w:rsid w:val="00034B06"/>
    <w:rsid w:val="00036664"/>
    <w:rsid w:val="000415C9"/>
    <w:rsid w:val="0005007F"/>
    <w:rsid w:val="000769B9"/>
    <w:rsid w:val="000930B1"/>
    <w:rsid w:val="00095808"/>
    <w:rsid w:val="000C2B4D"/>
    <w:rsid w:val="00101027"/>
    <w:rsid w:val="00142C9C"/>
    <w:rsid w:val="00151B51"/>
    <w:rsid w:val="00154D2C"/>
    <w:rsid w:val="001761AF"/>
    <w:rsid w:val="00176824"/>
    <w:rsid w:val="00185086"/>
    <w:rsid w:val="00187A80"/>
    <w:rsid w:val="001C54F6"/>
    <w:rsid w:val="001D4176"/>
    <w:rsid w:val="001E1139"/>
    <w:rsid w:val="001F7CF6"/>
    <w:rsid w:val="002269D0"/>
    <w:rsid w:val="00232F7F"/>
    <w:rsid w:val="0024576A"/>
    <w:rsid w:val="00256450"/>
    <w:rsid w:val="002723D6"/>
    <w:rsid w:val="00275296"/>
    <w:rsid w:val="00286F63"/>
    <w:rsid w:val="002870D7"/>
    <w:rsid w:val="002B0F1A"/>
    <w:rsid w:val="002B2C31"/>
    <w:rsid w:val="002E4170"/>
    <w:rsid w:val="003234BC"/>
    <w:rsid w:val="00324BEA"/>
    <w:rsid w:val="00332BE4"/>
    <w:rsid w:val="003740CF"/>
    <w:rsid w:val="0039004F"/>
    <w:rsid w:val="00394AB4"/>
    <w:rsid w:val="003A2097"/>
    <w:rsid w:val="003B6F27"/>
    <w:rsid w:val="003E3E76"/>
    <w:rsid w:val="003E58A7"/>
    <w:rsid w:val="00403FD5"/>
    <w:rsid w:val="00405212"/>
    <w:rsid w:val="00411401"/>
    <w:rsid w:val="00422EB8"/>
    <w:rsid w:val="00433180"/>
    <w:rsid w:val="00446815"/>
    <w:rsid w:val="00450132"/>
    <w:rsid w:val="00464111"/>
    <w:rsid w:val="00481572"/>
    <w:rsid w:val="00484587"/>
    <w:rsid w:val="004A6910"/>
    <w:rsid w:val="004B076A"/>
    <w:rsid w:val="004C331F"/>
    <w:rsid w:val="004D203E"/>
    <w:rsid w:val="004F7C14"/>
    <w:rsid w:val="005031C5"/>
    <w:rsid w:val="0051176D"/>
    <w:rsid w:val="005133BA"/>
    <w:rsid w:val="00522C2C"/>
    <w:rsid w:val="00525CA8"/>
    <w:rsid w:val="005520E8"/>
    <w:rsid w:val="00552289"/>
    <w:rsid w:val="005544C5"/>
    <w:rsid w:val="0055554F"/>
    <w:rsid w:val="0058507E"/>
    <w:rsid w:val="00587EE3"/>
    <w:rsid w:val="0059623A"/>
    <w:rsid w:val="005A2A04"/>
    <w:rsid w:val="005B5A00"/>
    <w:rsid w:val="005C0235"/>
    <w:rsid w:val="005D33FA"/>
    <w:rsid w:val="005D3CBE"/>
    <w:rsid w:val="005D78BD"/>
    <w:rsid w:val="00625BFB"/>
    <w:rsid w:val="00640309"/>
    <w:rsid w:val="0065097E"/>
    <w:rsid w:val="00656B79"/>
    <w:rsid w:val="00694E5E"/>
    <w:rsid w:val="006B1F8C"/>
    <w:rsid w:val="006D3018"/>
    <w:rsid w:val="00707A84"/>
    <w:rsid w:val="00710155"/>
    <w:rsid w:val="0074750E"/>
    <w:rsid w:val="00753524"/>
    <w:rsid w:val="007576F3"/>
    <w:rsid w:val="00763D69"/>
    <w:rsid w:val="007778E6"/>
    <w:rsid w:val="0078397A"/>
    <w:rsid w:val="007B065E"/>
    <w:rsid w:val="007B1631"/>
    <w:rsid w:val="007B27CE"/>
    <w:rsid w:val="007B41C4"/>
    <w:rsid w:val="007F0C00"/>
    <w:rsid w:val="00803F28"/>
    <w:rsid w:val="00812797"/>
    <w:rsid w:val="008152EE"/>
    <w:rsid w:val="0082119B"/>
    <w:rsid w:val="00827C27"/>
    <w:rsid w:val="008466FC"/>
    <w:rsid w:val="0085042B"/>
    <w:rsid w:val="00855AA3"/>
    <w:rsid w:val="00867DA8"/>
    <w:rsid w:val="00876ABB"/>
    <w:rsid w:val="00886433"/>
    <w:rsid w:val="00891D04"/>
    <w:rsid w:val="00894200"/>
    <w:rsid w:val="0089784A"/>
    <w:rsid w:val="008A4317"/>
    <w:rsid w:val="008B30AA"/>
    <w:rsid w:val="008C2ED7"/>
    <w:rsid w:val="008D22A6"/>
    <w:rsid w:val="008E2DCA"/>
    <w:rsid w:val="008E79F2"/>
    <w:rsid w:val="008F3257"/>
    <w:rsid w:val="00905B48"/>
    <w:rsid w:val="00945BED"/>
    <w:rsid w:val="009B2DBC"/>
    <w:rsid w:val="00A07D54"/>
    <w:rsid w:val="00A16DEC"/>
    <w:rsid w:val="00A2549D"/>
    <w:rsid w:val="00A42010"/>
    <w:rsid w:val="00A446DE"/>
    <w:rsid w:val="00A52D34"/>
    <w:rsid w:val="00A64CE9"/>
    <w:rsid w:val="00A65BAE"/>
    <w:rsid w:val="00A77598"/>
    <w:rsid w:val="00A8365B"/>
    <w:rsid w:val="00A83993"/>
    <w:rsid w:val="00A9666A"/>
    <w:rsid w:val="00AA4C52"/>
    <w:rsid w:val="00AD51C1"/>
    <w:rsid w:val="00AE08FA"/>
    <w:rsid w:val="00AF2AAF"/>
    <w:rsid w:val="00AF658F"/>
    <w:rsid w:val="00B05BA4"/>
    <w:rsid w:val="00B26381"/>
    <w:rsid w:val="00B33021"/>
    <w:rsid w:val="00B512B4"/>
    <w:rsid w:val="00B7046B"/>
    <w:rsid w:val="00B92E8B"/>
    <w:rsid w:val="00BB5571"/>
    <w:rsid w:val="00BF2C65"/>
    <w:rsid w:val="00C032CE"/>
    <w:rsid w:val="00C145FD"/>
    <w:rsid w:val="00C15B68"/>
    <w:rsid w:val="00C2293C"/>
    <w:rsid w:val="00C6193F"/>
    <w:rsid w:val="00C8679B"/>
    <w:rsid w:val="00C9383E"/>
    <w:rsid w:val="00CA3E2E"/>
    <w:rsid w:val="00CD6AE3"/>
    <w:rsid w:val="00CE5395"/>
    <w:rsid w:val="00D224FE"/>
    <w:rsid w:val="00D268CA"/>
    <w:rsid w:val="00D306C7"/>
    <w:rsid w:val="00D613A8"/>
    <w:rsid w:val="00D61FD8"/>
    <w:rsid w:val="00DA2D93"/>
    <w:rsid w:val="00DA56A2"/>
    <w:rsid w:val="00DC3828"/>
    <w:rsid w:val="00DD5531"/>
    <w:rsid w:val="00E10480"/>
    <w:rsid w:val="00E1155E"/>
    <w:rsid w:val="00E316DA"/>
    <w:rsid w:val="00E4327B"/>
    <w:rsid w:val="00E63234"/>
    <w:rsid w:val="00E63A6D"/>
    <w:rsid w:val="00E804F1"/>
    <w:rsid w:val="00E81FDE"/>
    <w:rsid w:val="00E862F3"/>
    <w:rsid w:val="00EC23A6"/>
    <w:rsid w:val="00ED0876"/>
    <w:rsid w:val="00ED1F68"/>
    <w:rsid w:val="00ED2FF2"/>
    <w:rsid w:val="00EF3AF7"/>
    <w:rsid w:val="00F05B60"/>
    <w:rsid w:val="00F20023"/>
    <w:rsid w:val="00F218C8"/>
    <w:rsid w:val="00F51576"/>
    <w:rsid w:val="00F629B3"/>
    <w:rsid w:val="00F751FF"/>
    <w:rsid w:val="00F75399"/>
    <w:rsid w:val="00F76C76"/>
    <w:rsid w:val="00FA068A"/>
    <w:rsid w:val="00FC69B9"/>
    <w:rsid w:val="00FD2DB9"/>
    <w:rsid w:val="00FD7376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3C4D"/>
  <w15:docId w15:val="{BA347CE5-E5B4-419D-A8E5-365F981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B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6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62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19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92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50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663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mawati.stmt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Teknik Elektro</cp:lastModifiedBy>
  <cp:revision>4</cp:revision>
  <dcterms:created xsi:type="dcterms:W3CDTF">2022-11-28T23:12:00Z</dcterms:created>
  <dcterms:modified xsi:type="dcterms:W3CDTF">2022-11-28T23:21:00Z</dcterms:modified>
</cp:coreProperties>
</file>