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D135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002060"/>
          <w:kern w:val="36"/>
          <w:sz w:val="28"/>
          <w:szCs w:val="28"/>
        </w:rPr>
        <w:t>Linux CheatSheet for Developers</w:t>
      </w:r>
    </w:p>
    <w:p w14:paraId="0353DC10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File Commands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6622"/>
      </w:tblGrid>
      <w:tr w:rsidR="00E609C1" w:rsidRPr="00E609C1" w14:paraId="59810C66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E045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85B3D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0477FAFB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8BB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72C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current directory</w:t>
            </w:r>
          </w:p>
        </w:tc>
      </w:tr>
      <w:tr w:rsidR="00E609C1" w:rsidRPr="00E609C1" w14:paraId="2C574C0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430C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mkdir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EE6C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Make directory called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</w:p>
        </w:tc>
      </w:tr>
      <w:tr w:rsidR="00E609C1" w:rsidRPr="00E609C1" w14:paraId="31FB49E0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BD70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mkdir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-p folder/folder2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C30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Make a directory </w:t>
            </w:r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folder</w:t>
            </w: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and another directory </w:t>
            </w:r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folder2</w:t>
            </w: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in it</w:t>
            </w:r>
          </w:p>
        </w:tc>
      </w:tr>
      <w:tr w:rsidR="00E609C1" w:rsidRPr="00E609C1" w14:paraId="0BBCEAB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D7C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cd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C29D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 to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</w:p>
        </w:tc>
      </w:tr>
      <w:tr w:rsidR="00E609C1" w:rsidRPr="00E609C1" w14:paraId="3C14886C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4C29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cd ..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94A4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Go up a directory</w:t>
            </w:r>
          </w:p>
        </w:tc>
      </w:tr>
      <w:tr w:rsidR="00E609C1" w:rsidRPr="00E609C1" w14:paraId="178F9D1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7B4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A5F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Change to home directory</w:t>
            </w:r>
          </w:p>
        </w:tc>
      </w:tr>
      <w:tr w:rsidR="00E609C1" w:rsidRPr="00E609C1" w14:paraId="793EC35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9A44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822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List contents of directory</w:t>
            </w:r>
          </w:p>
        </w:tc>
      </w:tr>
      <w:tr w:rsidR="00E609C1" w:rsidRPr="00E609C1" w14:paraId="3926CE7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926B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ls -r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F1E3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Reverse list contents of directory</w:t>
            </w:r>
          </w:p>
        </w:tc>
      </w:tr>
      <w:tr w:rsidR="00E609C1" w:rsidRPr="00E609C1" w14:paraId="51EC408D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B84B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ls -t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E75D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List contents of directory based on time</w:t>
            </w:r>
          </w:p>
        </w:tc>
      </w:tr>
      <w:tr w:rsidR="00E609C1" w:rsidRPr="00E609C1" w14:paraId="49BC104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553E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ls -al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1FB8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Formatted list of contents for the directory including hidden files</w:t>
            </w:r>
          </w:p>
        </w:tc>
      </w:tr>
      <w:tr w:rsidR="00E609C1" w:rsidRPr="00E609C1" w14:paraId="47CD407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9A5F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rm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1300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Delete file</w:t>
            </w:r>
          </w:p>
        </w:tc>
      </w:tr>
      <w:tr w:rsidR="00E609C1" w:rsidRPr="00E609C1" w14:paraId="6AB034F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EAB4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rm -r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CEC4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Delete directory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</w:p>
        </w:tc>
      </w:tr>
      <w:tr w:rsidR="00E609C1" w:rsidRPr="00E609C1" w14:paraId="2719FA5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6F7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rm -f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C5D7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Forcibly delete the file</w:t>
            </w:r>
          </w:p>
        </w:tc>
      </w:tr>
      <w:tr w:rsidR="00E609C1" w:rsidRPr="00E609C1" w14:paraId="6666599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5B54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rm -rf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8E85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Forcibly delete the directory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</w:p>
        </w:tc>
      </w:tr>
      <w:tr w:rsidR="00E609C1" w:rsidRPr="00E609C1" w14:paraId="3EB421CE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8366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rm -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rfv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CA008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Forcibly delete the directory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with verbose output</w:t>
            </w:r>
          </w:p>
        </w:tc>
      </w:tr>
      <w:tr w:rsidR="00E609C1" w:rsidRPr="00E609C1" w14:paraId="468E95BA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1BFF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cp file1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D4DC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Copy </w:t>
            </w:r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file1</w:t>
            </w: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to inside of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</w:p>
        </w:tc>
      </w:tr>
      <w:tr w:rsidR="00E609C1" w:rsidRPr="00E609C1" w14:paraId="712C0058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2DBC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mv file1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57D7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Move/Cut </w:t>
            </w:r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file1</w:t>
            </w: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to inside of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</w:t>
            </w:r>
            <w:proofErr w:type="spellEnd"/>
          </w:p>
        </w:tc>
      </w:tr>
      <w:tr w:rsidR="00E609C1" w:rsidRPr="00E609C1" w14:paraId="55C9B84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62B4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touch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80237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Create </w:t>
            </w:r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</w:t>
            </w:r>
          </w:p>
        </w:tc>
      </w:tr>
      <w:tr w:rsidR="00E609C1" w:rsidRPr="00E609C1" w14:paraId="12798F90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F031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cat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5480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Contents of file</w:t>
            </w:r>
          </w:p>
        </w:tc>
      </w:tr>
      <w:tr w:rsidR="00E609C1" w:rsidRPr="00E609C1" w14:paraId="5CBF9AF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5386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head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12D3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first 10 lines of files</w:t>
            </w:r>
          </w:p>
        </w:tc>
      </w:tr>
      <w:tr w:rsidR="00E609C1" w:rsidRPr="00E609C1" w14:paraId="7CA9C6E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92B2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tail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887A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last 10 lines of files</w:t>
            </w:r>
          </w:p>
        </w:tc>
      </w:tr>
      <w:tr w:rsidR="00E609C1" w:rsidRPr="00E609C1" w14:paraId="2A78769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0313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gpg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-c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D8FF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Encrypt a file</w:t>
            </w:r>
          </w:p>
        </w:tc>
      </w:tr>
      <w:tr w:rsidR="00E609C1" w:rsidRPr="00E609C1" w14:paraId="3159EEB6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9FE2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gpg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128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Decrypt a file</w:t>
            </w:r>
          </w:p>
        </w:tc>
      </w:tr>
      <w:tr w:rsidR="00E609C1" w:rsidRPr="00E609C1" w14:paraId="41A97CB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7923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wc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0F02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Number of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words,lines,bytes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file</w:t>
            </w:r>
          </w:p>
        </w:tc>
      </w:tr>
    </w:tbl>
    <w:p w14:paraId="6A94DB2A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42D28C17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36C3258C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15B13E45" w14:textId="22552041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lastRenderedPageBreak/>
        <w:t>File Permissions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753"/>
      </w:tblGrid>
      <w:tr w:rsidR="00E609C1" w:rsidRPr="00E609C1" w14:paraId="2CE64F5A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EA380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33574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36A7F90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EE99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chmod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octal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5158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permissions of file to octal for user, group and world by adding: </w:t>
            </w: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4 - read( r ), 2 - write( w ), 1- execute ( x )</w:t>
            </w:r>
          </w:p>
        </w:tc>
      </w:tr>
      <w:tr w:rsidR="00E609C1" w:rsidRPr="00E609C1" w14:paraId="79EB0EB1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8FCE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chmod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777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AD35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Read, write, execute for all</w:t>
            </w:r>
          </w:p>
        </w:tc>
      </w:tr>
      <w:tr w:rsidR="00E609C1" w:rsidRPr="00E609C1" w14:paraId="2508D59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F84D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chmod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755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77B7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rwx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owner,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group and world.</w:t>
            </w:r>
          </w:p>
        </w:tc>
      </w:tr>
    </w:tbl>
    <w:p w14:paraId="30FD729E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Privilege Escalation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7988"/>
      </w:tblGrid>
      <w:tr w:rsidR="00E609C1" w:rsidRPr="00E609C1" w14:paraId="628F1F71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2D55E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032F2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7672A97E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0E5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sudo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1E2B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Runs </w:t>
            </w:r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command</w:t>
            </w: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as root. (If a command requires a higher permission you might have to run it with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09C1" w:rsidRPr="00E609C1" w14:paraId="15ED7E32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D370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su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4723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Runs an interactive shell as root</w:t>
            </w:r>
          </w:p>
        </w:tc>
      </w:tr>
    </w:tbl>
    <w:p w14:paraId="0295055B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SSH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925"/>
      </w:tblGrid>
      <w:tr w:rsidR="00E609C1" w:rsidRPr="00E609C1" w14:paraId="7E5E8B57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B19E6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69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D5BFC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4FD9A7FC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47CA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ssh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user@host</w:t>
            </w:r>
            <w:proofErr w:type="spellEnd"/>
          </w:p>
        </w:tc>
        <w:tc>
          <w:tcPr>
            <w:tcW w:w="69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F93E7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host as user</w:t>
            </w:r>
          </w:p>
        </w:tc>
      </w:tr>
      <w:tr w:rsidR="00E609C1" w:rsidRPr="00E609C1" w14:paraId="62732151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E48A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fr-FR"/>
              </w:rPr>
              <w:t>ssh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fr-FR"/>
              </w:rPr>
              <w:t xml:space="preserve"> -p port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fr-FR"/>
              </w:rPr>
              <w:t>user@host</w:t>
            </w:r>
            <w:proofErr w:type="spellEnd"/>
          </w:p>
        </w:tc>
        <w:tc>
          <w:tcPr>
            <w:tcW w:w="69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4F1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host on port 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port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as user</w:t>
            </w:r>
          </w:p>
        </w:tc>
      </w:tr>
    </w:tbl>
    <w:p w14:paraId="14104DA7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System 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8025"/>
      </w:tblGrid>
      <w:tr w:rsidR="00E609C1" w:rsidRPr="00E609C1" w14:paraId="4C2B8F2F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FC2BA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4936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266056CD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0CD8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86FA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system date and time</w:t>
            </w:r>
          </w:p>
        </w:tc>
      </w:tr>
      <w:tr w:rsidR="00E609C1" w:rsidRPr="00E609C1" w14:paraId="5BD95CA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B6F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cal</w:t>
            </w:r>
            <w:proofErr w:type="spellEnd"/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CA7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this month's calendar</w:t>
            </w:r>
          </w:p>
        </w:tc>
      </w:tr>
      <w:tr w:rsidR="00E609C1" w:rsidRPr="00E609C1" w14:paraId="62C938B0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3E8A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uptime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0354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system's uptime</w:t>
            </w:r>
          </w:p>
        </w:tc>
      </w:tr>
      <w:tr w:rsidR="00E609C1" w:rsidRPr="00E609C1" w14:paraId="4D27DF12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0ABD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free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DA3F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amount of free and used memory in the system</w:t>
            </w:r>
          </w:p>
        </w:tc>
      </w:tr>
      <w:tr w:rsidR="00E609C1" w:rsidRPr="00E609C1" w14:paraId="418601AD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5930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7279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See who is online</w:t>
            </w:r>
          </w:p>
        </w:tc>
      </w:tr>
      <w:tr w:rsidR="00E609C1" w:rsidRPr="00E609C1" w14:paraId="056DBC3A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2A6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9CF8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See who you are logged in as</w:t>
            </w:r>
          </w:p>
        </w:tc>
      </w:tr>
      <w:tr w:rsidR="00E609C1" w:rsidRPr="00E609C1" w14:paraId="75A4C48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AA04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uname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-a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F89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kernel information</w:t>
            </w:r>
          </w:p>
        </w:tc>
      </w:tr>
      <w:tr w:rsidR="00E609C1" w:rsidRPr="00E609C1" w14:paraId="06F45FCA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4125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man command</w:t>
            </w:r>
          </w:p>
        </w:tc>
        <w:tc>
          <w:tcPr>
            <w:tcW w:w="802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0360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manual for any command (exit with </w:t>
            </w: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0216D41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72028288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1E5E98C8" w14:textId="6D690C1C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lastRenderedPageBreak/>
        <w:t>Shortcuts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8064"/>
      </w:tblGrid>
      <w:tr w:rsidR="00E609C1" w:rsidRPr="00E609C1" w14:paraId="1898E615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F9B6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98C6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392A658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F7AA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A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86B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cursor to the start of a line</w:t>
            </w:r>
          </w:p>
        </w:tc>
      </w:tr>
      <w:tr w:rsidR="00E609C1" w:rsidRPr="00E609C1" w14:paraId="69E2739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61C0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E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EEC0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cursor to the end of the line</w:t>
            </w:r>
          </w:p>
        </w:tc>
      </w:tr>
      <w:tr w:rsidR="00E609C1" w:rsidRPr="00E609C1" w14:paraId="03C91788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8F24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F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246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Move one character forward</w:t>
            </w:r>
          </w:p>
        </w:tc>
      </w:tr>
      <w:tr w:rsidR="00E609C1" w:rsidRPr="00E609C1" w14:paraId="6E6B75F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87D2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B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5CBE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Move one character backward</w:t>
            </w:r>
          </w:p>
        </w:tc>
      </w:tr>
      <w:tr w:rsidR="00E609C1" w:rsidRPr="00E609C1" w14:paraId="79857752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6F0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L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3C5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terminal screen</w:t>
            </w:r>
          </w:p>
        </w:tc>
      </w:tr>
      <w:tr w:rsidR="00E609C1" w:rsidRPr="00E609C1" w14:paraId="738CF0D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F7AF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C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A75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Halts the current command</w:t>
            </w:r>
          </w:p>
        </w:tc>
      </w:tr>
      <w:tr w:rsidR="00E609C1" w:rsidRPr="00E609C1" w14:paraId="11954DEF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FB34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D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A8E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Log out of current session</w:t>
            </w:r>
          </w:p>
        </w:tc>
      </w:tr>
      <w:tr w:rsidR="00E609C1" w:rsidRPr="00E609C1" w14:paraId="23EDA6B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B88B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W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7B0F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Erases one word in current line</w:t>
            </w:r>
          </w:p>
        </w:tc>
      </w:tr>
      <w:tr w:rsidR="00E609C1" w:rsidRPr="00E609C1" w14:paraId="27A13B2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74E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Ctrl + U</w:t>
            </w:r>
          </w:p>
        </w:tc>
        <w:tc>
          <w:tcPr>
            <w:tcW w:w="806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F75A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Erases entire line</w:t>
            </w:r>
          </w:p>
        </w:tc>
      </w:tr>
    </w:tbl>
    <w:p w14:paraId="55B42DCB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Text Editors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8158"/>
      </w:tblGrid>
      <w:tr w:rsidR="00E609C1" w:rsidRPr="00E609C1" w14:paraId="70628D8E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DB55C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38AD9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51AFC19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D81E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nano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B54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nano is a small and friendly editor</w:t>
            </w:r>
          </w:p>
        </w:tc>
      </w:tr>
      <w:tr w:rsidR="00E609C1" w:rsidRPr="00E609C1" w14:paraId="568C225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2165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vi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0F88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vi is a powerful text editor where every action is done though the keyboard. </w:t>
            </w:r>
            <w:hyperlink r:id="rId6" w:history="1">
              <w:r w:rsidRPr="00E609C1">
                <w:rPr>
                  <w:rFonts w:ascii="Times New Roman" w:eastAsia="Times New Roman" w:hAnsi="Times New Roman" w:cs="Times New Roman"/>
                  <w:color w:val="1890FF"/>
                  <w:sz w:val="24"/>
                  <w:szCs w:val="24"/>
                  <w:u w:val="single"/>
                </w:rPr>
                <w:t>How to exit vim/vi</w:t>
              </w:r>
            </w:hyperlink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 (Trust me you'll need to know it)</w:t>
            </w:r>
          </w:p>
        </w:tc>
      </w:tr>
      <w:tr w:rsidR="00E609C1" w:rsidRPr="00E609C1" w14:paraId="0CCE0448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E841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vim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EB62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vim - Vi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IMproved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improved version of the vi editor. Like vi, every action is done through the keyboard.</w:t>
            </w:r>
          </w:p>
        </w:tc>
      </w:tr>
    </w:tbl>
    <w:p w14:paraId="1166ABBC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Archives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5488"/>
      </w:tblGrid>
      <w:tr w:rsidR="00E609C1" w:rsidRPr="00E609C1" w14:paraId="06CF603F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045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7A09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47A2916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C1478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tar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archive.tar directory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A39A7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tar named archive.tar containing directory</w:t>
            </w:r>
          </w:p>
        </w:tc>
      </w:tr>
      <w:tr w:rsidR="00E609C1" w:rsidRPr="00E609C1" w14:paraId="5DE87BFC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0550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tar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xf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archive.tar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A29F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Extract the contents from archive.tar</w:t>
            </w:r>
          </w:p>
        </w:tc>
      </w:tr>
      <w:tr w:rsidR="00E609C1" w:rsidRPr="00E609C1" w14:paraId="1AB471BF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9668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tar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czf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archive.tar.gz directory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F8D8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compressed tar file name archive.tar.gz</w:t>
            </w:r>
          </w:p>
        </w:tc>
      </w:tr>
      <w:tr w:rsidR="00E609C1" w:rsidRPr="00E609C1" w14:paraId="7005DD4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C64B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tar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xzf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archive.tar.gz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14A8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a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compressed tar file</w:t>
            </w:r>
          </w:p>
        </w:tc>
      </w:tr>
      <w:tr w:rsidR="00E609C1" w:rsidRPr="00E609C1" w14:paraId="1916DD6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201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tar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cjf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archive.tar.bz2 directory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72C2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tar file with bzip2 compression</w:t>
            </w:r>
          </w:p>
        </w:tc>
      </w:tr>
      <w:tr w:rsidR="00E609C1" w:rsidRPr="00E609C1" w14:paraId="7131B6A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828C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tar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xjf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archive.tar.bz2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075B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Extract a bzip2 compressed tar file</w:t>
            </w:r>
          </w:p>
        </w:tc>
      </w:tr>
    </w:tbl>
    <w:p w14:paraId="1E1689A9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18B2E4ED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371292A5" w14:textId="77777777" w:rsid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</w:p>
    <w:p w14:paraId="62FBBD08" w14:textId="22050EB9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lastRenderedPageBreak/>
        <w:t>Disk Usage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7328"/>
      </w:tblGrid>
      <w:tr w:rsidR="00E609C1" w:rsidRPr="00E609C1" w14:paraId="117F772B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FD7D6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1738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79BEB575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B6C7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CBB6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Show free and used space on mounted filesystems</w:t>
            </w:r>
          </w:p>
        </w:tc>
      </w:tr>
      <w:tr w:rsidR="00E609C1" w:rsidRPr="00E609C1" w14:paraId="2CED1B5E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455B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df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861CE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free and used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inodes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mounted filesystems</w:t>
            </w:r>
          </w:p>
        </w:tc>
      </w:tr>
      <w:tr w:rsidR="00E609C1" w:rsidRPr="00E609C1" w14:paraId="47D299C0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F9E9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fdisk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F973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disks partitions sizes and types</w:t>
            </w:r>
          </w:p>
        </w:tc>
      </w:tr>
      <w:tr w:rsidR="00E609C1" w:rsidRPr="00E609C1" w14:paraId="7C06A9B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146F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du -ah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B96D8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disk usage for all files and directories in human readable format</w:t>
            </w:r>
          </w:p>
        </w:tc>
      </w:tr>
      <w:tr w:rsidR="00E609C1" w:rsidRPr="00E609C1" w14:paraId="4DCAA0D2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9DC1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du -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D866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total disk usage off the current directory</w:t>
            </w:r>
          </w:p>
        </w:tc>
      </w:tr>
    </w:tbl>
    <w:p w14:paraId="19A37844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4832"/>
      </w:tblGrid>
      <w:tr w:rsidR="00E609C1" w:rsidRPr="00E609C1" w14:paraId="03BFC663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99AC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28D9E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13D4557F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A6B3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grep pattern 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070C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pattern in file</w:t>
            </w:r>
          </w:p>
        </w:tc>
      </w:tr>
      <w:tr w:rsidR="00E609C1" w:rsidRPr="00E609C1" w14:paraId="41613B12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A7A0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grep -r pattern directory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B91B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Search recursively for pattern in directory</w:t>
            </w:r>
          </w:p>
        </w:tc>
      </w:tr>
      <w:tr w:rsidR="00E609C1" w:rsidRPr="00E609C1" w14:paraId="59BEA99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4007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locate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3011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Find files and directories by name</w:t>
            </w:r>
          </w:p>
        </w:tc>
      </w:tr>
      <w:tr w:rsidR="00E609C1" w:rsidRPr="00E609C1" w14:paraId="255EAF7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3A4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find /home/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xyz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-name 'prefix*'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1C4F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Find files in /home/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start with "prefix"</w:t>
            </w:r>
          </w:p>
        </w:tc>
      </w:tr>
      <w:tr w:rsidR="00E609C1" w:rsidRPr="00E609C1" w14:paraId="459CBB1D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D863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find /home -size +100M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3226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Find files larger than 100MB in /home</w:t>
            </w:r>
          </w:p>
        </w:tc>
      </w:tr>
    </w:tbl>
    <w:p w14:paraId="62206352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t>Networking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6304"/>
      </w:tblGrid>
      <w:tr w:rsidR="00E609C1" w:rsidRPr="00E609C1" w14:paraId="1F2CB8AA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F213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A58C9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3BB413F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1A98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ip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9E71C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network interfaces and IP address</w:t>
            </w:r>
          </w:p>
        </w:tc>
      </w:tr>
      <w:tr w:rsidR="00E609C1" w:rsidRPr="00E609C1" w14:paraId="46FEB1F9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EFDD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ip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addr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show dev eth0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C03E7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eth0 address and details</w:t>
            </w:r>
          </w:p>
        </w:tc>
      </w:tr>
      <w:tr w:rsidR="00E609C1" w:rsidRPr="00E609C1" w14:paraId="56F53E9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E7D7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ethtool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eth0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F25AD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Query or control network driver and hardware settings</w:t>
            </w:r>
          </w:p>
        </w:tc>
      </w:tr>
      <w:tr w:rsidR="00E609C1" w:rsidRPr="00E609C1" w14:paraId="71F5A4B0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EA0B7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ping host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8440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Send ICMP echo request to host</w:t>
            </w:r>
          </w:p>
        </w:tc>
      </w:tr>
      <w:tr w:rsidR="00E609C1" w:rsidRPr="00E609C1" w14:paraId="50EC669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BFB5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whois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domain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5CE6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for domain</w:t>
            </w:r>
          </w:p>
        </w:tc>
      </w:tr>
      <w:tr w:rsidR="00E609C1" w:rsidRPr="00E609C1" w14:paraId="041D752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87D8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dig domain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4A51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DNS information for domain</w:t>
            </w:r>
          </w:p>
        </w:tc>
      </w:tr>
      <w:tr w:rsidR="00E609C1" w:rsidRPr="00E609C1" w14:paraId="6CDD004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3922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dig -x IP_ADDRESS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A1B0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Reverse lookup of IP_ADDRESS</w:t>
            </w:r>
          </w:p>
        </w:tc>
      </w:tr>
      <w:tr w:rsidR="00E609C1" w:rsidRPr="00E609C1" w14:paraId="185F95C0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072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host domain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FEE22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DNS IP address for domain</w:t>
            </w:r>
          </w:p>
        </w:tc>
      </w:tr>
      <w:tr w:rsidR="00E609C1" w:rsidRPr="00E609C1" w14:paraId="495871BB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A2E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hostname -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6E5BF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network address of the host name</w:t>
            </w:r>
          </w:p>
        </w:tc>
      </w:tr>
      <w:tr w:rsidR="00E609C1" w:rsidRPr="00E609C1" w14:paraId="5AA7720F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E64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hostname -I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13051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local IP addresses of the host</w:t>
            </w:r>
          </w:p>
        </w:tc>
      </w:tr>
      <w:tr w:rsidR="00E609C1" w:rsidRPr="00E609C1" w14:paraId="7AEF8AE7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9319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wget</w:t>
            </w:r>
            <w:proofErr w:type="spellEnd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 xml:space="preserve"> http://domain.com/file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0445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http://domain.com/file</w:t>
            </w:r>
          </w:p>
        </w:tc>
      </w:tr>
      <w:tr w:rsidR="00E609C1" w:rsidRPr="00E609C1" w14:paraId="487ADDA4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0B6D4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netstat -</w:t>
            </w:r>
            <w:proofErr w:type="spellStart"/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nutlp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2C70B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listening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ports and corresponding programs</w:t>
            </w:r>
          </w:p>
        </w:tc>
      </w:tr>
    </w:tbl>
    <w:p w14:paraId="08B19F75" w14:textId="77777777" w:rsidR="00E609C1" w:rsidRPr="00E609C1" w:rsidRDefault="00E609C1" w:rsidP="00E60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28"/>
          <w:szCs w:val="28"/>
        </w:rPr>
      </w:pPr>
      <w:r w:rsidRPr="00E609C1">
        <w:rPr>
          <w:rFonts w:ascii="Segoe UI" w:eastAsia="Times New Roman" w:hAnsi="Segoe UI" w:cs="Segoe UI"/>
          <w:b/>
          <w:bCs/>
          <w:color w:val="7030A0"/>
          <w:sz w:val="28"/>
          <w:szCs w:val="28"/>
        </w:rPr>
        <w:lastRenderedPageBreak/>
        <w:t>Environment variables command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785"/>
      </w:tblGrid>
      <w:tr w:rsidR="00E609C1" w:rsidRPr="00E609C1" w14:paraId="53B67EA3" w14:textId="77777777" w:rsidTr="00E609C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F04AD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7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32B08" w14:textId="77777777" w:rsidR="00E609C1" w:rsidRPr="00E609C1" w:rsidRDefault="00E609C1" w:rsidP="00E6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609C1" w:rsidRPr="00E609C1" w14:paraId="6FE43443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51DEA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env</w:t>
            </w:r>
          </w:p>
        </w:tc>
        <w:tc>
          <w:tcPr>
            <w:tcW w:w="77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966A8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environment variables</w:t>
            </w:r>
          </w:p>
        </w:tc>
      </w:tr>
      <w:tr w:rsidR="00E609C1" w:rsidRPr="00E609C1" w14:paraId="2033D492" w14:textId="77777777" w:rsidTr="00E609C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EAA6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609C1"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  <w:t>echo $VARIABLE</w:t>
            </w:r>
          </w:p>
        </w:tc>
        <w:tc>
          <w:tcPr>
            <w:tcW w:w="77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7A2F7" w14:textId="77777777" w:rsidR="00E609C1" w:rsidRPr="00E609C1" w:rsidRDefault="00E609C1" w:rsidP="00E6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value of variable</w:t>
            </w:r>
          </w:p>
        </w:tc>
      </w:tr>
    </w:tbl>
    <w:p w14:paraId="27D85116" w14:textId="77777777" w:rsidR="00513A8A" w:rsidRDefault="00513A8A"/>
    <w:sectPr w:rsidR="00513A8A" w:rsidSect="00E609C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D816" w14:textId="77777777" w:rsidR="00E609C1" w:rsidRDefault="00E609C1" w:rsidP="00E609C1">
      <w:pPr>
        <w:spacing w:after="0" w:line="240" w:lineRule="auto"/>
      </w:pPr>
      <w:r>
        <w:separator/>
      </w:r>
    </w:p>
  </w:endnote>
  <w:endnote w:type="continuationSeparator" w:id="0">
    <w:p w14:paraId="0EE55395" w14:textId="77777777" w:rsidR="00E609C1" w:rsidRDefault="00E609C1" w:rsidP="00E6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2C51" w14:textId="77777777" w:rsidR="00E609C1" w:rsidRDefault="00E609C1" w:rsidP="00E609C1">
      <w:pPr>
        <w:spacing w:after="0" w:line="240" w:lineRule="auto"/>
      </w:pPr>
      <w:r>
        <w:separator/>
      </w:r>
    </w:p>
  </w:footnote>
  <w:footnote w:type="continuationSeparator" w:id="0">
    <w:p w14:paraId="63885FE9" w14:textId="77777777" w:rsidR="00E609C1" w:rsidRDefault="00E609C1" w:rsidP="00E60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C1"/>
    <w:rsid w:val="00513A8A"/>
    <w:rsid w:val="008739F0"/>
    <w:rsid w:val="00B26FDB"/>
    <w:rsid w:val="00E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43E25"/>
  <w15:chartTrackingRefBased/>
  <w15:docId w15:val="{1D258249-0747-446D-B79A-F9FB06DF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0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09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09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09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09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citi.biz/faq/linux-unix-exit-vim-edito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4035</Characters>
  <Application>Microsoft Office Word</Application>
  <DocSecurity>0</DocSecurity>
  <Lines>33</Lines>
  <Paragraphs>9</Paragraphs>
  <ScaleCrop>false</ScaleCrop>
  <Company>Verallia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YAROSH</dc:creator>
  <cp:keywords/>
  <dc:description/>
  <cp:lastModifiedBy>Sergiy YAROSH</cp:lastModifiedBy>
  <cp:revision>1</cp:revision>
  <dcterms:created xsi:type="dcterms:W3CDTF">2025-03-24T08:40:00Z</dcterms:created>
  <dcterms:modified xsi:type="dcterms:W3CDTF">2025-03-24T08:49:00Z</dcterms:modified>
</cp:coreProperties>
</file>