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A52C" w14:textId="4C8D94CC" w:rsidR="00513A8A" w:rsidRDefault="006646F4">
      <w:pPr>
        <w:rPr>
          <w:sz w:val="96"/>
          <w:szCs w:val="96"/>
        </w:rPr>
      </w:pPr>
      <w:r w:rsidRPr="006646F4">
        <w:rPr>
          <w:sz w:val="96"/>
          <w:szCs w:val="96"/>
        </w:rPr>
        <w:t>oxghtHuOT3M23krVosTs</w:t>
      </w:r>
    </w:p>
    <w:p w14:paraId="6E923770" w14:textId="7A65C203" w:rsidR="006646F4" w:rsidRDefault="006646F4">
      <w:pPr>
        <w:rPr>
          <w:sz w:val="96"/>
          <w:szCs w:val="96"/>
        </w:rPr>
      </w:pPr>
    </w:p>
    <w:p w14:paraId="2CD0F6E2" w14:textId="679C1770" w:rsidR="006646F4" w:rsidRDefault="006646F4">
      <w:pPr>
        <w:rPr>
          <w:sz w:val="96"/>
          <w:szCs w:val="96"/>
        </w:rPr>
      </w:pPr>
    </w:p>
    <w:p w14:paraId="6A3C0DA2" w14:textId="56C702D5" w:rsidR="006646F4" w:rsidRPr="006646F4" w:rsidRDefault="006646F4">
      <w:pPr>
        <w:rPr>
          <w:sz w:val="96"/>
          <w:szCs w:val="96"/>
        </w:rPr>
      </w:pPr>
      <w:r w:rsidRPr="006646F4">
        <w:rPr>
          <w:sz w:val="96"/>
          <w:szCs w:val="96"/>
        </w:rPr>
        <w:t>oxghtHuOT3M23krVosTs</w:t>
      </w:r>
    </w:p>
    <w:sectPr w:rsidR="006646F4" w:rsidRPr="006646F4" w:rsidSect="00B26FD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F9D78" w14:textId="77777777" w:rsidR="0028537A" w:rsidRDefault="0028537A" w:rsidP="0028537A">
      <w:pPr>
        <w:spacing w:after="0" w:line="240" w:lineRule="auto"/>
      </w:pPr>
      <w:r>
        <w:separator/>
      </w:r>
    </w:p>
  </w:endnote>
  <w:endnote w:type="continuationSeparator" w:id="0">
    <w:p w14:paraId="5F082B40" w14:textId="77777777" w:rsidR="0028537A" w:rsidRDefault="0028537A" w:rsidP="0028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CD81" w14:textId="77777777" w:rsidR="0028537A" w:rsidRDefault="0028537A" w:rsidP="0028537A">
      <w:pPr>
        <w:spacing w:after="0" w:line="240" w:lineRule="auto"/>
      </w:pPr>
      <w:r>
        <w:separator/>
      </w:r>
    </w:p>
  </w:footnote>
  <w:footnote w:type="continuationSeparator" w:id="0">
    <w:p w14:paraId="4B02060F" w14:textId="77777777" w:rsidR="0028537A" w:rsidRDefault="0028537A" w:rsidP="00285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F4"/>
    <w:rsid w:val="0028537A"/>
    <w:rsid w:val="00513A8A"/>
    <w:rsid w:val="006646F4"/>
    <w:rsid w:val="0082040F"/>
    <w:rsid w:val="008739F0"/>
    <w:rsid w:val="00B2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BE94B"/>
  <w15:docId w15:val="{12ADCD46-F031-40A2-A379-101AD2D0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Verallia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YAROSH</dc:creator>
  <cp:keywords/>
  <dc:description/>
  <cp:lastModifiedBy>Sergiy YAROSH</cp:lastModifiedBy>
  <cp:revision>1</cp:revision>
  <dcterms:created xsi:type="dcterms:W3CDTF">2025-04-04T07:49:00Z</dcterms:created>
  <dcterms:modified xsi:type="dcterms:W3CDTF">2025-04-10T08:04:00Z</dcterms:modified>
</cp:coreProperties>
</file>