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D656A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outlineLvl w:val="0"/>
        <w:rPr>
          <w:rFonts w:ascii="Roboto" w:eastAsia="Times New Roman" w:hAnsi="Roboto" w:cs="Times New Roman"/>
          <w:b/>
          <w:bCs/>
          <w:kern w:val="36"/>
          <w:sz w:val="45"/>
          <w:szCs w:val="45"/>
          <w:lang w:eastAsia="uk-UA"/>
        </w:rPr>
      </w:pPr>
      <w:r w:rsidRPr="0022572A">
        <w:rPr>
          <w:rFonts w:ascii="Roboto" w:eastAsia="Times New Roman" w:hAnsi="Roboto" w:cs="Times New Roman"/>
          <w:b/>
          <w:bCs/>
          <w:kern w:val="36"/>
          <w:sz w:val="45"/>
          <w:szCs w:val="45"/>
          <w:lang w:eastAsia="uk-UA"/>
        </w:rPr>
        <w:t>Як відправляти імейли у </w:t>
      </w:r>
      <w:proofErr w:type="spellStart"/>
      <w:r w:rsidRPr="0022572A">
        <w:rPr>
          <w:rFonts w:ascii="Roboto" w:eastAsia="Times New Roman" w:hAnsi="Roboto" w:cs="Times New Roman"/>
          <w:b/>
          <w:bCs/>
          <w:kern w:val="36"/>
          <w:sz w:val="45"/>
          <w:szCs w:val="45"/>
          <w:lang w:eastAsia="uk-UA"/>
        </w:rPr>
        <w:t>Python</w:t>
      </w:r>
      <w:proofErr w:type="spellEnd"/>
      <w:r w:rsidRPr="0022572A">
        <w:rPr>
          <w:rFonts w:ascii="Roboto" w:eastAsia="Times New Roman" w:hAnsi="Roboto" w:cs="Times New Roman"/>
          <w:b/>
          <w:bCs/>
          <w:kern w:val="36"/>
          <w:sz w:val="45"/>
          <w:szCs w:val="45"/>
          <w:lang w:eastAsia="uk-UA"/>
        </w:rPr>
        <w:t>: приклади для різних потреб</w:t>
      </w:r>
    </w:p>
    <w:p w14:paraId="63B881CD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0"/>
          <w:szCs w:val="20"/>
          <w:lang w:eastAsia="uk-UA"/>
        </w:rPr>
      </w:pPr>
      <w:hyperlink r:id="rId7" w:tgtFrame="_blank" w:history="1">
        <w:r w:rsidRPr="0022572A">
          <w:rPr>
            <w:rFonts w:ascii="Roboto" w:eastAsia="Times New Roman" w:hAnsi="Roboto" w:cs="Times New Roman"/>
            <w:i/>
            <w:iCs/>
            <w:color w:val="000000"/>
            <w:sz w:val="20"/>
            <w:szCs w:val="20"/>
            <w:u w:val="single"/>
            <w:bdr w:val="none" w:sz="0" w:space="0" w:color="auto" w:frame="1"/>
            <w:shd w:val="clear" w:color="auto" w:fill="E6F5FB"/>
            <w:lang w:eastAsia="uk-UA"/>
          </w:rPr>
          <w:t xml:space="preserve">Підписуйтеся на </w:t>
        </w:r>
        <w:proofErr w:type="spellStart"/>
        <w:r w:rsidRPr="0022572A">
          <w:rPr>
            <w:rFonts w:ascii="Roboto" w:eastAsia="Times New Roman" w:hAnsi="Roboto" w:cs="Times New Roman"/>
            <w:i/>
            <w:iCs/>
            <w:color w:val="000000"/>
            <w:sz w:val="20"/>
            <w:szCs w:val="20"/>
            <w:u w:val="single"/>
            <w:bdr w:val="none" w:sz="0" w:space="0" w:color="auto" w:frame="1"/>
            <w:shd w:val="clear" w:color="auto" w:fill="E6F5FB"/>
            <w:lang w:eastAsia="uk-UA"/>
          </w:rPr>
          <w:t>Telegram</w:t>
        </w:r>
        <w:proofErr w:type="spellEnd"/>
        <w:r w:rsidRPr="0022572A">
          <w:rPr>
            <w:rFonts w:ascii="Roboto" w:eastAsia="Times New Roman" w:hAnsi="Roboto" w:cs="Times New Roman"/>
            <w:i/>
            <w:iCs/>
            <w:color w:val="000000"/>
            <w:sz w:val="20"/>
            <w:szCs w:val="20"/>
            <w:u w:val="single"/>
            <w:bdr w:val="none" w:sz="0" w:space="0" w:color="auto" w:frame="1"/>
            <w:shd w:val="clear" w:color="auto" w:fill="E6F5FB"/>
            <w:lang w:eastAsia="uk-UA"/>
          </w:rPr>
          <w:t>-канал «DOU #tech», щоб не пропустити нові технічні статті</w:t>
        </w:r>
      </w:hyperlink>
    </w:p>
    <w:p w14:paraId="38587DB3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Бадьорого дня! На 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звʼязку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Олександр, я —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Full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Stack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інженер у продуктовій студії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Railsware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. Мій колега вже ділився порадами щодо </w:t>
      </w:r>
      <w:hyperlink r:id="rId8" w:tgtFrame="_blank" w:history="1">
        <w:r w:rsidRPr="0022572A">
          <w:rPr>
            <w:rFonts w:ascii="Roboto" w:eastAsia="Times New Roman" w:hAnsi="Roboto" w:cs="Times New Roman"/>
            <w:color w:val="1876AC"/>
            <w:sz w:val="26"/>
            <w:szCs w:val="26"/>
            <w:u w:val="single"/>
            <w:bdr w:val="none" w:sz="0" w:space="0" w:color="auto" w:frame="1"/>
            <w:lang w:eastAsia="uk-UA"/>
          </w:rPr>
          <w:t>листів у </w:t>
        </w:r>
        <w:proofErr w:type="spellStart"/>
        <w:r w:rsidRPr="0022572A">
          <w:rPr>
            <w:rFonts w:ascii="Roboto" w:eastAsia="Times New Roman" w:hAnsi="Roboto" w:cs="Times New Roman"/>
            <w:color w:val="1876AC"/>
            <w:sz w:val="26"/>
            <w:szCs w:val="26"/>
            <w:u w:val="single"/>
            <w:bdr w:val="none" w:sz="0" w:space="0" w:color="auto" w:frame="1"/>
            <w:lang w:eastAsia="uk-UA"/>
          </w:rPr>
          <w:t>Ruby</w:t>
        </w:r>
        <w:proofErr w:type="spellEnd"/>
      </w:hyperlink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, а я сьогодні хочу поговорити про те, як налагодити відправки імейлів у 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Python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.</w:t>
      </w:r>
    </w:p>
    <w:p w14:paraId="35DB08E8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Попри свій вже солідний вік, ця мова програмування, схоже, вічно молода і знаходить нові сфери застосування. Тож цей матеріал стане в пригоді тим, хто працює з 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вебзастосунками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на 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Python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і хоче розширити їхню функціональність шляхом сповіщень чи інших електронних листів.</w:t>
      </w:r>
    </w:p>
    <w:p w14:paraId="2EF16DB2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Зауважу, що приклади протестовані з 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Python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 3.6.9, але мають працювати і з найсвіжішими версіями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Python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 3.</w:t>
      </w:r>
    </w:p>
    <w:p w14:paraId="7F0A0F17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outlineLvl w:val="1"/>
        <w:rPr>
          <w:rFonts w:ascii="Roboto" w:eastAsia="Times New Roman" w:hAnsi="Roboto" w:cs="Times New Roman"/>
          <w:b/>
          <w:bCs/>
          <w:sz w:val="39"/>
          <w:szCs w:val="39"/>
          <w:lang w:eastAsia="uk-UA"/>
        </w:rPr>
      </w:pPr>
      <w:r w:rsidRPr="0022572A">
        <w:rPr>
          <w:rFonts w:ascii="Roboto" w:eastAsia="Times New Roman" w:hAnsi="Roboto" w:cs="Times New Roman"/>
          <w:b/>
          <w:bCs/>
          <w:sz w:val="39"/>
          <w:szCs w:val="39"/>
          <w:lang w:eastAsia="uk-UA"/>
        </w:rPr>
        <w:t>Як можна надсилати імейли з </w:t>
      </w:r>
      <w:proofErr w:type="spellStart"/>
      <w:r w:rsidRPr="0022572A">
        <w:rPr>
          <w:rFonts w:ascii="Roboto" w:eastAsia="Times New Roman" w:hAnsi="Roboto" w:cs="Times New Roman"/>
          <w:b/>
          <w:bCs/>
          <w:sz w:val="39"/>
          <w:szCs w:val="39"/>
          <w:lang w:eastAsia="uk-UA"/>
        </w:rPr>
        <w:t>Python</w:t>
      </w:r>
      <w:proofErr w:type="spellEnd"/>
    </w:p>
    <w:p w14:paraId="3FF1E5DC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Зазвичай, йдеться про два основні способи, якими надсилають листи у 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Python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. Це використання SMTP або ж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транзакційного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поштового сервісу. Розгляньмо їх ближче і розберімося, як вони працюють.</w:t>
      </w:r>
    </w:p>
    <w:p w14:paraId="3E0BF02E" w14:textId="77777777" w:rsidR="0022572A" w:rsidRPr="0022572A" w:rsidRDefault="0022572A" w:rsidP="0022572A">
      <w:pPr>
        <w:numPr>
          <w:ilvl w:val="0"/>
          <w:numId w:val="1"/>
        </w:numPr>
        <w:shd w:val="clear" w:color="auto" w:fill="FFFFFF"/>
        <w:spacing w:after="12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SMTP</w:t>
      </w:r>
    </w:p>
    <w:p w14:paraId="6B09E495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Тут уже є хороша новина. У стандартну бібліотеку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Python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вбудовано модуль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smtplib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, який використовується для надсилання електронних листів через SMTP-з’єднання. Модуль працює зі </w:t>
      </w:r>
      <w:hyperlink r:id="rId9" w:tgtFrame="_blank" w:history="1">
        <w:r w:rsidRPr="0022572A">
          <w:rPr>
            <w:rFonts w:ascii="Roboto" w:eastAsia="Times New Roman" w:hAnsi="Roboto" w:cs="Times New Roman"/>
            <w:color w:val="1876AC"/>
            <w:sz w:val="26"/>
            <w:szCs w:val="26"/>
            <w:u w:val="single"/>
            <w:bdr w:val="none" w:sz="0" w:space="0" w:color="auto" w:frame="1"/>
            <w:lang w:eastAsia="uk-UA"/>
          </w:rPr>
          <w:t>стандартним протоколом RFC 821</w:t>
        </w:r>
      </w:hyperlink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, тому ніяких додаткових налаштувань та хитрощів не потрібно.</w:t>
      </w:r>
    </w:p>
    <w:p w14:paraId="75931A18" w14:textId="77777777" w:rsidR="0022572A" w:rsidRPr="0022572A" w:rsidRDefault="0022572A" w:rsidP="0022572A">
      <w:pPr>
        <w:numPr>
          <w:ilvl w:val="0"/>
          <w:numId w:val="2"/>
        </w:numPr>
        <w:shd w:val="clear" w:color="auto" w:fill="FFFFFF"/>
        <w:spacing w:after="12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Транзакційні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поштові сервіси</w:t>
      </w:r>
    </w:p>
    <w:p w14:paraId="275CEF33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Якщо вам потрібно надсилати імейли з 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Python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-застосунку, не використовуючи вбудований SMTP, ви можете інтегрувати сторонній API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транзакційної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електронної пошти. Чому йти цим шляхом? Найчастіше, такий вибір роблять, коли висока швидкість доставки — критично важлива. Крім того, більшість сторонніх API-сервісів пропонують аналітичні інструменти та можливості масштабування. Це може знадобитися, коли ваш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проєкт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зростатиме.</w:t>
      </w:r>
    </w:p>
    <w:p w14:paraId="33514155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outlineLvl w:val="1"/>
        <w:rPr>
          <w:rFonts w:ascii="Roboto" w:eastAsia="Times New Roman" w:hAnsi="Roboto" w:cs="Times New Roman"/>
          <w:b/>
          <w:bCs/>
          <w:sz w:val="39"/>
          <w:szCs w:val="39"/>
          <w:lang w:eastAsia="uk-UA"/>
        </w:rPr>
      </w:pPr>
      <w:r w:rsidRPr="0022572A">
        <w:rPr>
          <w:rFonts w:ascii="Roboto" w:eastAsia="Times New Roman" w:hAnsi="Roboto" w:cs="Times New Roman"/>
          <w:b/>
          <w:bCs/>
          <w:sz w:val="39"/>
          <w:szCs w:val="39"/>
          <w:lang w:eastAsia="uk-UA"/>
        </w:rPr>
        <w:t>Відправляємо імейли у </w:t>
      </w:r>
      <w:proofErr w:type="spellStart"/>
      <w:r w:rsidRPr="0022572A">
        <w:rPr>
          <w:rFonts w:ascii="Roboto" w:eastAsia="Times New Roman" w:hAnsi="Roboto" w:cs="Times New Roman"/>
          <w:b/>
          <w:bCs/>
          <w:sz w:val="39"/>
          <w:szCs w:val="39"/>
          <w:lang w:eastAsia="uk-UA"/>
        </w:rPr>
        <w:t>Python</w:t>
      </w:r>
      <w:proofErr w:type="spellEnd"/>
      <w:r w:rsidRPr="0022572A">
        <w:rPr>
          <w:rFonts w:ascii="Roboto" w:eastAsia="Times New Roman" w:hAnsi="Roboto" w:cs="Times New Roman"/>
          <w:b/>
          <w:bCs/>
          <w:sz w:val="39"/>
          <w:szCs w:val="39"/>
          <w:lang w:eastAsia="uk-UA"/>
        </w:rPr>
        <w:t>: крок за кроком</w:t>
      </w:r>
    </w:p>
    <w:p w14:paraId="4F44307F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outlineLvl w:val="2"/>
        <w:rPr>
          <w:rFonts w:ascii="Roboto" w:eastAsia="Times New Roman" w:hAnsi="Roboto" w:cs="Times New Roman"/>
          <w:b/>
          <w:bCs/>
          <w:sz w:val="32"/>
          <w:szCs w:val="32"/>
          <w:lang w:eastAsia="uk-UA"/>
        </w:rPr>
      </w:pPr>
      <w:r w:rsidRPr="0022572A">
        <w:rPr>
          <w:rFonts w:ascii="Roboto" w:eastAsia="Times New Roman" w:hAnsi="Roboto" w:cs="Times New Roman"/>
          <w:b/>
          <w:bCs/>
          <w:sz w:val="32"/>
          <w:szCs w:val="32"/>
          <w:lang w:eastAsia="uk-UA"/>
        </w:rPr>
        <w:t>Через SMTP</w:t>
      </w:r>
    </w:p>
    <w:p w14:paraId="06055115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Імпортуємо вбудований модуль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smtplib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за допомогою наступного оператора:</w:t>
      </w:r>
    </w:p>
    <w:p w14:paraId="1504370C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import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smtplib</w:t>
      </w:r>
      <w:proofErr w:type="spellEnd"/>
    </w:p>
    <w:p w14:paraId="5DC08579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Далі, щоб надіслати лист, створіть один SMTP-об’єкт:</w:t>
      </w:r>
    </w:p>
    <w:p w14:paraId="3DCD630D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986801"/>
          <w:sz w:val="20"/>
          <w:szCs w:val="20"/>
          <w:bdr w:val="none" w:sz="0" w:space="0" w:color="auto" w:frame="1"/>
          <w:lang w:eastAsia="uk-UA"/>
        </w:rPr>
        <w:t>smtpObj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smtplib.SMTP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 [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host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[,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]] )</w:t>
      </w:r>
    </w:p>
    <w:p w14:paraId="0B5DB960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Що в параметрах?</w:t>
      </w:r>
    </w:p>
    <w:p w14:paraId="259D4E93" w14:textId="77777777" w:rsidR="0022572A" w:rsidRPr="0022572A" w:rsidRDefault="0022572A" w:rsidP="0022572A">
      <w:pPr>
        <w:numPr>
          <w:ilvl w:val="0"/>
          <w:numId w:val="3"/>
        </w:num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proofErr w:type="spellStart"/>
      <w:r w:rsidRPr="0022572A">
        <w:rPr>
          <w:rFonts w:ascii="Roboto" w:eastAsia="Times New Roman" w:hAnsi="Roboto" w:cs="Times New Roman"/>
          <w:i/>
          <w:iCs/>
          <w:color w:val="0D0D0D"/>
          <w:sz w:val="26"/>
          <w:szCs w:val="26"/>
          <w:bdr w:val="none" w:sz="0" w:space="0" w:color="auto" w:frame="1"/>
          <w:lang w:eastAsia="uk-UA"/>
        </w:rPr>
        <w:t>host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 — необов’язковий аргумент, який вказує на 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хост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, де запущений ваш SMTP-сервер. Можна вказати IP-адресу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хоста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або доменне ім’я;</w:t>
      </w:r>
    </w:p>
    <w:p w14:paraId="1EDC27CF" w14:textId="77777777" w:rsidR="0022572A" w:rsidRPr="0022572A" w:rsidRDefault="0022572A" w:rsidP="0022572A">
      <w:pPr>
        <w:numPr>
          <w:ilvl w:val="0"/>
          <w:numId w:val="3"/>
        </w:num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proofErr w:type="spellStart"/>
      <w:r w:rsidRPr="0022572A">
        <w:rPr>
          <w:rFonts w:ascii="Roboto" w:eastAsia="Times New Roman" w:hAnsi="Roboto" w:cs="Times New Roman"/>
          <w:i/>
          <w:iCs/>
          <w:color w:val="0D0D0D"/>
          <w:sz w:val="26"/>
          <w:szCs w:val="26"/>
          <w:bdr w:val="none" w:sz="0" w:space="0" w:color="auto" w:frame="1"/>
          <w:lang w:eastAsia="uk-UA"/>
        </w:rPr>
        <w:t>port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 — вкажіть порт, на якому працює SMTP-сервер якщо він відрізняється від стандартного STMP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порта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(465).</w:t>
      </w:r>
    </w:p>
    <w:p w14:paraId="7EEFF1D5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Об’єкт SMTP має метод екземпляра </w:t>
      </w:r>
      <w:proofErr w:type="spellStart"/>
      <w:r w:rsidRPr="0022572A">
        <w:rPr>
          <w:rFonts w:ascii="Roboto" w:eastAsia="Times New Roman" w:hAnsi="Roboto" w:cs="Times New Roman"/>
          <w:i/>
          <w:iCs/>
          <w:color w:val="0D0D0D"/>
          <w:sz w:val="26"/>
          <w:szCs w:val="26"/>
          <w:bdr w:val="none" w:sz="0" w:space="0" w:color="auto" w:frame="1"/>
          <w:lang w:eastAsia="uk-UA"/>
        </w:rPr>
        <w:t>sendmail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, який використовується для надсилання повідомлення. У нього є три параметри:</w:t>
      </w:r>
    </w:p>
    <w:p w14:paraId="561D7D13" w14:textId="77777777" w:rsidR="0022572A" w:rsidRPr="0022572A" w:rsidRDefault="0022572A" w:rsidP="0022572A">
      <w:pPr>
        <w:numPr>
          <w:ilvl w:val="0"/>
          <w:numId w:val="4"/>
        </w:num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proofErr w:type="spellStart"/>
      <w:r w:rsidRPr="0022572A">
        <w:rPr>
          <w:rFonts w:ascii="Roboto" w:eastAsia="Times New Roman" w:hAnsi="Roboto" w:cs="Times New Roman"/>
          <w:i/>
          <w:iCs/>
          <w:color w:val="0D0D0D"/>
          <w:sz w:val="26"/>
          <w:szCs w:val="26"/>
          <w:bdr w:val="none" w:sz="0" w:space="0" w:color="auto" w:frame="1"/>
          <w:lang w:eastAsia="uk-UA"/>
        </w:rPr>
        <w:t>sender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 — рядок з 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адресою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відправника;</w:t>
      </w:r>
    </w:p>
    <w:p w14:paraId="4454361E" w14:textId="77777777" w:rsidR="0022572A" w:rsidRPr="0022572A" w:rsidRDefault="0022572A" w:rsidP="0022572A">
      <w:pPr>
        <w:numPr>
          <w:ilvl w:val="0"/>
          <w:numId w:val="4"/>
        </w:num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proofErr w:type="spellStart"/>
      <w:r w:rsidRPr="0022572A">
        <w:rPr>
          <w:rFonts w:ascii="Roboto" w:eastAsia="Times New Roman" w:hAnsi="Roboto" w:cs="Times New Roman"/>
          <w:i/>
          <w:iCs/>
          <w:color w:val="0D0D0D"/>
          <w:sz w:val="26"/>
          <w:szCs w:val="26"/>
          <w:bdr w:val="none" w:sz="0" w:space="0" w:color="auto" w:frame="1"/>
          <w:lang w:eastAsia="uk-UA"/>
        </w:rPr>
        <w:lastRenderedPageBreak/>
        <w:t>receivers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 — список рядків, по одному для кожного отримувача;</w:t>
      </w:r>
    </w:p>
    <w:p w14:paraId="6DACEC2C" w14:textId="77777777" w:rsidR="0022572A" w:rsidRPr="0022572A" w:rsidRDefault="0022572A" w:rsidP="0022572A">
      <w:pPr>
        <w:numPr>
          <w:ilvl w:val="0"/>
          <w:numId w:val="4"/>
        </w:num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proofErr w:type="spellStart"/>
      <w:r w:rsidRPr="0022572A">
        <w:rPr>
          <w:rFonts w:ascii="Roboto" w:eastAsia="Times New Roman" w:hAnsi="Roboto" w:cs="Times New Roman"/>
          <w:i/>
          <w:iCs/>
          <w:color w:val="0D0D0D"/>
          <w:sz w:val="26"/>
          <w:szCs w:val="26"/>
          <w:bdr w:val="none" w:sz="0" w:space="0" w:color="auto" w:frame="1"/>
          <w:lang w:eastAsia="uk-UA"/>
        </w:rPr>
        <w:t>message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 — повідомлення у вигляді рядка, відформатованого за RFC 822.</w:t>
      </w:r>
    </w:p>
    <w:p w14:paraId="1DED3492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5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smtpObj.sendmail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sender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receivers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message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30067DC3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Щоб переконатися, що модуль електронної пошти імпортувався, як треба, і отримати повний опис його класів та аргументів, ви можете запустити команду в інтерактивному сеансі роботи з 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Python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:</w:t>
      </w:r>
    </w:p>
    <w:p w14:paraId="04136893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C18401"/>
          <w:sz w:val="20"/>
          <w:szCs w:val="20"/>
          <w:bdr w:val="none" w:sz="0" w:space="0" w:color="auto" w:frame="1"/>
          <w:lang w:eastAsia="uk-UA"/>
        </w:rPr>
        <w:t>help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smtplib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779F94DC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У </w:t>
      </w:r>
      <w:hyperlink r:id="rId10" w:tgtFrame="_blank" w:history="1">
        <w:r w:rsidRPr="0022572A">
          <w:rPr>
            <w:rFonts w:ascii="Roboto" w:eastAsia="Times New Roman" w:hAnsi="Roboto" w:cs="Times New Roman"/>
            <w:color w:val="1876AC"/>
            <w:sz w:val="26"/>
            <w:szCs w:val="26"/>
            <w:u w:val="single"/>
            <w:bdr w:val="none" w:sz="0" w:space="0" w:color="auto" w:frame="1"/>
            <w:lang w:eastAsia="uk-UA"/>
          </w:rPr>
          <w:t xml:space="preserve">документації </w:t>
        </w:r>
        <w:proofErr w:type="spellStart"/>
        <w:r w:rsidRPr="0022572A">
          <w:rPr>
            <w:rFonts w:ascii="Roboto" w:eastAsia="Times New Roman" w:hAnsi="Roboto" w:cs="Times New Roman"/>
            <w:color w:val="1876AC"/>
            <w:sz w:val="26"/>
            <w:szCs w:val="26"/>
            <w:u w:val="single"/>
            <w:bdr w:val="none" w:sz="0" w:space="0" w:color="auto" w:frame="1"/>
            <w:lang w:eastAsia="uk-UA"/>
          </w:rPr>
          <w:t>Python</w:t>
        </w:r>
        <w:proofErr w:type="spellEnd"/>
      </w:hyperlink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 можна більше дізнатися про решту об’єктів SMTP (наприклад, </w:t>
      </w:r>
      <w:proofErr w:type="spellStart"/>
      <w:r w:rsidRPr="0022572A">
        <w:rPr>
          <w:rFonts w:ascii="Consolas" w:eastAsia="Times New Roman" w:hAnsi="Consolas" w:cs="Courier New"/>
          <w:color w:val="383A42"/>
          <w:sz w:val="24"/>
          <w:szCs w:val="24"/>
          <w:shd w:val="clear" w:color="auto" w:fill="FAFAFA"/>
          <w:lang w:eastAsia="uk-UA"/>
        </w:rPr>
        <w:t>smtp.ehlo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; </w:t>
      </w:r>
      <w:proofErr w:type="spellStart"/>
      <w:r w:rsidRPr="0022572A">
        <w:rPr>
          <w:rFonts w:ascii="Consolas" w:eastAsia="Times New Roman" w:hAnsi="Consolas" w:cs="Courier New"/>
          <w:color w:val="383A42"/>
          <w:sz w:val="24"/>
          <w:szCs w:val="24"/>
          <w:shd w:val="clear" w:color="auto" w:fill="FAFAFA"/>
          <w:lang w:eastAsia="uk-UA"/>
        </w:rPr>
        <w:t>smtp.send_message</w:t>
      </w:r>
      <w:proofErr w:type="spellEnd"/>
      <w:r w:rsidRPr="0022572A">
        <w:rPr>
          <w:rFonts w:ascii="Consolas" w:eastAsia="Times New Roman" w:hAnsi="Consolas" w:cs="Courier New"/>
          <w:color w:val="383A42"/>
          <w:sz w:val="24"/>
          <w:szCs w:val="24"/>
          <w:shd w:val="clear" w:color="auto" w:fill="FAFAFA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383A42"/>
          <w:sz w:val="24"/>
          <w:szCs w:val="24"/>
          <w:shd w:val="clear" w:color="auto" w:fill="FAFAFA"/>
          <w:lang w:eastAsia="uk-UA"/>
        </w:rPr>
        <w:t>msg</w:t>
      </w:r>
      <w:proofErr w:type="spellEnd"/>
      <w:r w:rsidRPr="0022572A">
        <w:rPr>
          <w:rFonts w:ascii="Consolas" w:eastAsia="Times New Roman" w:hAnsi="Consolas" w:cs="Courier New"/>
          <w:color w:val="383A42"/>
          <w:sz w:val="24"/>
          <w:szCs w:val="24"/>
          <w:shd w:val="clear" w:color="auto" w:fill="FAFAFA"/>
          <w:lang w:eastAsia="uk-UA"/>
        </w:rPr>
        <w:t>)</w:t>
      </w: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 і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т.д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.) і способи їхнього застосування.</w:t>
      </w:r>
    </w:p>
    <w:p w14:paraId="401EA45F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А ось приклад простого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скрипта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на 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Python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, який показує, як можна надіслати імейл з локального SMTP.</w:t>
      </w:r>
    </w:p>
    <w:p w14:paraId="7294B271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import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smtplib</w:t>
      </w:r>
      <w:proofErr w:type="spellEnd"/>
    </w:p>
    <w:p w14:paraId="4D8E8266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6F2D6BE0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sender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'from@example.com'</w:t>
      </w:r>
    </w:p>
    <w:p w14:paraId="3C907500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receivers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[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'to@example.com'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]</w:t>
      </w:r>
    </w:p>
    <w:p w14:paraId="0CE547F6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message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"""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From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: 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From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Person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 &lt;from@example.com&gt;</w:t>
      </w:r>
    </w:p>
    <w:p w14:paraId="53065C5E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To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: 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To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Person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 &lt;to@example.com&gt;</w:t>
      </w:r>
    </w:p>
    <w:p w14:paraId="36125E3C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Subject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: SMTP 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email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example</w:t>
      </w:r>
      <w:proofErr w:type="spellEnd"/>
    </w:p>
    <w:p w14:paraId="79B606B3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</w:p>
    <w:p w14:paraId="572BF83D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</w:p>
    <w:p w14:paraId="4CDF15B3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This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is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 a 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test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message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.</w:t>
      </w:r>
    </w:p>
    <w:p w14:paraId="25505031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"""</w:t>
      </w:r>
    </w:p>
    <w:p w14:paraId="15212B50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348768CA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try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:</w:t>
      </w:r>
    </w:p>
    <w:p w14:paraId="49CBE739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smtpObj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smtplib.SMTP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localhost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2E724761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smtpObj.sendmail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sender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receivers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message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         </w:t>
      </w:r>
    </w:p>
    <w:p w14:paraId="71292DA0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</w:t>
      </w:r>
      <w:proofErr w:type="spellStart"/>
      <w:r w:rsidRPr="0022572A">
        <w:rPr>
          <w:rFonts w:ascii="Consolas" w:eastAsia="Times New Roman" w:hAnsi="Consolas" w:cs="Courier New"/>
          <w:color w:val="C18401"/>
          <w:sz w:val="20"/>
          <w:szCs w:val="20"/>
          <w:bdr w:val="none" w:sz="0" w:space="0" w:color="auto" w:frame="1"/>
          <w:lang w:eastAsia="uk-UA"/>
        </w:rPr>
        <w:t>print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Successfully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sent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email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53C847B6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except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SMTPException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:</w:t>
      </w:r>
    </w:p>
    <w:p w14:paraId="4574033C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</w:t>
      </w: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pass</w:t>
      </w:r>
      <w:proofErr w:type="spellEnd"/>
    </w:p>
    <w:p w14:paraId="0EACE0C7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Спойлер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: цей код не спрацює.</w:t>
      </w:r>
    </w:p>
    <w:p w14:paraId="1937ECD1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Передусім, вам необхідний робочий SMTP-сервер. Крім того, більшість одержувачів відхиляють листи, які надходять з ненадійних джерел. Та й отримати всі необхідні підтвердження та сертифікати, щоб інші сервери могли схвалювати ваші імейли, не так і просто.</w:t>
      </w:r>
    </w:p>
    <w:p w14:paraId="1184BC16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Використання стороннього API для функцій відправки у вашому застосунку на 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Python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 — найкращий спосіб вирішити цю проблему. У таких сервісів більшість «нудної» роботи для доставки імейлів вже зроблено, тож вам не потрібно витрачати час на налаштування власного SMTP-серверу.</w:t>
      </w:r>
    </w:p>
    <w:p w14:paraId="2C304746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outlineLvl w:val="2"/>
        <w:rPr>
          <w:rFonts w:ascii="Roboto" w:eastAsia="Times New Roman" w:hAnsi="Roboto" w:cs="Times New Roman"/>
          <w:b/>
          <w:bCs/>
          <w:sz w:val="32"/>
          <w:szCs w:val="32"/>
          <w:lang w:eastAsia="uk-UA"/>
        </w:rPr>
      </w:pPr>
      <w:r w:rsidRPr="0022572A">
        <w:rPr>
          <w:rFonts w:ascii="Roboto" w:eastAsia="Times New Roman" w:hAnsi="Roboto" w:cs="Times New Roman"/>
          <w:b/>
          <w:bCs/>
          <w:sz w:val="32"/>
          <w:szCs w:val="32"/>
          <w:lang w:eastAsia="uk-UA"/>
        </w:rPr>
        <w:t>Через сервіс доставки імейлів</w:t>
      </w:r>
    </w:p>
    <w:p w14:paraId="532B1382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На ринку є низка пропозицій таких API. Для нашого прикладу візьму розробку колег, 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fldChar w:fldCharType="begin"/>
      </w: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instrText xml:space="preserve"> HYPERLINK "https://mailtrap.io/" \t "_blank" </w:instrText>
      </w: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fldChar w:fldCharType="separate"/>
      </w:r>
      <w:r w:rsidRPr="0022572A">
        <w:rPr>
          <w:rFonts w:ascii="Roboto" w:eastAsia="Times New Roman" w:hAnsi="Roboto" w:cs="Times New Roman"/>
          <w:color w:val="1876AC"/>
          <w:sz w:val="26"/>
          <w:szCs w:val="26"/>
          <w:u w:val="single"/>
          <w:bdr w:val="none" w:sz="0" w:space="0" w:color="auto" w:frame="1"/>
          <w:lang w:eastAsia="uk-UA"/>
        </w:rPr>
        <w:t>Mailtrap</w:t>
      </w:r>
      <w:proofErr w:type="spellEnd"/>
      <w:r w:rsidRPr="0022572A">
        <w:rPr>
          <w:rFonts w:ascii="Roboto" w:eastAsia="Times New Roman" w:hAnsi="Roboto" w:cs="Times New Roman"/>
          <w:color w:val="1876AC"/>
          <w:sz w:val="26"/>
          <w:szCs w:val="26"/>
          <w:u w:val="single"/>
          <w:bdr w:val="none" w:sz="0" w:space="0" w:color="auto" w:frame="1"/>
          <w:lang w:eastAsia="uk-UA"/>
        </w:rPr>
        <w:t xml:space="preserve"> </w:t>
      </w:r>
      <w:proofErr w:type="spellStart"/>
      <w:r w:rsidRPr="0022572A">
        <w:rPr>
          <w:rFonts w:ascii="Roboto" w:eastAsia="Times New Roman" w:hAnsi="Roboto" w:cs="Times New Roman"/>
          <w:color w:val="1876AC"/>
          <w:sz w:val="26"/>
          <w:szCs w:val="26"/>
          <w:u w:val="single"/>
          <w:bdr w:val="none" w:sz="0" w:space="0" w:color="auto" w:frame="1"/>
          <w:lang w:eastAsia="uk-UA"/>
        </w:rPr>
        <w:t>Email</w:t>
      </w:r>
      <w:proofErr w:type="spellEnd"/>
      <w:r w:rsidRPr="0022572A">
        <w:rPr>
          <w:rFonts w:ascii="Roboto" w:eastAsia="Times New Roman" w:hAnsi="Roboto" w:cs="Times New Roman"/>
          <w:color w:val="1876AC"/>
          <w:sz w:val="26"/>
          <w:szCs w:val="26"/>
          <w:u w:val="single"/>
          <w:bdr w:val="none" w:sz="0" w:space="0" w:color="auto" w:frame="1"/>
          <w:lang w:eastAsia="uk-UA"/>
        </w:rPr>
        <w:t xml:space="preserve"> </w:t>
      </w:r>
      <w:proofErr w:type="spellStart"/>
      <w:r w:rsidRPr="0022572A">
        <w:rPr>
          <w:rFonts w:ascii="Roboto" w:eastAsia="Times New Roman" w:hAnsi="Roboto" w:cs="Times New Roman"/>
          <w:color w:val="1876AC"/>
          <w:sz w:val="26"/>
          <w:szCs w:val="26"/>
          <w:u w:val="single"/>
          <w:bdr w:val="none" w:sz="0" w:space="0" w:color="auto" w:frame="1"/>
          <w:lang w:eastAsia="uk-UA"/>
        </w:rPr>
        <w:t>Sending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fldChar w:fldCharType="end"/>
      </w: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. До того ж приємно користуватися українським продуктом :-)</w:t>
      </w:r>
    </w:p>
    <w:p w14:paraId="36983C37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Перед тим, як надсилати будь-які типи листів через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Mailtrap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, потрібно підключити та підтвердити своє доменне ім’я. Про те, як це зробити, є </w:t>
      </w:r>
      <w:hyperlink r:id="rId11" w:tgtFrame="_blank" w:history="1">
        <w:r w:rsidRPr="0022572A">
          <w:rPr>
            <w:rFonts w:ascii="Roboto" w:eastAsia="Times New Roman" w:hAnsi="Roboto" w:cs="Times New Roman"/>
            <w:color w:val="1876AC"/>
            <w:sz w:val="26"/>
            <w:szCs w:val="26"/>
            <w:u w:val="single"/>
            <w:bdr w:val="none" w:sz="0" w:space="0" w:color="auto" w:frame="1"/>
            <w:lang w:eastAsia="uk-UA"/>
          </w:rPr>
          <w:t xml:space="preserve">окремий </w:t>
        </w:r>
        <w:proofErr w:type="spellStart"/>
        <w:r w:rsidRPr="0022572A">
          <w:rPr>
            <w:rFonts w:ascii="Roboto" w:eastAsia="Times New Roman" w:hAnsi="Roboto" w:cs="Times New Roman"/>
            <w:color w:val="1876AC"/>
            <w:sz w:val="26"/>
            <w:szCs w:val="26"/>
            <w:u w:val="single"/>
            <w:bdr w:val="none" w:sz="0" w:space="0" w:color="auto" w:frame="1"/>
            <w:lang w:eastAsia="uk-UA"/>
          </w:rPr>
          <w:t>гайд</w:t>
        </w:r>
        <w:proofErr w:type="spellEnd"/>
      </w:hyperlink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.</w:t>
      </w:r>
    </w:p>
    <w:p w14:paraId="094AE998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lastRenderedPageBreak/>
        <w:t>А вже після цього повертайтеся у свій застосунок на 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Python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і встановіть 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fldChar w:fldCharType="begin"/>
      </w: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instrText xml:space="preserve"> HYPERLINK "https://pypi.org/project/mailtrap/" \t "_blank" </w:instrText>
      </w: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fldChar w:fldCharType="separate"/>
      </w:r>
      <w:r w:rsidRPr="0022572A">
        <w:rPr>
          <w:rFonts w:ascii="Roboto" w:eastAsia="Times New Roman" w:hAnsi="Roboto" w:cs="Times New Roman"/>
          <w:color w:val="1876AC"/>
          <w:sz w:val="26"/>
          <w:szCs w:val="26"/>
          <w:u w:val="single"/>
          <w:bdr w:val="none" w:sz="0" w:space="0" w:color="auto" w:frame="1"/>
          <w:lang w:eastAsia="uk-UA"/>
        </w:rPr>
        <w:t>Python</w:t>
      </w:r>
      <w:proofErr w:type="spellEnd"/>
      <w:r w:rsidRPr="0022572A">
        <w:rPr>
          <w:rFonts w:ascii="Roboto" w:eastAsia="Times New Roman" w:hAnsi="Roboto" w:cs="Times New Roman"/>
          <w:color w:val="1876AC"/>
          <w:sz w:val="26"/>
          <w:szCs w:val="26"/>
          <w:u w:val="single"/>
          <w:bdr w:val="none" w:sz="0" w:space="0" w:color="auto" w:frame="1"/>
          <w:lang w:eastAsia="uk-UA"/>
        </w:rPr>
        <w:t xml:space="preserve">-клієнт </w:t>
      </w:r>
      <w:proofErr w:type="spellStart"/>
      <w:r w:rsidRPr="0022572A">
        <w:rPr>
          <w:rFonts w:ascii="Roboto" w:eastAsia="Times New Roman" w:hAnsi="Roboto" w:cs="Times New Roman"/>
          <w:color w:val="1876AC"/>
          <w:sz w:val="26"/>
          <w:szCs w:val="26"/>
          <w:u w:val="single"/>
          <w:bdr w:val="none" w:sz="0" w:space="0" w:color="auto" w:frame="1"/>
          <w:lang w:eastAsia="uk-UA"/>
        </w:rPr>
        <w:t>Mailtrap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fldChar w:fldCharType="end"/>
      </w: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 (потрібна версія від 2.0.0):</w:t>
      </w:r>
    </w:p>
    <w:p w14:paraId="19F01701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5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pip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install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mailtrap</w:t>
      </w:r>
      <w:proofErr w:type="spellEnd"/>
    </w:p>
    <w:p w14:paraId="2AAF5057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Далі — створюйте об’єкт імейлу і заповнюйте змінні (наприклад,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email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та ім’я) своїми обліковими даними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Mailtrap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. Важливо, що тут треба вказати адресу, де домен відправника підтверджений.</w:t>
      </w:r>
    </w:p>
    <w:p w14:paraId="22A9DE51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5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import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mailtrap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as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mt</w:t>
      </w:r>
      <w:proofErr w:type="spellEnd"/>
    </w:p>
    <w:p w14:paraId="69C2928E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5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687D3636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# створюємо </w:t>
      </w:r>
      <w:proofErr w:type="spellStart"/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обʼєкт</w:t>
      </w:r>
      <w:proofErr w:type="spellEnd"/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 імейлу</w:t>
      </w:r>
    </w:p>
    <w:p w14:paraId="2695B3A6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mail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mt</w:t>
      </w:r>
      <w:r w:rsidRPr="0022572A">
        <w:rPr>
          <w:rFonts w:ascii="Consolas" w:eastAsia="Times New Roman" w:hAnsi="Consolas" w:cs="Courier New"/>
          <w:color w:val="986801"/>
          <w:sz w:val="20"/>
          <w:szCs w:val="20"/>
          <w:bdr w:val="none" w:sz="0" w:space="0" w:color="auto" w:frame="1"/>
          <w:lang w:eastAsia="uk-UA"/>
        </w:rPr>
        <w:t>.Mail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</w:p>
    <w:p w14:paraId="5819AEB6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sender=mt</w:t>
      </w:r>
      <w:r w:rsidRPr="0022572A">
        <w:rPr>
          <w:rFonts w:ascii="Consolas" w:eastAsia="Times New Roman" w:hAnsi="Consolas" w:cs="Courier New"/>
          <w:color w:val="986801"/>
          <w:sz w:val="20"/>
          <w:szCs w:val="20"/>
          <w:bdr w:val="none" w:sz="0" w:space="0" w:color="auto" w:frame="1"/>
          <w:lang w:eastAsia="uk-UA"/>
        </w:rPr>
        <w:t>.Address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(email=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"mailtrap@example.com"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name=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"Mailtrap Test"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),</w:t>
      </w:r>
    </w:p>
    <w:p w14:paraId="6C5059ED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to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=[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mt</w:t>
      </w:r>
      <w:r w:rsidRPr="0022572A">
        <w:rPr>
          <w:rFonts w:ascii="Consolas" w:eastAsia="Times New Roman" w:hAnsi="Consolas" w:cs="Courier New"/>
          <w:color w:val="986801"/>
          <w:sz w:val="20"/>
          <w:szCs w:val="20"/>
          <w:bdr w:val="none" w:sz="0" w:space="0" w:color="auto" w:frame="1"/>
          <w:lang w:eastAsia="uk-UA"/>
        </w:rPr>
        <w:t>.Address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email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=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"your@email.com"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)],</w:t>
      </w:r>
    </w:p>
    <w:p w14:paraId="6196C2D2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subject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=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"Тестовий імейл для спільноти ДОУ"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</w:t>
      </w:r>
    </w:p>
    <w:p w14:paraId="6FBCD784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text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=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"Українські інженери круті!"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</w:t>
      </w:r>
    </w:p>
    <w:p w14:paraId="3AA4CC01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5F330F50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Щоб надіслати простий лист, потрібно також створити клієнт з вашим API-токеном. Це робиться в акаунті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Mailtrap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: у меню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Settings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ліворуч, вкладка API 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Tokens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. Дані токену можна скопіювати просто звідти.</w:t>
      </w:r>
    </w:p>
    <w:p w14:paraId="44DF5ECE" w14:textId="04EA7692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noProof/>
          <w:color w:val="0D0D0D"/>
          <w:sz w:val="26"/>
          <w:szCs w:val="26"/>
          <w:lang w:eastAsia="uk-UA"/>
        </w:rPr>
        <w:drawing>
          <wp:inline distT="0" distB="0" distL="0" distR="0" wp14:anchorId="54E853CD" wp14:editId="66E89D61">
            <wp:extent cx="6332855" cy="22167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4F082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Коли все готово, відправляйте листа за допомогою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скрипта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:</w:t>
      </w:r>
    </w:p>
    <w:p w14:paraId="17CB85BE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# створюємо клієнт та відправляємо</w:t>
      </w:r>
    </w:p>
    <w:p w14:paraId="75D68DAE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client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mt.MailtrapClient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token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=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your-api-key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43064D3D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client.send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mail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63CDEEE8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Ось повніший приклад коду для складніших імейлів (приміром, з отримувачами в копії та прихованій копії, HTML-тілом,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вкладеннями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тощо):</w:t>
      </w:r>
    </w:p>
    <w:p w14:paraId="6E531AA3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import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base64</w:t>
      </w:r>
    </w:p>
    <w:p w14:paraId="0531CFB0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from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pathlib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import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Path</w:t>
      </w:r>
      <w:proofErr w:type="spellEnd"/>
    </w:p>
    <w:p w14:paraId="62F938C6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0E03F9B8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import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mailtrap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as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mt</w:t>
      </w:r>
      <w:proofErr w:type="spellEnd"/>
    </w:p>
    <w:p w14:paraId="498FD000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2D2B66C5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welcome_image = Path(__file__).parent.joinpath(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"welcome.png"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).read_bytes()</w:t>
      </w:r>
    </w:p>
    <w:p w14:paraId="75125414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5B306C2A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mail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mt.Mail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</w:p>
    <w:p w14:paraId="6BB26C7C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sender=mt.Address(email=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"mailtrap@example.com"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name=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"Mailtrap Test"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),</w:t>
      </w:r>
    </w:p>
    <w:p w14:paraId="36F8BA19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to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=[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mt.Address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email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=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"your@email.com"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name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=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Your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name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)],</w:t>
      </w:r>
    </w:p>
    <w:p w14:paraId="7F081E08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cc=[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mt.Address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email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=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"cc@email.com"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name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=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Copy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to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)],</w:t>
      </w:r>
    </w:p>
    <w:p w14:paraId="757507A6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bcc=[mt.Address(email=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"bcc@email.com"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name=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"Hidden Recipient"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)],</w:t>
      </w:r>
    </w:p>
    <w:p w14:paraId="25B35721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lastRenderedPageBreak/>
        <w:t> 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subject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=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"Тестовий імейл для спільноти ДОУ"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</w:t>
      </w:r>
    </w:p>
    <w:p w14:paraId="6C224F26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text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=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"Вітаю, ви відправили тестовий імейл!"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</w:t>
      </w:r>
    </w:p>
    <w:p w14:paraId="7B434D8D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html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=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"""</w:t>
      </w:r>
    </w:p>
    <w:p w14:paraId="60031807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    &lt;!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doctype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html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&gt;</w:t>
      </w:r>
    </w:p>
    <w:p w14:paraId="71BD9D7B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    &lt;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html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&gt;</w:t>
      </w:r>
    </w:p>
    <w:p w14:paraId="124F68D4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      &lt;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head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&gt;</w:t>
      </w:r>
    </w:p>
    <w:p w14:paraId="0B754B49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        &lt;meta http-equiv="Content-Type" content="text/html; charset=UTF-8"&gt;</w:t>
      </w:r>
    </w:p>
    <w:p w14:paraId="2DD5E0D3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      &lt;/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head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&gt;</w:t>
      </w:r>
    </w:p>
    <w:p w14:paraId="011EC610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      &lt;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body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style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="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font-family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: 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sans-serif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;"&gt;</w:t>
      </w:r>
    </w:p>
    <w:p w14:paraId="14A10B43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        &lt;div style="display: block; margin: auto; max-width: 600px;" class="main"&gt;</w:t>
      </w:r>
    </w:p>
    <w:p w14:paraId="0139CCB5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          &lt;h1 style="font-size: 18px; font-weight: bold; margin-top: 20px"&gt;</w:t>
      </w:r>
    </w:p>
    <w:p w14:paraId="216EDFAF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            Вітаю, ви відправили тестовий імейл!</w:t>
      </w:r>
    </w:p>
    <w:p w14:paraId="358806F1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          &lt;/h1&gt;</w:t>
      </w:r>
    </w:p>
    <w:p w14:paraId="3E7F2863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      &lt;/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body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&gt;</w:t>
      </w:r>
    </w:p>
    <w:p w14:paraId="2F3D39D4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    &lt;/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html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&gt;</w:t>
      </w:r>
    </w:p>
    <w:p w14:paraId="5AE04804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    """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</w:t>
      </w:r>
    </w:p>
    <w:p w14:paraId="69379EA9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category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=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Test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</w:t>
      </w:r>
    </w:p>
    <w:p w14:paraId="15CEB81A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attachments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=[</w:t>
      </w:r>
    </w:p>
    <w:p w14:paraId="367976D7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 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mt.Attachment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</w:p>
    <w:p w14:paraId="6CD0F530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     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content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=base64.b64encode(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welcome_image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),</w:t>
      </w:r>
    </w:p>
    <w:p w14:paraId="275B1F89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     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filename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=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"welcome.png"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</w:t>
      </w:r>
    </w:p>
    <w:p w14:paraId="6DD5903A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     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disposition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=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mt.Disposition.INLINE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</w:t>
      </w:r>
    </w:p>
    <w:p w14:paraId="350AE985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     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mimetype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=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image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/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png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</w:t>
      </w:r>
    </w:p>
    <w:p w14:paraId="7EAD753F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     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content_id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=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"welcome.png"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</w:t>
      </w:r>
    </w:p>
    <w:p w14:paraId="5F77DB3C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    )</w:t>
      </w:r>
    </w:p>
    <w:p w14:paraId="142275A0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],</w:t>
      </w:r>
    </w:p>
    <w:p w14:paraId="09073306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headers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={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"X-MT-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Header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: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Custom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header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},</w:t>
      </w:r>
    </w:p>
    <w:p w14:paraId="743D33FC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custom_variables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={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year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: </w:t>
      </w:r>
      <w:r w:rsidRPr="0022572A">
        <w:rPr>
          <w:rFonts w:ascii="Consolas" w:eastAsia="Times New Roman" w:hAnsi="Consolas" w:cs="Courier New"/>
          <w:color w:val="986801"/>
          <w:sz w:val="20"/>
          <w:szCs w:val="20"/>
          <w:bdr w:val="none" w:sz="0" w:space="0" w:color="auto" w:frame="1"/>
          <w:lang w:eastAsia="uk-UA"/>
        </w:rPr>
        <w:t>2023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},</w:t>
      </w:r>
    </w:p>
    <w:p w14:paraId="6B003D56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033DF093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7A42F344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client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mt.MailtrapClient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token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=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your-api-key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757B7CED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client.send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mail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1D747F5E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outlineLvl w:val="1"/>
        <w:rPr>
          <w:rFonts w:ascii="Roboto" w:eastAsia="Times New Roman" w:hAnsi="Roboto" w:cs="Times New Roman"/>
          <w:b/>
          <w:bCs/>
          <w:sz w:val="39"/>
          <w:szCs w:val="39"/>
          <w:lang w:eastAsia="uk-UA"/>
        </w:rPr>
      </w:pPr>
      <w:r w:rsidRPr="0022572A">
        <w:rPr>
          <w:rFonts w:ascii="Roboto" w:eastAsia="Times New Roman" w:hAnsi="Roboto" w:cs="Times New Roman"/>
          <w:b/>
          <w:bCs/>
          <w:sz w:val="39"/>
          <w:szCs w:val="39"/>
          <w:lang w:eastAsia="uk-UA"/>
        </w:rPr>
        <w:t>Як відправляти HTML-</w:t>
      </w:r>
      <w:proofErr w:type="spellStart"/>
      <w:r w:rsidRPr="0022572A">
        <w:rPr>
          <w:rFonts w:ascii="Roboto" w:eastAsia="Times New Roman" w:hAnsi="Roboto" w:cs="Times New Roman"/>
          <w:b/>
          <w:bCs/>
          <w:sz w:val="39"/>
          <w:szCs w:val="39"/>
          <w:lang w:eastAsia="uk-UA"/>
        </w:rPr>
        <w:t>мейли</w:t>
      </w:r>
      <w:proofErr w:type="spellEnd"/>
      <w:r w:rsidRPr="0022572A">
        <w:rPr>
          <w:rFonts w:ascii="Roboto" w:eastAsia="Times New Roman" w:hAnsi="Roboto" w:cs="Times New Roman"/>
          <w:b/>
          <w:bCs/>
          <w:sz w:val="39"/>
          <w:szCs w:val="39"/>
          <w:lang w:eastAsia="uk-UA"/>
        </w:rPr>
        <w:t xml:space="preserve"> у </w:t>
      </w:r>
      <w:proofErr w:type="spellStart"/>
      <w:r w:rsidRPr="0022572A">
        <w:rPr>
          <w:rFonts w:ascii="Roboto" w:eastAsia="Times New Roman" w:hAnsi="Roboto" w:cs="Times New Roman"/>
          <w:b/>
          <w:bCs/>
          <w:sz w:val="39"/>
          <w:szCs w:val="39"/>
          <w:lang w:eastAsia="uk-UA"/>
        </w:rPr>
        <w:t>Python</w:t>
      </w:r>
      <w:proofErr w:type="spellEnd"/>
    </w:p>
    <w:p w14:paraId="194708F3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Ми розібрали, як надсилати HTML-листи за допомогою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Python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-клієнта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Mailtrap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. Утім, й інші пакети, наприклад, пакет </w:t>
      </w:r>
      <w:proofErr w:type="spellStart"/>
      <w:r w:rsidRPr="0022572A">
        <w:rPr>
          <w:rFonts w:ascii="Roboto" w:eastAsia="Times New Roman" w:hAnsi="Roboto" w:cs="Times New Roman"/>
          <w:i/>
          <w:iCs/>
          <w:color w:val="0D0D0D"/>
          <w:sz w:val="26"/>
          <w:szCs w:val="26"/>
          <w:bdr w:val="none" w:sz="0" w:space="0" w:color="auto" w:frame="1"/>
          <w:lang w:eastAsia="uk-UA"/>
        </w:rPr>
        <w:t>email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 у 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Python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, також підтримують HTML-листи. Попрацюймо тепер з типом повідомлення MIME, який може поєднувати HTML/CSS та звичайний текст. У 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Python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за це відповідає модуль </w:t>
      </w:r>
      <w:proofErr w:type="spellStart"/>
      <w:r w:rsidRPr="0022572A">
        <w:rPr>
          <w:rFonts w:ascii="Roboto" w:eastAsia="Times New Roman" w:hAnsi="Roboto" w:cs="Times New Roman"/>
          <w:i/>
          <w:iCs/>
          <w:color w:val="0D0D0D"/>
          <w:sz w:val="26"/>
          <w:szCs w:val="26"/>
          <w:bdr w:val="none" w:sz="0" w:space="0" w:color="auto" w:frame="1"/>
          <w:lang w:eastAsia="uk-UA"/>
        </w:rPr>
        <w:t>email.mime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.</w:t>
      </w:r>
    </w:p>
    <w:p w14:paraId="552F16E9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Краще написати текстову і HTML-версії окремо, а потім об’єднати їх через екземпляр </w:t>
      </w:r>
      <w:proofErr w:type="spellStart"/>
      <w:r w:rsidRPr="0022572A">
        <w:rPr>
          <w:rFonts w:ascii="Consolas" w:eastAsia="Times New Roman" w:hAnsi="Consolas" w:cs="Courier New"/>
          <w:color w:val="383A42"/>
          <w:sz w:val="24"/>
          <w:szCs w:val="24"/>
          <w:shd w:val="clear" w:color="auto" w:fill="FAFAFA"/>
          <w:lang w:eastAsia="uk-UA"/>
        </w:rPr>
        <w:t>MIMEMultipart</w:t>
      </w:r>
      <w:proofErr w:type="spellEnd"/>
      <w:r w:rsidRPr="0022572A">
        <w:rPr>
          <w:rFonts w:ascii="Consolas" w:eastAsia="Times New Roman" w:hAnsi="Consolas" w:cs="Courier New"/>
          <w:color w:val="383A42"/>
          <w:sz w:val="24"/>
          <w:szCs w:val="24"/>
          <w:shd w:val="clear" w:color="auto" w:fill="FAFAFA"/>
          <w:lang w:eastAsia="uk-UA"/>
        </w:rPr>
        <w:t>("</w:t>
      </w:r>
      <w:proofErr w:type="spellStart"/>
      <w:r w:rsidRPr="0022572A">
        <w:rPr>
          <w:rFonts w:ascii="Consolas" w:eastAsia="Times New Roman" w:hAnsi="Consolas" w:cs="Courier New"/>
          <w:color w:val="383A42"/>
          <w:sz w:val="24"/>
          <w:szCs w:val="24"/>
          <w:shd w:val="clear" w:color="auto" w:fill="FAFAFA"/>
          <w:lang w:eastAsia="uk-UA"/>
        </w:rPr>
        <w:t>alternative</w:t>
      </w:r>
      <w:proofErr w:type="spellEnd"/>
      <w:r w:rsidRPr="0022572A">
        <w:rPr>
          <w:rFonts w:ascii="Consolas" w:eastAsia="Times New Roman" w:hAnsi="Consolas" w:cs="Courier New"/>
          <w:color w:val="383A42"/>
          <w:sz w:val="24"/>
          <w:szCs w:val="24"/>
          <w:shd w:val="clear" w:color="auto" w:fill="FAFAFA"/>
          <w:lang w:eastAsia="uk-UA"/>
        </w:rPr>
        <w:t>")</w:t>
      </w: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. Тобто, таке повідомлення матиме два варіанти відображення: якщо HTML-версія чомусь не відобразиться, текстова все одно буде доступна.</w:t>
      </w:r>
    </w:p>
    <w:p w14:paraId="0A8ED12C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Що на вході:</w:t>
      </w:r>
    </w:p>
    <w:p w14:paraId="23FB475F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# спочатку імпортуйте потрібні компоненти </w:t>
      </w:r>
    </w:p>
    <w:p w14:paraId="79EDDECD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import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smtplib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ssl</w:t>
      </w:r>
      <w:proofErr w:type="spellEnd"/>
    </w:p>
    <w:p w14:paraId="35894FC4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from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email.mime.text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import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MIMEText</w:t>
      </w:r>
      <w:proofErr w:type="spellEnd"/>
    </w:p>
    <w:p w14:paraId="6FC5DE41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from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email.mime.multipart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import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MIMEMultipart</w:t>
      </w:r>
      <w:proofErr w:type="spellEnd"/>
    </w:p>
    <w:p w14:paraId="14EC4B78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4817E4C7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r w:rsidRPr="0022572A">
        <w:rPr>
          <w:rFonts w:ascii="Consolas" w:eastAsia="Times New Roman" w:hAnsi="Consolas" w:cs="Courier New"/>
          <w:color w:val="986801"/>
          <w:sz w:val="20"/>
          <w:szCs w:val="20"/>
          <w:bdr w:val="none" w:sz="0" w:space="0" w:color="auto" w:frame="1"/>
          <w:lang w:eastAsia="uk-UA"/>
        </w:rPr>
        <w:t>2525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</w:p>
    <w:p w14:paraId="57B08A3F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smtp_server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"live.smtp.mailtrap.io"</w:t>
      </w:r>
    </w:p>
    <w:p w14:paraId="2AB47891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login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api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</w:p>
    <w:p w14:paraId="688218CE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password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"1a2b3c4d5e6f7g"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# вставте згенрований Mailtrap пароль</w:t>
      </w:r>
    </w:p>
    <w:p w14:paraId="61FE97A3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7F0C2B44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lastRenderedPageBreak/>
        <w:t>sender_email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"mailtrap@example.com"</w:t>
      </w:r>
    </w:p>
    <w:p w14:paraId="10E4D4DB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receiver_email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"new@example.com"</w:t>
      </w:r>
    </w:p>
    <w:p w14:paraId="35C6807E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message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MIMEMultipart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alternative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1B3C3EB0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message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[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Subject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]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"комбіноване повідомлення"</w:t>
      </w:r>
    </w:p>
    <w:p w14:paraId="713DA267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message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[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From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] =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sender_email</w:t>
      </w:r>
      <w:proofErr w:type="spellEnd"/>
    </w:p>
    <w:p w14:paraId="648C39A9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message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[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To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] =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receiver_email</w:t>
      </w:r>
      <w:proofErr w:type="spellEnd"/>
    </w:p>
    <w:p w14:paraId="728CE621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226562BF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# вставте текстову частину </w:t>
      </w:r>
    </w:p>
    <w:p w14:paraId="2689FC73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text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"""\</w:t>
      </w:r>
    </w:p>
    <w:p w14:paraId="16A6910F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Привіт,</w:t>
      </w:r>
    </w:p>
    <w:p w14:paraId="0F17B8A8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Радимо почитати нову статтю в блозі Mailtrap про відмінності імейл-протоколів:</w:t>
      </w:r>
    </w:p>
    <w:p w14:paraId="1C13AE18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https://mailtrap.io/blog/imap-vs-pop3-vs-smtp-email-protocols/</w:t>
      </w:r>
    </w:p>
    <w:p w14:paraId="3A0A96E0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Сподіваємося, цей матеріал буде корисним!</w:t>
      </w:r>
    </w:p>
    <w:p w14:paraId="434AE624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"""</w:t>
      </w:r>
    </w:p>
    <w:p w14:paraId="2B6BD9F5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63954E8A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# вставте HTML-частину</w:t>
      </w:r>
    </w:p>
    <w:p w14:paraId="71F2E95C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html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"""\</w:t>
      </w:r>
    </w:p>
    <w:p w14:paraId="0EEF577A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&lt;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html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&gt;</w:t>
      </w:r>
    </w:p>
    <w:p w14:paraId="0EFB89E9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  &lt;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body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&gt;</w:t>
      </w:r>
    </w:p>
    <w:p w14:paraId="62E67806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    &lt;p&gt;Привіт,&lt;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br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&gt;</w:t>
      </w:r>
    </w:p>
    <w:p w14:paraId="3E9769DA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       Радимо почитати нову статтю в блозі Mailtrap &lt;a href="https://mailtrap.io/blog/imap-vs-pop3-vs-smtp-email-protocols/"&gt;про відмінності імейл-протоколів&lt;/a&gt;&lt;/p&gt;</w:t>
      </w:r>
    </w:p>
    <w:p w14:paraId="51C4AAB5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    &lt;p&gt; Сподіваємося, цей матеріал буде &lt;strong&gt;корисним&lt;/strong&gt;!&lt;/p&gt;</w:t>
      </w:r>
    </w:p>
    <w:p w14:paraId="00D5CBC8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  &lt;/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body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&gt;</w:t>
      </w:r>
    </w:p>
    <w:p w14:paraId="24F76BF5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&lt;/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html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&gt;</w:t>
      </w:r>
    </w:p>
    <w:p w14:paraId="42F5679A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"""</w:t>
      </w:r>
    </w:p>
    <w:p w14:paraId="5B945CDE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65BB919B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# конвертуйте обидві частини в обʼєкти MIMEText та додайте їх до повідомлення MIMEMultipart</w:t>
      </w:r>
    </w:p>
    <w:p w14:paraId="67CDC2CB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part1 =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MIMEText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text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plain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5BB6DDA1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part2 =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MIMEText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html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html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11615B4F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message.attach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(part1)</w:t>
      </w:r>
    </w:p>
    <w:p w14:paraId="5EF895CD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message.attach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(part2)</w:t>
      </w:r>
    </w:p>
    <w:p w14:paraId="0197CAD8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374D6D20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3060485B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context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=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ssl.create_default_context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()</w:t>
      </w:r>
    </w:p>
    <w:p w14:paraId="78C4A74B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# відправляєте імейл  </w:t>
      </w:r>
    </w:p>
    <w:p w14:paraId="2B52D917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with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smtplib.SMTP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smtp_server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 </w:t>
      </w: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as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server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:</w:t>
      </w:r>
    </w:p>
    <w:p w14:paraId="245F101D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server.starttls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context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=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context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6DF9EA52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server.login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login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password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279F3810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server.sendmail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</w:p>
    <w:p w14:paraId="2236836C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 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sender_email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receiver_email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message.as_string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()</w:t>
      </w:r>
    </w:p>
    <w:p w14:paraId="205C9643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)</w:t>
      </w:r>
    </w:p>
    <w:p w14:paraId="1AFD3B85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7FE1131D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C18401"/>
          <w:sz w:val="20"/>
          <w:szCs w:val="20"/>
          <w:bdr w:val="none" w:sz="0" w:space="0" w:color="auto" w:frame="1"/>
          <w:lang w:eastAsia="uk-UA"/>
        </w:rPr>
        <w:t>print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'Відправлено'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78A72968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І отримуємо такий лист на пошту:</w:t>
      </w:r>
    </w:p>
    <w:p w14:paraId="3FEC6DF2" w14:textId="5BF636AE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noProof/>
          <w:color w:val="0D0D0D"/>
          <w:sz w:val="26"/>
          <w:szCs w:val="26"/>
          <w:lang w:eastAsia="uk-UA"/>
        </w:rPr>
        <w:lastRenderedPageBreak/>
        <w:drawing>
          <wp:inline distT="0" distB="0" distL="0" distR="0" wp14:anchorId="6FE3B8EF" wp14:editId="42FC1674">
            <wp:extent cx="6332855" cy="4503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2BDCB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outlineLvl w:val="1"/>
        <w:rPr>
          <w:rFonts w:ascii="Roboto" w:eastAsia="Times New Roman" w:hAnsi="Roboto" w:cs="Times New Roman"/>
          <w:b/>
          <w:bCs/>
          <w:sz w:val="39"/>
          <w:szCs w:val="39"/>
          <w:lang w:eastAsia="uk-UA"/>
        </w:rPr>
      </w:pPr>
      <w:r w:rsidRPr="0022572A">
        <w:rPr>
          <w:rFonts w:ascii="Roboto" w:eastAsia="Times New Roman" w:hAnsi="Roboto" w:cs="Times New Roman"/>
          <w:b/>
          <w:bCs/>
          <w:sz w:val="39"/>
          <w:szCs w:val="39"/>
          <w:lang w:eastAsia="uk-UA"/>
        </w:rPr>
        <w:t>Як надіслати імейл з </w:t>
      </w:r>
      <w:proofErr w:type="spellStart"/>
      <w:r w:rsidRPr="0022572A">
        <w:rPr>
          <w:rFonts w:ascii="Roboto" w:eastAsia="Times New Roman" w:hAnsi="Roboto" w:cs="Times New Roman"/>
          <w:b/>
          <w:bCs/>
          <w:sz w:val="39"/>
          <w:szCs w:val="39"/>
          <w:lang w:eastAsia="uk-UA"/>
        </w:rPr>
        <w:t>вкладеннями</w:t>
      </w:r>
      <w:proofErr w:type="spellEnd"/>
    </w:p>
    <w:p w14:paraId="57780FA1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Ще один крок до опанування імейлів у 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Python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 — прикріплення файлів. Вкладення — це також MIME-об’єкти, але нам потрібно кодувати їх за допомогою </w:t>
      </w:r>
      <w:hyperlink r:id="rId14" w:tgtFrame="_blank" w:history="1">
        <w:r w:rsidRPr="0022572A">
          <w:rPr>
            <w:rFonts w:ascii="Roboto" w:eastAsia="Times New Roman" w:hAnsi="Roboto" w:cs="Times New Roman"/>
            <w:color w:val="1876AC"/>
            <w:sz w:val="26"/>
            <w:szCs w:val="26"/>
            <w:u w:val="single"/>
            <w:bdr w:val="none" w:sz="0" w:space="0" w:color="auto" w:frame="1"/>
            <w:lang w:eastAsia="uk-UA"/>
          </w:rPr>
          <w:t>модуля base64</w:t>
        </w:r>
      </w:hyperlink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, який кодує всі двійкові дані в ASCII-символи.</w:t>
      </w:r>
    </w:p>
    <w:p w14:paraId="33FC6922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Кілька важливих зауважень про вкладення:</w:t>
      </w:r>
    </w:p>
    <w:p w14:paraId="755A086D" w14:textId="77777777" w:rsidR="0022572A" w:rsidRPr="0022572A" w:rsidRDefault="0022572A" w:rsidP="0022572A">
      <w:pPr>
        <w:numPr>
          <w:ilvl w:val="0"/>
          <w:numId w:val="5"/>
        </w:numPr>
        <w:shd w:val="clear" w:color="auto" w:fill="FFFFFF"/>
        <w:spacing w:after="12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Python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дозволяє прикріплювати стандартний .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txt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, RTF та інші популярні текстові файли, зображення,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аудіофайли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і навіть застосунки. Вам просто потрібно використовувати відповідний клас типу: </w:t>
      </w:r>
      <w:proofErr w:type="spellStart"/>
      <w:r w:rsidRPr="0022572A">
        <w:rPr>
          <w:rFonts w:ascii="Consolas" w:eastAsia="Times New Roman" w:hAnsi="Consolas" w:cs="Courier New"/>
          <w:color w:val="383A42"/>
          <w:sz w:val="24"/>
          <w:szCs w:val="24"/>
          <w:shd w:val="clear" w:color="auto" w:fill="FAFAFA"/>
          <w:lang w:eastAsia="uk-UA"/>
        </w:rPr>
        <w:t>email.mime.audio.MIMEAudio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 або </w:t>
      </w:r>
      <w:proofErr w:type="spellStart"/>
      <w:r w:rsidRPr="0022572A">
        <w:rPr>
          <w:rFonts w:ascii="Consolas" w:eastAsia="Times New Roman" w:hAnsi="Consolas" w:cs="Courier New"/>
          <w:color w:val="383A42"/>
          <w:sz w:val="24"/>
          <w:szCs w:val="24"/>
          <w:shd w:val="clear" w:color="auto" w:fill="FAFAFA"/>
          <w:lang w:eastAsia="uk-UA"/>
        </w:rPr>
        <w:t>email.mime.image.MIMEImage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.</w:t>
      </w:r>
    </w:p>
    <w:p w14:paraId="1A023DF4" w14:textId="77777777" w:rsidR="0022572A" w:rsidRPr="0022572A" w:rsidRDefault="0022572A" w:rsidP="0022572A">
      <w:pPr>
        <w:numPr>
          <w:ilvl w:val="0"/>
          <w:numId w:val="5"/>
        </w:num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Більше інформації та </w:t>
      </w:r>
      <w:hyperlink r:id="rId15" w:tgtFrame="_blank" w:history="1">
        <w:r w:rsidRPr="0022572A">
          <w:rPr>
            <w:rFonts w:ascii="Roboto" w:eastAsia="Times New Roman" w:hAnsi="Roboto" w:cs="Times New Roman"/>
            <w:color w:val="1876AC"/>
            <w:sz w:val="26"/>
            <w:szCs w:val="26"/>
            <w:u w:val="single"/>
            <w:bdr w:val="none" w:sz="0" w:space="0" w:color="auto" w:frame="1"/>
            <w:lang w:eastAsia="uk-UA"/>
          </w:rPr>
          <w:t>прикладів</w:t>
        </w:r>
      </w:hyperlink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 — як завжди, у </w:t>
      </w:r>
      <w:hyperlink r:id="rId16" w:tgtFrame="_blank" w:history="1">
        <w:r w:rsidRPr="0022572A">
          <w:rPr>
            <w:rFonts w:ascii="Roboto" w:eastAsia="Times New Roman" w:hAnsi="Roboto" w:cs="Times New Roman"/>
            <w:color w:val="1876AC"/>
            <w:sz w:val="26"/>
            <w:szCs w:val="26"/>
            <w:u w:val="single"/>
            <w:bdr w:val="none" w:sz="0" w:space="0" w:color="auto" w:frame="1"/>
            <w:lang w:eastAsia="uk-UA"/>
          </w:rPr>
          <w:t>документації</w:t>
        </w:r>
      </w:hyperlink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 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Python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.</w:t>
      </w:r>
    </w:p>
    <w:p w14:paraId="630F72F5" w14:textId="77777777" w:rsidR="0022572A" w:rsidRPr="0022572A" w:rsidRDefault="0022572A" w:rsidP="0022572A">
      <w:pPr>
        <w:numPr>
          <w:ilvl w:val="0"/>
          <w:numId w:val="5"/>
        </w:numPr>
        <w:shd w:val="clear" w:color="auto" w:fill="FFFFFF"/>
        <w:spacing w:after="12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У цьому випадку, розмір має значення: надсилати файли більші за 20 МБ — погана ідея.</w:t>
      </w:r>
    </w:p>
    <w:p w14:paraId="62BA1F7B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Найчастіше у 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транзакційних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листах використовуються PDF-файли: нам зазвичай надсилають квитанції, квитки, підтвердження замовлень, медичні аналізи та багато інших документів, пов’язаних з автентифікацією. Сподіваючись, що вже скоро цивільна авіація знову літатиме над Україною, розглянемо, як відправити посадковий талон у PDF.</w:t>
      </w:r>
    </w:p>
    <w:p w14:paraId="1956A2E7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На вході:</w:t>
      </w:r>
    </w:p>
    <w:p w14:paraId="2BB43D01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import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smtplib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ssl</w:t>
      </w:r>
      <w:proofErr w:type="spellEnd"/>
    </w:p>
    <w:p w14:paraId="3C9514F9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3E52647B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# імпортуємо відповідні модулі </w:t>
      </w:r>
    </w:p>
    <w:p w14:paraId="79E59C38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from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email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import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encoders</w:t>
      </w:r>
      <w:proofErr w:type="spellEnd"/>
    </w:p>
    <w:p w14:paraId="78A712DE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lastRenderedPageBreak/>
        <w:t>from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email.mime.base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import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MIMEBase</w:t>
      </w:r>
      <w:proofErr w:type="spellEnd"/>
    </w:p>
    <w:p w14:paraId="3C8BB8AC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from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email.mime.multipart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import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MIMEMultipart</w:t>
      </w:r>
      <w:proofErr w:type="spellEnd"/>
    </w:p>
    <w:p w14:paraId="57387939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from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email.mime.text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import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MIMEText</w:t>
      </w:r>
      <w:proofErr w:type="spellEnd"/>
    </w:p>
    <w:p w14:paraId="2C8F5846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123A43BC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r w:rsidRPr="0022572A">
        <w:rPr>
          <w:rFonts w:ascii="Consolas" w:eastAsia="Times New Roman" w:hAnsi="Consolas" w:cs="Courier New"/>
          <w:color w:val="986801"/>
          <w:sz w:val="20"/>
          <w:szCs w:val="20"/>
          <w:bdr w:val="none" w:sz="0" w:space="0" w:color="auto" w:frame="1"/>
          <w:lang w:eastAsia="uk-UA"/>
        </w:rPr>
        <w:t>2525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</w:p>
    <w:p w14:paraId="60452FA7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smtp_server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"live.smtp.mailtrap.io"</w:t>
      </w:r>
    </w:p>
    <w:p w14:paraId="594207E3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login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api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</w:p>
    <w:p w14:paraId="553570B9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password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"1a2b3c4d5e6f7g"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# вставте згенерований Mailtrap пароль</w:t>
      </w:r>
    </w:p>
    <w:p w14:paraId="7E323A33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67EFC44A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subject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"Приклад посадкового талону"</w:t>
      </w:r>
    </w:p>
    <w:p w14:paraId="744A3E32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sender_email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"mailtrap@example.com"</w:t>
      </w:r>
    </w:p>
    <w:p w14:paraId="5F40F2E8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receiver_email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"new@example.com"</w:t>
      </w:r>
    </w:p>
    <w:p w14:paraId="59B39A1A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5A2BBFE5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message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MIMEMultipart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()</w:t>
      </w:r>
    </w:p>
    <w:p w14:paraId="5B6D95F9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message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[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From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] =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sender_email</w:t>
      </w:r>
      <w:proofErr w:type="spellEnd"/>
    </w:p>
    <w:p w14:paraId="161F4CDF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message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[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To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] =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receiver_email</w:t>
      </w:r>
      <w:proofErr w:type="spellEnd"/>
    </w:p>
    <w:p w14:paraId="49D4D191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message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[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Subject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] =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subject</w:t>
      </w:r>
      <w:proofErr w:type="spellEnd"/>
    </w:p>
    <w:p w14:paraId="04787741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1C83A858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# Додаємо тіло імейлу</w:t>
      </w:r>
    </w:p>
    <w:p w14:paraId="01DE067F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body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"Ось приклад того, як можна надіслати посадковий талон у вкладенні за допомогою Python"</w:t>
      </w:r>
    </w:p>
    <w:p w14:paraId="3DABF766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message.attach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MIMEText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body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plain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))</w:t>
      </w:r>
    </w:p>
    <w:p w14:paraId="093EE5EB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4D071507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filename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"Ваш_Посадковий_Талон.pdf"</w:t>
      </w:r>
    </w:p>
    <w:p w14:paraId="23BE9146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60D7FB33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# Відкриваємо PDF-файл у бінарному режимі</w:t>
      </w:r>
    </w:p>
    <w:p w14:paraId="58CCCC63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# Припускаємо, що цей файл лежить у тій само директорії, звідки ви запускаєте свій Python-скрипт </w:t>
      </w:r>
    </w:p>
    <w:p w14:paraId="43C9CB48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with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C18401"/>
          <w:sz w:val="20"/>
          <w:szCs w:val="20"/>
          <w:bdr w:val="none" w:sz="0" w:space="0" w:color="auto" w:frame="1"/>
          <w:lang w:eastAsia="uk-UA"/>
        </w:rPr>
        <w:t>open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filename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rb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 </w:t>
      </w: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as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attachment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:</w:t>
      </w:r>
    </w:p>
    <w:p w14:paraId="2F88506A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</w:t>
      </w:r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# Тип контенту "application/octet-stream" означає, що MIME-вкладення – бінарний файл </w:t>
      </w:r>
    </w:p>
    <w:p w14:paraId="1B81C262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part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MIMEBase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application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octet-stream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5C0AF534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part.set_payload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attachment.read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())</w:t>
      </w:r>
    </w:p>
    <w:p w14:paraId="2B6DB04C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2A11165F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# Кодуємо у base64</w:t>
      </w:r>
    </w:p>
    <w:p w14:paraId="6C940E47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encoders.encode_base64(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part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06F4BCD9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75FD7877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# Додаємо </w:t>
      </w:r>
      <w:proofErr w:type="spellStart"/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гедер</w:t>
      </w:r>
      <w:proofErr w:type="spellEnd"/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 </w:t>
      </w:r>
    </w:p>
    <w:p w14:paraId="180370CF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part.add_header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</w:p>
    <w:p w14:paraId="570B672D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Content-Disposition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</w:t>
      </w:r>
    </w:p>
    <w:p w14:paraId="6B82091B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f"attachment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; 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filename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= </w:t>
      </w:r>
      <w:r w:rsidRPr="0022572A">
        <w:rPr>
          <w:rFonts w:ascii="Consolas" w:eastAsia="Times New Roman" w:hAnsi="Consolas" w:cs="Courier New"/>
          <w:color w:val="E45649"/>
          <w:sz w:val="20"/>
          <w:szCs w:val="20"/>
          <w:bdr w:val="none" w:sz="0" w:space="0" w:color="auto" w:frame="1"/>
          <w:lang w:eastAsia="uk-UA"/>
        </w:rPr>
        <w:t>{</w:t>
      </w:r>
      <w:proofErr w:type="spellStart"/>
      <w:r w:rsidRPr="0022572A">
        <w:rPr>
          <w:rFonts w:ascii="Consolas" w:eastAsia="Times New Roman" w:hAnsi="Consolas" w:cs="Courier New"/>
          <w:color w:val="E45649"/>
          <w:sz w:val="20"/>
          <w:szCs w:val="20"/>
          <w:bdr w:val="none" w:sz="0" w:space="0" w:color="auto" w:frame="1"/>
          <w:lang w:eastAsia="uk-UA"/>
        </w:rPr>
        <w:t>filename</w:t>
      </w:r>
      <w:proofErr w:type="spellEnd"/>
      <w:r w:rsidRPr="0022572A">
        <w:rPr>
          <w:rFonts w:ascii="Consolas" w:eastAsia="Times New Roman" w:hAnsi="Consolas" w:cs="Courier New"/>
          <w:color w:val="E45649"/>
          <w:sz w:val="20"/>
          <w:szCs w:val="20"/>
          <w:bdr w:val="none" w:sz="0" w:space="0" w:color="auto" w:frame="1"/>
          <w:lang w:eastAsia="uk-UA"/>
        </w:rPr>
        <w:t>}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</w:t>
      </w:r>
    </w:p>
    <w:p w14:paraId="76A42FE4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13CE2B00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67546B80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# Додаємо вкладення до повідомлення та конвертуємо його у </w:t>
      </w:r>
      <w:proofErr w:type="spellStart"/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string</w:t>
      </w:r>
      <w:proofErr w:type="spellEnd"/>
    </w:p>
    <w:p w14:paraId="2CACF8CC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message.attach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part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02D18826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text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message.as_string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()</w:t>
      </w:r>
    </w:p>
    <w:p w14:paraId="3B60CBB5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context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ssl.create_default_context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()</w:t>
      </w:r>
    </w:p>
    <w:p w14:paraId="0B73B78D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715549B4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# відправляємо імейл </w:t>
      </w:r>
    </w:p>
    <w:p w14:paraId="6FF9620B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with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smtplib.SMTP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smtp_server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 </w:t>
      </w: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as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server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:</w:t>
      </w:r>
    </w:p>
    <w:p w14:paraId="4D333050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server.starttls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context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=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context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3FD151B1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server.login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login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password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5C37CAF7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server.sendmail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</w:p>
    <w:p w14:paraId="63725380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 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sender_email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receiver_email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text</w:t>
      </w:r>
      <w:proofErr w:type="spellEnd"/>
    </w:p>
    <w:p w14:paraId="33FA3350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)</w:t>
      </w:r>
    </w:p>
    <w:p w14:paraId="208F476D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C18401"/>
          <w:sz w:val="20"/>
          <w:szCs w:val="20"/>
          <w:bdr w:val="none" w:sz="0" w:space="0" w:color="auto" w:frame="1"/>
          <w:lang w:eastAsia="uk-UA"/>
        </w:rPr>
        <w:t>print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'Відправлено'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33B3DF63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lastRenderedPageBreak/>
        <w:t>І на виході отримуємо таке:</w:t>
      </w:r>
    </w:p>
    <w:p w14:paraId="168DBB0D" w14:textId="135BB6CE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noProof/>
          <w:color w:val="0D0D0D"/>
          <w:sz w:val="26"/>
          <w:szCs w:val="26"/>
          <w:lang w:eastAsia="uk-UA"/>
        </w:rPr>
        <w:drawing>
          <wp:inline distT="0" distB="0" distL="0" distR="0" wp14:anchorId="0E3AA462" wp14:editId="44F202A1">
            <wp:extent cx="6332855" cy="45853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D8C48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Щоб прикріпити декілька файлів, достатньо викликати метод </w:t>
      </w:r>
      <w:proofErr w:type="spellStart"/>
      <w:r w:rsidRPr="0022572A">
        <w:rPr>
          <w:rFonts w:ascii="Consolas" w:eastAsia="Times New Roman" w:hAnsi="Consolas" w:cs="Courier New"/>
          <w:color w:val="383A42"/>
          <w:sz w:val="24"/>
          <w:szCs w:val="24"/>
          <w:shd w:val="clear" w:color="auto" w:fill="FAFAFA"/>
          <w:lang w:eastAsia="uk-UA"/>
        </w:rPr>
        <w:t>message.attach</w:t>
      </w:r>
      <w:proofErr w:type="spellEnd"/>
      <w:r w:rsidRPr="0022572A">
        <w:rPr>
          <w:rFonts w:ascii="Consolas" w:eastAsia="Times New Roman" w:hAnsi="Consolas" w:cs="Courier New"/>
          <w:color w:val="383A42"/>
          <w:sz w:val="24"/>
          <w:szCs w:val="24"/>
          <w:shd w:val="clear" w:color="auto" w:fill="FAFAFA"/>
          <w:lang w:eastAsia="uk-UA"/>
        </w:rPr>
        <w:t>()</w:t>
      </w: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 відповідну кількість разів.</w:t>
      </w:r>
    </w:p>
    <w:p w14:paraId="780B8696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outlineLvl w:val="1"/>
        <w:rPr>
          <w:rFonts w:ascii="Roboto" w:eastAsia="Times New Roman" w:hAnsi="Roboto" w:cs="Times New Roman"/>
          <w:b/>
          <w:bCs/>
          <w:sz w:val="39"/>
          <w:szCs w:val="39"/>
          <w:lang w:eastAsia="uk-UA"/>
        </w:rPr>
      </w:pPr>
      <w:r w:rsidRPr="0022572A">
        <w:rPr>
          <w:rFonts w:ascii="Roboto" w:eastAsia="Times New Roman" w:hAnsi="Roboto" w:cs="Times New Roman"/>
          <w:b/>
          <w:bCs/>
          <w:sz w:val="39"/>
          <w:szCs w:val="39"/>
          <w:lang w:eastAsia="uk-UA"/>
        </w:rPr>
        <w:t>Як надіслати імейл багатьом відправникам</w:t>
      </w:r>
    </w:p>
    <w:p w14:paraId="6D371FED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Потрібно надсилати кілька листів різним одержувачам і персоналізувати їх? У 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Python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є для цього свої фішки. Наприклад, щоб додати ще кілька отримувачів, ви можете просто ввести їхні адреси через кому і додати cc та 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bcc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.</w:t>
      </w:r>
    </w:p>
    <w:p w14:paraId="76D0B59D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Утім, якщо ви робите масову розсилку,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Python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врятує вас за допомогою циклів. Один з варіантів — створити базу даних у форматі .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csv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(припустимо, що вона лежить у тій же папці, що і ваш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Python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-скрипт).</w:t>
      </w:r>
    </w:p>
    <w:p w14:paraId="3FD4453E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Транзакційні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чи маркетингові імейли нерідко звертаються до нас на 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імʼя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. Ось як це можна зробити у 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Python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. Спершу, організуймо список у вигляді простої таблиці з двома стовпчиками: ім’я та електронна адреса. Виглядатиме це так:</w:t>
      </w:r>
    </w:p>
    <w:p w14:paraId="4D712314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Consolas" w:eastAsia="Times New Roman" w:hAnsi="Consolas" w:cs="Courier New"/>
          <w:color w:val="383A42"/>
          <w:sz w:val="24"/>
          <w:szCs w:val="24"/>
          <w:shd w:val="clear" w:color="auto" w:fill="FAFAFA"/>
          <w:lang w:eastAsia="uk-UA"/>
        </w:rPr>
        <w:t>#імʼя,імейл Тарас </w:t>
      </w:r>
      <w:proofErr w:type="spellStart"/>
      <w:r w:rsidRPr="0022572A">
        <w:rPr>
          <w:rFonts w:ascii="Consolas" w:eastAsia="Times New Roman" w:hAnsi="Consolas" w:cs="Courier New"/>
          <w:color w:val="383A42"/>
          <w:sz w:val="24"/>
          <w:szCs w:val="24"/>
          <w:shd w:val="clear" w:color="auto" w:fill="FAFAFA"/>
          <w:lang w:eastAsia="uk-UA"/>
        </w:rPr>
        <w:t>Григорович,taras@shevchenko.ua</w:t>
      </w:r>
      <w:proofErr w:type="spellEnd"/>
      <w:r w:rsidRPr="0022572A">
        <w:rPr>
          <w:rFonts w:ascii="Consolas" w:eastAsia="Times New Roman" w:hAnsi="Consolas" w:cs="Courier New"/>
          <w:color w:val="383A42"/>
          <w:sz w:val="24"/>
          <w:szCs w:val="24"/>
          <w:shd w:val="clear" w:color="auto" w:fill="FAFAFA"/>
          <w:lang w:eastAsia="uk-UA"/>
        </w:rPr>
        <w:t> Іван </w:t>
      </w:r>
      <w:proofErr w:type="spellStart"/>
      <w:r w:rsidRPr="0022572A">
        <w:rPr>
          <w:rFonts w:ascii="Consolas" w:eastAsia="Times New Roman" w:hAnsi="Consolas" w:cs="Courier New"/>
          <w:color w:val="383A42"/>
          <w:sz w:val="24"/>
          <w:szCs w:val="24"/>
          <w:shd w:val="clear" w:color="auto" w:fill="FAFAFA"/>
          <w:lang w:eastAsia="uk-UA"/>
        </w:rPr>
        <w:t>Якович,ivan@franko.ua</w:t>
      </w:r>
      <w:proofErr w:type="spellEnd"/>
    </w:p>
    <w:p w14:paraId="085BA204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Код нижче відкриє файл і буде проходитися ним рядок за рядком, замінюючи {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name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} на значення зі стовпчика «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name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».</w:t>
      </w:r>
    </w:p>
    <w:p w14:paraId="3E632E92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import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csv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smtplib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ssl</w:t>
      </w:r>
      <w:proofErr w:type="spellEnd"/>
    </w:p>
    <w:p w14:paraId="7DFE7CF0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from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email.mime.text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import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MIMEText</w:t>
      </w:r>
      <w:proofErr w:type="spellEnd"/>
    </w:p>
    <w:p w14:paraId="270C0497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1318E302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r w:rsidRPr="0022572A">
        <w:rPr>
          <w:rFonts w:ascii="Consolas" w:eastAsia="Times New Roman" w:hAnsi="Consolas" w:cs="Courier New"/>
          <w:color w:val="986801"/>
          <w:sz w:val="20"/>
          <w:szCs w:val="20"/>
          <w:bdr w:val="none" w:sz="0" w:space="0" w:color="auto" w:frame="1"/>
          <w:lang w:eastAsia="uk-UA"/>
        </w:rPr>
        <w:t>2525</w:t>
      </w:r>
    </w:p>
    <w:p w14:paraId="3CC98883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smtp_server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"live.smtp.mailtrap.io"</w:t>
      </w:r>
    </w:p>
    <w:p w14:paraId="1A86D9B1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login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api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</w:p>
    <w:p w14:paraId="425A1572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password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"1a2b3c4d5e6f7g"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# вставте згенерований Mailtrap пароль</w:t>
      </w:r>
    </w:p>
    <w:p w14:paraId="14F58E75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lastRenderedPageBreak/>
        <w:t>sender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"mailtrap@example.com"</w:t>
      </w:r>
    </w:p>
    <w:p w14:paraId="2B66E264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message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"""Привіт {name}, дякуємо за ваше замовлення! Ми вже працюємо з ним і скоро з вами звʼяжемося."""</w:t>
      </w:r>
    </w:p>
    <w:p w14:paraId="2507DF89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context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ssl.create_default_context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()</w:t>
      </w:r>
    </w:p>
    <w:p w14:paraId="3A175001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2B6509E9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with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smtplib.SMTP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smtp_server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 </w:t>
      </w: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as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server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:</w:t>
      </w:r>
    </w:p>
    <w:p w14:paraId="5E39F76D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server.starttls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context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=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context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70D5EAE2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server.login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login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password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59A0DB95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</w:t>
      </w: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with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C18401"/>
          <w:sz w:val="20"/>
          <w:szCs w:val="20"/>
          <w:bdr w:val="none" w:sz="0" w:space="0" w:color="auto" w:frame="1"/>
          <w:lang w:eastAsia="uk-UA"/>
        </w:rPr>
        <w:t>open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"contacts.csv"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 </w:t>
      </w: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as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file:</w:t>
      </w:r>
    </w:p>
    <w:p w14:paraId="0B14CA29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reader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csv.reader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file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379C3101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   </w:t>
      </w:r>
      <w:proofErr w:type="spellStart"/>
      <w:r w:rsidRPr="0022572A">
        <w:rPr>
          <w:rFonts w:ascii="Consolas" w:eastAsia="Times New Roman" w:hAnsi="Consolas" w:cs="Courier New"/>
          <w:color w:val="C18401"/>
          <w:sz w:val="20"/>
          <w:szCs w:val="20"/>
          <w:bdr w:val="none" w:sz="0" w:space="0" w:color="auto" w:frame="1"/>
          <w:lang w:eastAsia="uk-UA"/>
        </w:rPr>
        <w:t>next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reader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  </w:t>
      </w:r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# пропускаємо рядок </w:t>
      </w:r>
      <w:proofErr w:type="spellStart"/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гедеру</w:t>
      </w:r>
      <w:proofErr w:type="spellEnd"/>
    </w:p>
    <w:p w14:paraId="7E10D059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   </w:t>
      </w: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for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name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email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in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reader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:</w:t>
      </w:r>
    </w:p>
    <w:p w14:paraId="6615D021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       mime_message = MIMEText(message.</w:t>
      </w:r>
      <w:r w:rsidRPr="0022572A">
        <w:rPr>
          <w:rFonts w:ascii="Consolas" w:eastAsia="Times New Roman" w:hAnsi="Consolas" w:cs="Courier New"/>
          <w:color w:val="C18401"/>
          <w:sz w:val="20"/>
          <w:szCs w:val="20"/>
          <w:bdr w:val="none" w:sz="0" w:space="0" w:color="auto" w:frame="1"/>
          <w:lang w:eastAsia="uk-UA"/>
        </w:rPr>
        <w:t>format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(name=name), _charset=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"UTF-8"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6DDE6E1B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    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mime_message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[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Subject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]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'Підтвердження замовлення'</w:t>
      </w:r>
    </w:p>
    <w:p w14:paraId="09330623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    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mime_message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[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To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] =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email</w:t>
      </w:r>
      <w:proofErr w:type="spellEnd"/>
    </w:p>
    <w:p w14:paraId="057F17CD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    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mime_message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[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From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] =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sender</w:t>
      </w:r>
      <w:proofErr w:type="spellEnd"/>
    </w:p>
    <w:p w14:paraId="77C0D7F4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3C29AC98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    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server.sendmail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</w:p>
    <w:p w14:paraId="25CF0DED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        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sender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</w:t>
      </w:r>
    </w:p>
    <w:p w14:paraId="1355F43F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        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email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</w:t>
      </w:r>
    </w:p>
    <w:p w14:paraId="6387E2BC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        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mime_message.as_string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()</w:t>
      </w:r>
    </w:p>
    <w:p w14:paraId="6F123BEF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       )</w:t>
      </w:r>
    </w:p>
    <w:p w14:paraId="29922069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       </w:t>
      </w:r>
      <w:proofErr w:type="spellStart"/>
      <w:r w:rsidRPr="0022572A">
        <w:rPr>
          <w:rFonts w:ascii="Consolas" w:eastAsia="Times New Roman" w:hAnsi="Consolas" w:cs="Courier New"/>
          <w:color w:val="C18401"/>
          <w:sz w:val="20"/>
          <w:szCs w:val="20"/>
          <w:bdr w:val="none" w:sz="0" w:space="0" w:color="auto" w:frame="1"/>
          <w:lang w:eastAsia="uk-UA"/>
        </w:rPr>
        <w:t>print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f'Відправлено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 до </w:t>
      </w:r>
      <w:r w:rsidRPr="0022572A">
        <w:rPr>
          <w:rFonts w:ascii="Consolas" w:eastAsia="Times New Roman" w:hAnsi="Consolas" w:cs="Courier New"/>
          <w:color w:val="E45649"/>
          <w:sz w:val="20"/>
          <w:szCs w:val="20"/>
          <w:bdr w:val="none" w:sz="0" w:space="0" w:color="auto" w:frame="1"/>
          <w:lang w:eastAsia="uk-UA"/>
        </w:rPr>
        <w:t>{</w:t>
      </w:r>
      <w:proofErr w:type="spellStart"/>
      <w:r w:rsidRPr="0022572A">
        <w:rPr>
          <w:rFonts w:ascii="Consolas" w:eastAsia="Times New Roman" w:hAnsi="Consolas" w:cs="Courier New"/>
          <w:color w:val="E45649"/>
          <w:sz w:val="20"/>
          <w:szCs w:val="20"/>
          <w:bdr w:val="none" w:sz="0" w:space="0" w:color="auto" w:frame="1"/>
          <w:lang w:eastAsia="uk-UA"/>
        </w:rPr>
        <w:t>name</w:t>
      </w:r>
      <w:proofErr w:type="spellEnd"/>
      <w:r w:rsidRPr="0022572A">
        <w:rPr>
          <w:rFonts w:ascii="Consolas" w:eastAsia="Times New Roman" w:hAnsi="Consolas" w:cs="Courier New"/>
          <w:color w:val="E45649"/>
          <w:sz w:val="20"/>
          <w:szCs w:val="20"/>
          <w:bdr w:val="none" w:sz="0" w:space="0" w:color="auto" w:frame="1"/>
          <w:lang w:eastAsia="uk-UA"/>
        </w:rPr>
        <w:t>}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65F214DD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Після запуску скрипту отримаємо наступну відповідь:</w:t>
      </w:r>
    </w:p>
    <w:p w14:paraId="13174F62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5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Відправлено до Тарас Григорович</w:t>
      </w:r>
    </w:p>
    <w:p w14:paraId="004D2810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5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Відправлено до Іван Якович</w:t>
      </w:r>
    </w:p>
    <w:p w14:paraId="2B06AFE7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4078F2"/>
          <w:sz w:val="20"/>
          <w:szCs w:val="20"/>
          <w:bdr w:val="none" w:sz="0" w:space="0" w:color="auto" w:frame="1"/>
          <w:lang w:eastAsia="uk-UA"/>
        </w:rPr>
        <w:t>&gt;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bdr w:val="none" w:sz="0" w:space="0" w:color="auto" w:frame="1"/>
          <w:lang w:eastAsia="uk-UA"/>
        </w:rPr>
        <w:t>&gt;&gt;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</w:p>
    <w:p w14:paraId="3A96EC57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І тоді в нашому тестовому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інбоксі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в 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Mailtrap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побачимо два листи: один для Тараса Григоровича, один для Івана Яковича. Вони надійдуть одночасно.</w:t>
      </w:r>
    </w:p>
    <w:p w14:paraId="4AF5890A" w14:textId="5968073D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noProof/>
          <w:color w:val="0D0D0D"/>
          <w:sz w:val="26"/>
          <w:szCs w:val="26"/>
          <w:lang w:eastAsia="uk-UA"/>
        </w:rPr>
        <w:drawing>
          <wp:inline distT="0" distB="0" distL="0" distR="0" wp14:anchorId="7AC10B4E" wp14:editId="69ED8DDB">
            <wp:extent cx="6332855" cy="2783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730C1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outlineLvl w:val="1"/>
        <w:rPr>
          <w:rFonts w:ascii="Roboto" w:eastAsia="Times New Roman" w:hAnsi="Roboto" w:cs="Times New Roman"/>
          <w:b/>
          <w:bCs/>
          <w:sz w:val="39"/>
          <w:szCs w:val="39"/>
          <w:lang w:eastAsia="uk-UA"/>
        </w:rPr>
      </w:pPr>
      <w:r w:rsidRPr="0022572A">
        <w:rPr>
          <w:rFonts w:ascii="Roboto" w:eastAsia="Times New Roman" w:hAnsi="Roboto" w:cs="Times New Roman"/>
          <w:b/>
          <w:bCs/>
          <w:sz w:val="39"/>
          <w:szCs w:val="39"/>
          <w:lang w:eastAsia="uk-UA"/>
        </w:rPr>
        <w:t>Як відправляти імейли із зображеннями</w:t>
      </w:r>
    </w:p>
    <w:p w14:paraId="6B363A12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Зображення, навіть якщо вони входять до тіла листа, все одно лишаються по суті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вкладеннями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. Вони бувають трьох типів:</w:t>
      </w:r>
    </w:p>
    <w:p w14:paraId="1A5EBC34" w14:textId="77777777" w:rsidR="0022572A" w:rsidRPr="0022572A" w:rsidRDefault="0022572A" w:rsidP="0022572A">
      <w:pPr>
        <w:numPr>
          <w:ilvl w:val="0"/>
          <w:numId w:val="6"/>
        </w:numPr>
        <w:shd w:val="clear" w:color="auto" w:fill="FFFFFF"/>
        <w:spacing w:after="12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CID-вкладення (вбудовуються як MIME-об’єкт) ;</w:t>
      </w:r>
    </w:p>
    <w:p w14:paraId="3F66CD84" w14:textId="77777777" w:rsidR="0022572A" w:rsidRPr="0022572A" w:rsidRDefault="0022572A" w:rsidP="0022572A">
      <w:pPr>
        <w:numPr>
          <w:ilvl w:val="0"/>
          <w:numId w:val="6"/>
        </w:numPr>
        <w:shd w:val="clear" w:color="auto" w:fill="FFFFFF"/>
        <w:spacing w:after="12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lastRenderedPageBreak/>
        <w:t xml:space="preserve">Base64-зображення через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Data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URL (вбудовуються в текст);</w:t>
      </w:r>
    </w:p>
    <w:p w14:paraId="65E70463" w14:textId="77777777" w:rsidR="0022572A" w:rsidRPr="0022572A" w:rsidRDefault="0022572A" w:rsidP="0022572A">
      <w:pPr>
        <w:numPr>
          <w:ilvl w:val="0"/>
          <w:numId w:val="6"/>
        </w:numPr>
        <w:shd w:val="clear" w:color="auto" w:fill="FFFFFF"/>
        <w:spacing w:after="12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зображення за зовнішнім посиланням.</w:t>
      </w:r>
    </w:p>
    <w:p w14:paraId="6AA03616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Кожен з цих способів працює по-різному в різних імейл-клієнтах. Наприклад, CID-вкладення не працює в 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Thunderbird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, а 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Data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URL зображення не працює в 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Gmail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. При цьому зображення за посиланнями працюють всюди, але деякі клієнти ховають їх за замовчуванням.</w:t>
      </w:r>
    </w:p>
    <w:p w14:paraId="1F47C7F4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Тому ми розглянемо перші два способи, між якими ви можете обирати в залежності від того, що вам відомо про вашу цільову аудиторію. Зображення за посиланням окремо розглядати не будемо, оскільки це звичайний HTML і з точки зору кодування нічого не потребує.</w:t>
      </w:r>
    </w:p>
    <w:p w14:paraId="1FCEACF1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Щоб додати CID-вкладення, створюємо багатокомпонентне MIME-повідомлення за допомогою компонента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MIMEImage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:</w:t>
      </w:r>
    </w:p>
    <w:p w14:paraId="56CD5019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# </w:t>
      </w:r>
      <w:proofErr w:type="spellStart"/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import</w:t>
      </w:r>
      <w:proofErr w:type="spellEnd"/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all</w:t>
      </w:r>
      <w:proofErr w:type="spellEnd"/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necessary</w:t>
      </w:r>
      <w:proofErr w:type="spellEnd"/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components</w:t>
      </w:r>
      <w:proofErr w:type="spellEnd"/>
    </w:p>
    <w:p w14:paraId="1D86B1EA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import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smtplib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ssl</w:t>
      </w:r>
      <w:proofErr w:type="spellEnd"/>
    </w:p>
    <w:p w14:paraId="536427E3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from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email.mime.text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import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MIMEText</w:t>
      </w:r>
      <w:proofErr w:type="spellEnd"/>
    </w:p>
    <w:p w14:paraId="445B0D0D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from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email.mime.image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import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MIMEImage</w:t>
      </w:r>
      <w:proofErr w:type="spellEnd"/>
    </w:p>
    <w:p w14:paraId="7410808A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from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email.mime.multipart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import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MIMEMultipart</w:t>
      </w:r>
      <w:proofErr w:type="spellEnd"/>
    </w:p>
    <w:p w14:paraId="38201FA6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436B0456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r w:rsidRPr="0022572A">
        <w:rPr>
          <w:rFonts w:ascii="Consolas" w:eastAsia="Times New Roman" w:hAnsi="Consolas" w:cs="Courier New"/>
          <w:color w:val="986801"/>
          <w:sz w:val="20"/>
          <w:szCs w:val="20"/>
          <w:bdr w:val="none" w:sz="0" w:space="0" w:color="auto" w:frame="1"/>
          <w:lang w:eastAsia="uk-UA"/>
        </w:rPr>
        <w:t>2525</w:t>
      </w:r>
    </w:p>
    <w:p w14:paraId="7B9239B2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smtp_server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"live.smtp.mailtrap.io"</w:t>
      </w:r>
    </w:p>
    <w:p w14:paraId="33BC556E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login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api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</w:p>
    <w:p w14:paraId="5B2628DD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password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"1a2b3c4d5e6f7g"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# вставте згенерований Mailtrap пароль</w:t>
      </w:r>
    </w:p>
    <w:p w14:paraId="61FA8033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6214FD2A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sender_email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"mailtrap@example.com"</w:t>
      </w:r>
    </w:p>
    <w:p w14:paraId="5A412FE3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receiver_email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"new@example.com"</w:t>
      </w:r>
    </w:p>
    <w:p w14:paraId="11D70C6E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message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MIMEMultipart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alternative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0204A032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message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[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Subject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]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"Тест для CID-зображення"</w:t>
      </w:r>
    </w:p>
    <w:p w14:paraId="0682558A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message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[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From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] =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sender_email</w:t>
      </w:r>
      <w:proofErr w:type="spellEnd"/>
    </w:p>
    <w:p w14:paraId="51184B87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message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[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To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] =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receiver_email</w:t>
      </w:r>
      <w:proofErr w:type="spellEnd"/>
    </w:p>
    <w:p w14:paraId="2C1653F3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6F9F5AA1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# </w:t>
      </w:r>
      <w:proofErr w:type="spellStart"/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write</w:t>
      </w:r>
      <w:proofErr w:type="spellEnd"/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the</w:t>
      </w:r>
      <w:proofErr w:type="spellEnd"/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 HTML </w:t>
      </w:r>
      <w:proofErr w:type="spellStart"/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part</w:t>
      </w:r>
      <w:proofErr w:type="spellEnd"/>
    </w:p>
    <w:p w14:paraId="4F64CC05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html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"""\</w:t>
      </w:r>
    </w:p>
    <w:p w14:paraId="68F3CDA1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&lt;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html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&gt;</w:t>
      </w:r>
    </w:p>
    <w:p w14:paraId="6C249651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 &lt;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body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&gt;</w:t>
      </w:r>
    </w:p>
    <w:p w14:paraId="52A792CB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   &lt;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img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src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="cid:catimage"&gt;</w:t>
      </w:r>
    </w:p>
    <w:p w14:paraId="01B748D8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 &lt;/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body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&gt;</w:t>
      </w:r>
    </w:p>
    <w:p w14:paraId="6F724ACD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&lt;/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html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&gt;</w:t>
      </w:r>
    </w:p>
    <w:p w14:paraId="0EAC8D7E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"""</w:t>
      </w:r>
    </w:p>
    <w:p w14:paraId="0CBCDE4A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44A8633F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part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MIMEText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html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html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0AF441BB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message.attach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part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578A4E3E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6FE879E9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# Припускаємо, що файл зображення лежить у тій само директорії, звідки ви запускаєте свій Python-скрипт</w:t>
      </w:r>
    </w:p>
    <w:p w14:paraId="4499D43C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fp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proofErr w:type="spellStart"/>
      <w:r w:rsidRPr="0022572A">
        <w:rPr>
          <w:rFonts w:ascii="Consolas" w:eastAsia="Times New Roman" w:hAnsi="Consolas" w:cs="Courier New"/>
          <w:color w:val="C18401"/>
          <w:sz w:val="20"/>
          <w:szCs w:val="20"/>
          <w:bdr w:val="none" w:sz="0" w:space="0" w:color="auto" w:frame="1"/>
          <w:lang w:eastAsia="uk-UA"/>
        </w:rPr>
        <w:t>open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'cat.jpg'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rb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5C6FCD8C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image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MIMEImage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fp.read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())</w:t>
      </w:r>
    </w:p>
    <w:p w14:paraId="482D6633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fp.close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()</w:t>
      </w:r>
    </w:p>
    <w:p w14:paraId="10B6936A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4741F7AA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# Вказуємо ID відповідно до </w:t>
      </w:r>
      <w:proofErr w:type="spellStart"/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img</w:t>
      </w:r>
      <w:proofErr w:type="spellEnd"/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src</w:t>
      </w:r>
      <w:proofErr w:type="spellEnd"/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 у HTML-частині</w:t>
      </w:r>
    </w:p>
    <w:p w14:paraId="48C70A67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image.add_header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Content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-ID'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'&lt;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catimage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&gt;'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16E6DC80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message.attach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image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31A5CE20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40E1813C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2627ABF2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context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ssl.create_default_context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()</w:t>
      </w:r>
    </w:p>
    <w:p w14:paraId="5AFC31E3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1812BC8A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# відправляємо імейл </w:t>
      </w:r>
    </w:p>
    <w:p w14:paraId="21D7C344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with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smtplib.SMTP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smtp_server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 </w:t>
      </w: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as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server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:</w:t>
      </w:r>
    </w:p>
    <w:p w14:paraId="6D6AC5F7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server.starttls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context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=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context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343992C3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server.login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login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password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1FC00A66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server.sendmail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</w:p>
    <w:p w14:paraId="255BB071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 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sender_email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receiver_email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message.as_string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()</w:t>
      </w:r>
    </w:p>
    <w:p w14:paraId="498C9A2B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)</w:t>
      </w:r>
    </w:p>
    <w:p w14:paraId="32034986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C18401"/>
          <w:sz w:val="20"/>
          <w:szCs w:val="20"/>
          <w:bdr w:val="none" w:sz="0" w:space="0" w:color="auto" w:frame="1"/>
          <w:lang w:eastAsia="uk-UA"/>
        </w:rPr>
        <w:t>print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'Відправлено'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432874B8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На виході отримуємо наступне:</w:t>
      </w:r>
    </w:p>
    <w:p w14:paraId="021284EC" w14:textId="7711F4BA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noProof/>
          <w:color w:val="0D0D0D"/>
          <w:sz w:val="26"/>
          <w:szCs w:val="26"/>
          <w:lang w:eastAsia="uk-UA"/>
        </w:rPr>
        <w:drawing>
          <wp:inline distT="0" distB="0" distL="0" distR="0" wp14:anchorId="5ADBA905" wp14:editId="16DB5328">
            <wp:extent cx="6332855" cy="33375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20F8E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Тепер розгляньмо, як вбудувати зображення в кодуванні base64 через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Data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URL.</w:t>
      </w:r>
    </w:p>
    <w:p w14:paraId="679B6871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Для цього використаємо модуль base64 і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поекспериментуємо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з одним і тим самим файлом зображення:</w:t>
      </w:r>
    </w:p>
    <w:p w14:paraId="5002AE30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# спочатку імпортуємо потрібні компоненти </w:t>
      </w:r>
    </w:p>
    <w:p w14:paraId="11E139F0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import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smtplib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ssl</w:t>
      </w:r>
      <w:proofErr w:type="spellEnd"/>
    </w:p>
    <w:p w14:paraId="08785F24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from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email.mime.text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import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MIMEText</w:t>
      </w:r>
      <w:proofErr w:type="spellEnd"/>
    </w:p>
    <w:p w14:paraId="0CE6AF57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from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email.mime.multipart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import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MIMEMultipart</w:t>
      </w:r>
      <w:proofErr w:type="spellEnd"/>
    </w:p>
    <w:p w14:paraId="08E1461F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import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base64</w:t>
      </w:r>
    </w:p>
    <w:p w14:paraId="454BB880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04F1EAE8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2525</w:t>
      </w:r>
    </w:p>
    <w:p w14:paraId="4FCD890B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smtp_server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"live.smtp.mailtrap.io"</w:t>
      </w:r>
    </w:p>
    <w:p w14:paraId="1B0F3EC5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login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api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</w:p>
    <w:p w14:paraId="32E7C1E4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password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"1a2b3c4d5e6f7g"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# вставте згенерований Mailtrap пароль</w:t>
      </w:r>
    </w:p>
    <w:p w14:paraId="000615C2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047D635C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sender_email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"mailtrap@example.com"</w:t>
      </w:r>
    </w:p>
    <w:p w14:paraId="59597685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receiver_email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"new@example.com"</w:t>
      </w:r>
    </w:p>
    <w:p w14:paraId="5824B95B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message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MIMEMultipart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alternative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13E7B50C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message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[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Subject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]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"Вбудовування в текст листа"</w:t>
      </w:r>
    </w:p>
    <w:p w14:paraId="3B1950CC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message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[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From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] =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sender_email</w:t>
      </w:r>
      <w:proofErr w:type="spellEnd"/>
    </w:p>
    <w:p w14:paraId="553D67DE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message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[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To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] =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receiver_email</w:t>
      </w:r>
      <w:proofErr w:type="spellEnd"/>
    </w:p>
    <w:p w14:paraId="2FC68D9C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6F336AF7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# Припускаємо, що файл зображення лежить у тій само директорії, звідки ви запускаєте свій Python-скрипт</w:t>
      </w:r>
    </w:p>
    <w:p w14:paraId="229B8902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encoded = base64.b64encode(open(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"mailtrap.jpg"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"rb"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).read()).decode()</w:t>
      </w:r>
    </w:p>
    <w:p w14:paraId="43E3CE32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156A1E0C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html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f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"""\</w:t>
      </w:r>
    </w:p>
    <w:p w14:paraId="230F6995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&lt;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html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&gt;</w:t>
      </w:r>
    </w:p>
    <w:p w14:paraId="21524DF3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 &lt;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body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&gt;</w:t>
      </w:r>
    </w:p>
    <w:p w14:paraId="6D852E6E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   &lt;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img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src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="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data:image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/jpg;base64,{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encoded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}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"&gt;</w:t>
      </w:r>
    </w:p>
    <w:p w14:paraId="295312EB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 &lt;/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body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&gt;</w:t>
      </w:r>
    </w:p>
    <w:p w14:paraId="73099D01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&lt;/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html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&gt;</w:t>
      </w:r>
    </w:p>
    <w:p w14:paraId="52D9352F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"""</w:t>
      </w:r>
    </w:p>
    <w:p w14:paraId="71DA35CC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5B4EB843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part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MIMEText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html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html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75FFC491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message.attach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part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7024F3E5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54AD96E5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2282AF07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context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ssl.create_default_context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()</w:t>
      </w:r>
    </w:p>
    <w:p w14:paraId="0A815F3C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202F4369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# відправляємо імейл</w:t>
      </w:r>
    </w:p>
    <w:p w14:paraId="5039D8FA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with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smtplib.SMTP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smtp_server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as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server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:</w:t>
      </w:r>
    </w:p>
    <w:p w14:paraId="5645D3BF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server.starttls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context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=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context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4FD939ED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server.login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login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password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5B901662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server.sendmail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</w:p>
    <w:p w14:paraId="41B78CE9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 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sender_email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receiver_email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message.as_string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()</w:t>
      </w:r>
    </w:p>
    <w:p w14:paraId="39A5A248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)</w:t>
      </w:r>
    </w:p>
    <w:p w14:paraId="224F839E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print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('Відправлено')</w:t>
      </w:r>
    </w:p>
    <w:p w14:paraId="5F79079C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І тоді на виході отримуємо ось таке:</w:t>
      </w:r>
    </w:p>
    <w:p w14:paraId="4125C2E3" w14:textId="37B5250E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noProof/>
          <w:color w:val="0D0D0D"/>
          <w:sz w:val="26"/>
          <w:szCs w:val="26"/>
          <w:lang w:eastAsia="uk-UA"/>
        </w:rPr>
        <w:drawing>
          <wp:inline distT="0" distB="0" distL="0" distR="0" wp14:anchorId="37EFFE0F" wp14:editId="05F8DFFA">
            <wp:extent cx="4610100" cy="381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268C9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У цьому випадку зображення вбудовується безпосередньо в тіло HTML-повідомлення.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Python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закодував наше зображення у форматі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jpg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. Тому, якщо </w:t>
      </w: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lastRenderedPageBreak/>
        <w:t>перейдемо на вкладку HTML 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Source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, побачимо довгий рядок даних зображення у файлі </w:t>
      </w:r>
      <w:proofErr w:type="spellStart"/>
      <w:r w:rsidRPr="0022572A">
        <w:rPr>
          <w:rFonts w:ascii="Roboto" w:eastAsia="Times New Roman" w:hAnsi="Roboto" w:cs="Times New Roman"/>
          <w:i/>
          <w:iCs/>
          <w:color w:val="0D0D0D"/>
          <w:sz w:val="26"/>
          <w:szCs w:val="26"/>
          <w:bdr w:val="none" w:sz="0" w:space="0" w:color="auto" w:frame="1"/>
          <w:lang w:eastAsia="uk-UA"/>
        </w:rPr>
        <w:t>img</w:t>
      </w:r>
      <w:proofErr w:type="spellEnd"/>
      <w:r w:rsidRPr="0022572A">
        <w:rPr>
          <w:rFonts w:ascii="Roboto" w:eastAsia="Times New Roman" w:hAnsi="Roboto" w:cs="Times New Roman"/>
          <w:i/>
          <w:iCs/>
          <w:color w:val="0D0D0D"/>
          <w:sz w:val="26"/>
          <w:szCs w:val="26"/>
          <w:bdr w:val="none" w:sz="0" w:space="0" w:color="auto" w:frame="1"/>
          <w:lang w:eastAsia="uk-UA"/>
        </w:rPr>
        <w:t xml:space="preserve"> </w:t>
      </w:r>
      <w:proofErr w:type="spellStart"/>
      <w:r w:rsidRPr="0022572A">
        <w:rPr>
          <w:rFonts w:ascii="Roboto" w:eastAsia="Times New Roman" w:hAnsi="Roboto" w:cs="Times New Roman"/>
          <w:i/>
          <w:iCs/>
          <w:color w:val="0D0D0D"/>
          <w:sz w:val="26"/>
          <w:szCs w:val="26"/>
          <w:bdr w:val="none" w:sz="0" w:space="0" w:color="auto" w:frame="1"/>
          <w:lang w:eastAsia="uk-UA"/>
        </w:rPr>
        <w:t>src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.</w:t>
      </w:r>
    </w:p>
    <w:p w14:paraId="376ADD8F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outlineLvl w:val="1"/>
        <w:rPr>
          <w:rFonts w:ascii="Roboto" w:eastAsia="Times New Roman" w:hAnsi="Roboto" w:cs="Times New Roman"/>
          <w:b/>
          <w:bCs/>
          <w:sz w:val="39"/>
          <w:szCs w:val="39"/>
          <w:lang w:eastAsia="uk-UA"/>
        </w:rPr>
      </w:pPr>
      <w:r w:rsidRPr="0022572A">
        <w:rPr>
          <w:rFonts w:ascii="Roboto" w:eastAsia="Times New Roman" w:hAnsi="Roboto" w:cs="Times New Roman"/>
          <w:b/>
          <w:bCs/>
          <w:sz w:val="39"/>
          <w:szCs w:val="39"/>
          <w:lang w:eastAsia="uk-UA"/>
        </w:rPr>
        <w:t xml:space="preserve">Як відправляти імейли за допомогою </w:t>
      </w:r>
      <w:proofErr w:type="spellStart"/>
      <w:r w:rsidRPr="0022572A">
        <w:rPr>
          <w:rFonts w:ascii="Roboto" w:eastAsia="Times New Roman" w:hAnsi="Roboto" w:cs="Times New Roman"/>
          <w:b/>
          <w:bCs/>
          <w:sz w:val="39"/>
          <w:szCs w:val="39"/>
          <w:lang w:eastAsia="uk-UA"/>
        </w:rPr>
        <w:t>Python</w:t>
      </w:r>
      <w:proofErr w:type="spellEnd"/>
      <w:r w:rsidRPr="0022572A">
        <w:rPr>
          <w:rFonts w:ascii="Roboto" w:eastAsia="Times New Roman" w:hAnsi="Roboto" w:cs="Times New Roman"/>
          <w:b/>
          <w:bCs/>
          <w:sz w:val="39"/>
          <w:szCs w:val="39"/>
          <w:lang w:eastAsia="uk-UA"/>
        </w:rPr>
        <w:t xml:space="preserve"> через </w:t>
      </w:r>
      <w:proofErr w:type="spellStart"/>
      <w:r w:rsidRPr="0022572A">
        <w:rPr>
          <w:rFonts w:ascii="Roboto" w:eastAsia="Times New Roman" w:hAnsi="Roboto" w:cs="Times New Roman"/>
          <w:b/>
          <w:bCs/>
          <w:sz w:val="39"/>
          <w:szCs w:val="39"/>
          <w:lang w:eastAsia="uk-UA"/>
        </w:rPr>
        <w:t>Gmail</w:t>
      </w:r>
      <w:proofErr w:type="spellEnd"/>
    </w:p>
    <w:p w14:paraId="19C27811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Налаштовувати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продакшн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-сервер варто, коли ви вже готові надсилати свої імейли на реальні адреси одержувачів. Це також залежить від ваших потреб, цілей та вподобань: ваш локальний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хост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або будь-який зовнішній SMTP.</w:t>
      </w:r>
    </w:p>
    <w:p w14:paraId="5484D1BB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Gmail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 — один з найпопулярніших варіантів, тому розгляньмо його докладніше. Через високі стандарти безпеки, Google відмовився від стандартної автентифікації SMTP.</w:t>
      </w:r>
    </w:p>
    <w:p w14:paraId="066EDD8F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Колись звичайну автентифікацію з ім’ям користувача та паролем можна було використати для автентифікації в Google через SMTP, але зараз ця функціональність вже не доступна. Небезпека полягає в тому, що цей спосіб змушує вас зберігати пароль від облікового запису для використання в SMTP-клієнті.</w:t>
      </w:r>
    </w:p>
    <w:p w14:paraId="66367CA1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Замість цього Google радить використовувати OAuth2-автентифікацію. Вона складніша з точки зору розробки і вимагає реєстрації вашого застосунку в Google. Але якщо уважно все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імплементувати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, ви матимете змогу користуватися протоколом SMTP для відправки листів, як і з будь-яким іншим SMTP-провайдером.</w:t>
      </w:r>
    </w:p>
    <w:p w14:paraId="535829D8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outlineLvl w:val="2"/>
        <w:rPr>
          <w:rFonts w:ascii="Roboto" w:eastAsia="Times New Roman" w:hAnsi="Roboto" w:cs="Times New Roman"/>
          <w:b/>
          <w:bCs/>
          <w:sz w:val="32"/>
          <w:szCs w:val="32"/>
          <w:lang w:eastAsia="uk-UA"/>
        </w:rPr>
      </w:pPr>
      <w:r w:rsidRPr="0022572A">
        <w:rPr>
          <w:rFonts w:ascii="Roboto" w:eastAsia="Times New Roman" w:hAnsi="Roboto" w:cs="Times New Roman"/>
          <w:b/>
          <w:bCs/>
          <w:sz w:val="32"/>
          <w:szCs w:val="32"/>
          <w:lang w:eastAsia="uk-UA"/>
        </w:rPr>
        <w:t xml:space="preserve">Крок 1. Реєстрація застосунку в Google </w:t>
      </w:r>
      <w:proofErr w:type="spellStart"/>
      <w:r w:rsidRPr="0022572A">
        <w:rPr>
          <w:rFonts w:ascii="Roboto" w:eastAsia="Times New Roman" w:hAnsi="Roboto" w:cs="Times New Roman"/>
          <w:b/>
          <w:bCs/>
          <w:sz w:val="32"/>
          <w:szCs w:val="32"/>
          <w:lang w:eastAsia="uk-UA"/>
        </w:rPr>
        <w:t>Cloud</w:t>
      </w:r>
      <w:proofErr w:type="spellEnd"/>
      <w:r w:rsidRPr="0022572A">
        <w:rPr>
          <w:rFonts w:ascii="Roboto" w:eastAsia="Times New Roman" w:hAnsi="Roboto" w:cs="Times New Roman"/>
          <w:b/>
          <w:bCs/>
          <w:sz w:val="32"/>
          <w:szCs w:val="32"/>
          <w:lang w:eastAsia="uk-UA"/>
        </w:rPr>
        <w:t xml:space="preserve"> </w:t>
      </w:r>
      <w:proofErr w:type="spellStart"/>
      <w:r w:rsidRPr="0022572A">
        <w:rPr>
          <w:rFonts w:ascii="Roboto" w:eastAsia="Times New Roman" w:hAnsi="Roboto" w:cs="Times New Roman"/>
          <w:b/>
          <w:bCs/>
          <w:sz w:val="32"/>
          <w:szCs w:val="32"/>
          <w:lang w:eastAsia="uk-UA"/>
        </w:rPr>
        <w:t>Console</w:t>
      </w:r>
      <w:proofErr w:type="spellEnd"/>
    </w:p>
    <w:p w14:paraId="784A18E2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Щоб мати змогу надсилати листи через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екаунт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Gmail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, потрібно зареєструвати свій застосунок в Google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Cloud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Console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. Для цього потрібно скористатися протоколом авторизації OAuth2. Як це зробити?</w:t>
      </w:r>
    </w:p>
    <w:p w14:paraId="4DA99900" w14:textId="77777777" w:rsidR="0022572A" w:rsidRPr="0022572A" w:rsidRDefault="0022572A" w:rsidP="0022572A">
      <w:pPr>
        <w:numPr>
          <w:ilvl w:val="0"/>
          <w:numId w:val="7"/>
        </w:num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Зайдіть у свою </w:t>
      </w:r>
      <w:hyperlink r:id="rId21" w:tgtFrame="_blank" w:history="1">
        <w:r w:rsidRPr="0022572A">
          <w:rPr>
            <w:rFonts w:ascii="Roboto" w:eastAsia="Times New Roman" w:hAnsi="Roboto" w:cs="Times New Roman"/>
            <w:color w:val="1876AC"/>
            <w:sz w:val="26"/>
            <w:szCs w:val="26"/>
            <w:u w:val="single"/>
            <w:bdr w:val="none" w:sz="0" w:space="0" w:color="auto" w:frame="1"/>
            <w:lang w:eastAsia="uk-UA"/>
          </w:rPr>
          <w:t xml:space="preserve">Google </w:t>
        </w:r>
        <w:proofErr w:type="spellStart"/>
        <w:r w:rsidRPr="0022572A">
          <w:rPr>
            <w:rFonts w:ascii="Roboto" w:eastAsia="Times New Roman" w:hAnsi="Roboto" w:cs="Times New Roman"/>
            <w:color w:val="1876AC"/>
            <w:sz w:val="26"/>
            <w:szCs w:val="26"/>
            <w:u w:val="single"/>
            <w:bdr w:val="none" w:sz="0" w:space="0" w:color="auto" w:frame="1"/>
            <w:lang w:eastAsia="uk-UA"/>
          </w:rPr>
          <w:t>Cloud</w:t>
        </w:r>
        <w:proofErr w:type="spellEnd"/>
        <w:r w:rsidRPr="0022572A">
          <w:rPr>
            <w:rFonts w:ascii="Roboto" w:eastAsia="Times New Roman" w:hAnsi="Roboto" w:cs="Times New Roman"/>
            <w:color w:val="1876AC"/>
            <w:sz w:val="26"/>
            <w:szCs w:val="26"/>
            <w:u w:val="single"/>
            <w:bdr w:val="none" w:sz="0" w:space="0" w:color="auto" w:frame="1"/>
            <w:lang w:eastAsia="uk-UA"/>
          </w:rPr>
          <w:t xml:space="preserve"> </w:t>
        </w:r>
        <w:proofErr w:type="spellStart"/>
        <w:r w:rsidRPr="0022572A">
          <w:rPr>
            <w:rFonts w:ascii="Roboto" w:eastAsia="Times New Roman" w:hAnsi="Roboto" w:cs="Times New Roman"/>
            <w:color w:val="1876AC"/>
            <w:sz w:val="26"/>
            <w:szCs w:val="26"/>
            <w:u w:val="single"/>
            <w:bdr w:val="none" w:sz="0" w:space="0" w:color="auto" w:frame="1"/>
            <w:lang w:eastAsia="uk-UA"/>
          </w:rPr>
          <w:t>Console</w:t>
        </w:r>
        <w:proofErr w:type="spellEnd"/>
      </w:hyperlink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. Там оберіть свій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проєкт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чи створіть новий.</w:t>
      </w:r>
    </w:p>
    <w:p w14:paraId="7E5F7B6C" w14:textId="49EEF0CA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noProof/>
          <w:color w:val="0D0D0D"/>
          <w:sz w:val="26"/>
          <w:szCs w:val="26"/>
          <w:lang w:eastAsia="uk-UA"/>
        </w:rPr>
        <w:lastRenderedPageBreak/>
        <w:drawing>
          <wp:inline distT="0" distB="0" distL="0" distR="0" wp14:anchorId="0CF245BE" wp14:editId="2A9C517D">
            <wp:extent cx="6332855" cy="37509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375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EEA0D" w14:textId="77777777" w:rsidR="0022572A" w:rsidRPr="0022572A" w:rsidRDefault="0022572A" w:rsidP="0022572A">
      <w:pPr>
        <w:numPr>
          <w:ilvl w:val="0"/>
          <w:numId w:val="8"/>
        </w:numPr>
        <w:shd w:val="clear" w:color="auto" w:fill="FFFFFF"/>
        <w:spacing w:after="12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Якщо ви створили новий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проєкт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, вам буде потрібно налаштувати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OAuth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consent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screen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. Спочатку треба обрати цільову аудиторію вашого застосунку.</w:t>
      </w:r>
    </w:p>
    <w:p w14:paraId="4735CC77" w14:textId="3AF0230D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noProof/>
          <w:color w:val="0D0D0D"/>
          <w:sz w:val="26"/>
          <w:szCs w:val="26"/>
          <w:lang w:eastAsia="uk-UA"/>
        </w:rPr>
        <w:drawing>
          <wp:inline distT="0" distB="0" distL="0" distR="0" wp14:anchorId="456A37A8" wp14:editId="274270DA">
            <wp:extent cx="6332855" cy="3177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1BF9A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Якщо ви користувач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GSuite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в організації, вам буде доступний тип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Internal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, який означає, що вашим застосунком зможуть користуватися (тобто, відправляти листи в нашому випадку), тільки користувачі з вашої організації.</w:t>
      </w:r>
    </w:p>
    <w:p w14:paraId="565076FF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Тип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External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передбачає, що застосунок буде доступним всім в інтернеті. Але для цього Google має перевірити ваш застосунок: поки він не буде </w:t>
      </w: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lastRenderedPageBreak/>
        <w:t xml:space="preserve">авторизованим, ним зможуть користуватися тільки користувачі зі списку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тестувальників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.</w:t>
      </w:r>
    </w:p>
    <w:p w14:paraId="67F1FECF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У цій статті не будемо проговорювати процес верифікації застосунку, тому припустимо, що ви додали необхідних користувачів до списку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тестувальників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.</w:t>
      </w:r>
    </w:p>
    <w:p w14:paraId="49C933CD" w14:textId="6A3C053D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noProof/>
          <w:color w:val="0D0D0D"/>
          <w:sz w:val="26"/>
          <w:szCs w:val="26"/>
          <w:lang w:eastAsia="uk-UA"/>
        </w:rPr>
        <w:drawing>
          <wp:inline distT="0" distB="0" distL="0" distR="0" wp14:anchorId="16E5F343" wp14:editId="29F65588">
            <wp:extent cx="6332855" cy="42094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508D4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Зверніть увагу, що користувач якій створив застосунок (власник, розробник) в Google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Cloud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і юзер, якій буде ним користуватися для відправки листів, можуть бути різними користувачами. Наприклад, ви можете створити застосунок за допомогою вашого особистого акаунту, але відправляти листи за допомогою акаунту, пов’язаного з вашим бізнесом, як-от </w:t>
      </w:r>
      <w:hyperlink r:id="rId25" w:history="1">
        <w:r w:rsidRPr="0022572A">
          <w:rPr>
            <w:rFonts w:ascii="Roboto" w:eastAsia="Times New Roman" w:hAnsi="Roboto" w:cs="Times New Roman"/>
            <w:color w:val="1876AC"/>
            <w:sz w:val="26"/>
            <w:szCs w:val="26"/>
            <w:u w:val="single"/>
            <w:bdr w:val="none" w:sz="0" w:space="0" w:color="auto" w:frame="1"/>
            <w:lang w:eastAsia="uk-UA"/>
          </w:rPr>
          <w:t>support@example.ua</w:t>
        </w:r>
      </w:hyperlink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.</w:t>
      </w:r>
    </w:p>
    <w:p w14:paraId="75C0802F" w14:textId="77777777" w:rsidR="0022572A" w:rsidRPr="0022572A" w:rsidRDefault="0022572A" w:rsidP="0022572A">
      <w:pPr>
        <w:numPr>
          <w:ilvl w:val="0"/>
          <w:numId w:val="9"/>
        </w:numPr>
        <w:shd w:val="clear" w:color="auto" w:fill="FFFFFF"/>
        <w:spacing w:after="12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У вкладці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Credentials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оберіть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Create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credentials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 — і там створіть новий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OAuth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client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 ID (якщо вже маєте такий, можна використовувати його).</w:t>
      </w:r>
    </w:p>
    <w:p w14:paraId="75027CBD" w14:textId="77777777" w:rsidR="0022572A" w:rsidRPr="0022572A" w:rsidRDefault="0022572A" w:rsidP="0022572A">
      <w:pPr>
        <w:numPr>
          <w:ilvl w:val="0"/>
          <w:numId w:val="9"/>
        </w:numPr>
        <w:shd w:val="clear" w:color="auto" w:fill="FFFFFF"/>
        <w:spacing w:after="12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На питання про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Application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type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для цього ID оберіть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Desktop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app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та оберіть зрозумілу назву (наприклад «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Test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Python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sending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»).</w:t>
      </w:r>
    </w:p>
    <w:p w14:paraId="7B784DA0" w14:textId="77777777" w:rsidR="0022572A" w:rsidRPr="0022572A" w:rsidRDefault="0022572A" w:rsidP="0022572A">
      <w:pPr>
        <w:numPr>
          <w:ilvl w:val="0"/>
          <w:numId w:val="9"/>
        </w:numPr>
        <w:shd w:val="clear" w:color="auto" w:fill="FFFFFF"/>
        <w:spacing w:after="12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На наступному екрані отримаєте свої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client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ID та секретний ключ. Збережіть їх (і, звісно, ні з ким не діліться).</w:t>
      </w:r>
    </w:p>
    <w:p w14:paraId="5146F3C7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outlineLvl w:val="2"/>
        <w:rPr>
          <w:rFonts w:ascii="Roboto" w:eastAsia="Times New Roman" w:hAnsi="Roboto" w:cs="Times New Roman"/>
          <w:b/>
          <w:bCs/>
          <w:sz w:val="32"/>
          <w:szCs w:val="32"/>
          <w:lang w:eastAsia="uk-UA"/>
        </w:rPr>
      </w:pPr>
      <w:r w:rsidRPr="0022572A">
        <w:rPr>
          <w:rFonts w:ascii="Roboto" w:eastAsia="Times New Roman" w:hAnsi="Roboto" w:cs="Times New Roman"/>
          <w:b/>
          <w:bCs/>
          <w:sz w:val="32"/>
          <w:szCs w:val="32"/>
          <w:lang w:eastAsia="uk-UA"/>
        </w:rPr>
        <w:t xml:space="preserve">Крок 2. Отримання </w:t>
      </w:r>
      <w:proofErr w:type="spellStart"/>
      <w:r w:rsidRPr="0022572A">
        <w:rPr>
          <w:rFonts w:ascii="Roboto" w:eastAsia="Times New Roman" w:hAnsi="Roboto" w:cs="Times New Roman"/>
          <w:b/>
          <w:bCs/>
          <w:sz w:val="32"/>
          <w:szCs w:val="32"/>
          <w:lang w:eastAsia="uk-UA"/>
        </w:rPr>
        <w:t>refresh</w:t>
      </w:r>
      <w:proofErr w:type="spellEnd"/>
      <w:r w:rsidRPr="0022572A">
        <w:rPr>
          <w:rFonts w:ascii="Roboto" w:eastAsia="Times New Roman" w:hAnsi="Roboto" w:cs="Times New Roman"/>
          <w:b/>
          <w:bCs/>
          <w:sz w:val="32"/>
          <w:szCs w:val="32"/>
          <w:lang w:eastAsia="uk-UA"/>
        </w:rPr>
        <w:t xml:space="preserve"> </w:t>
      </w:r>
      <w:proofErr w:type="spellStart"/>
      <w:r w:rsidRPr="0022572A">
        <w:rPr>
          <w:rFonts w:ascii="Roboto" w:eastAsia="Times New Roman" w:hAnsi="Roboto" w:cs="Times New Roman"/>
          <w:b/>
          <w:bCs/>
          <w:sz w:val="32"/>
          <w:szCs w:val="32"/>
          <w:lang w:eastAsia="uk-UA"/>
        </w:rPr>
        <w:t>token</w:t>
      </w:r>
      <w:proofErr w:type="spellEnd"/>
    </w:p>
    <w:p w14:paraId="2A02EE7D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Автентифікація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OAuth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складається з двох кроків. Спочатку ваш застосунок має отримати так званий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refresh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token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. Це довгостроковий токен, якій ви маєте зберігати в безпечний спосіб. Маючи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refresh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token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, ви можете отримати короткостроковий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access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token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, якій буде вже безпосередньо використовуватися для автентифікації SMTP-з’єднання.</w:t>
      </w:r>
    </w:p>
    <w:p w14:paraId="4D83F90B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lastRenderedPageBreak/>
        <w:t xml:space="preserve">Для простоти ми напишемо код для отримання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refresh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token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як окремої програми, але ви можете поєднати цей код в одному застосунку з відправкою листа.</w:t>
      </w:r>
    </w:p>
    <w:p w14:paraId="5AF5E759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import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urllib.parse</w:t>
      </w:r>
      <w:proofErr w:type="spellEnd"/>
    </w:p>
    <w:p w14:paraId="26B91EB2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import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urllib.request</w:t>
      </w:r>
      <w:proofErr w:type="spellEnd"/>
    </w:p>
    <w:p w14:paraId="26DB5294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import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json</w:t>
      </w:r>
      <w:proofErr w:type="spellEnd"/>
    </w:p>
    <w:p w14:paraId="46FBCF48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454BDCFD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oauth2_client_id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'....apps.googleusercontent.com'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# вставте з Google консолі</w:t>
      </w:r>
    </w:p>
    <w:p w14:paraId="0A69BBF7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oauth2_client_secret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'...'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# вставте з Google консолі</w:t>
      </w:r>
    </w:p>
    <w:p w14:paraId="155CB558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20A5B6CE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auth_code_request_params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{</w:t>
      </w:r>
    </w:p>
    <w:p w14:paraId="1062BB67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client_id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: oauth2_client_id,</w:t>
      </w:r>
    </w:p>
    <w:p w14:paraId="36BC2B98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redirect_uri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: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'urn:ietf:wg:oauth:2.0:oob'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</w:t>
      </w:r>
    </w:p>
    <w:p w14:paraId="6BE14381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scope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: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'https://mail.google.com/'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</w:t>
      </w:r>
    </w:p>
    <w:p w14:paraId="3BE78B2C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response_type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: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code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</w:p>
    <w:p w14:paraId="3CD2F29F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}</w:t>
      </w:r>
    </w:p>
    <w:p w14:paraId="03B29D39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permission_url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f'https://accounts.google.com/o/oauth2/auth?</w:t>
      </w:r>
      <w:r w:rsidRPr="0022572A">
        <w:rPr>
          <w:rFonts w:ascii="Consolas" w:eastAsia="Times New Roman" w:hAnsi="Consolas" w:cs="Courier New"/>
          <w:color w:val="E45649"/>
          <w:sz w:val="20"/>
          <w:szCs w:val="20"/>
          <w:bdr w:val="none" w:sz="0" w:space="0" w:color="auto" w:frame="1"/>
          <w:lang w:eastAsia="uk-UA"/>
        </w:rPr>
        <w:t>{urllib.parse.urlencode(auth_code_request_params)}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</w:p>
    <w:p w14:paraId="764656EA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03814C97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C18401"/>
          <w:sz w:val="20"/>
          <w:szCs w:val="20"/>
          <w:bdr w:val="none" w:sz="0" w:space="0" w:color="auto" w:frame="1"/>
          <w:lang w:eastAsia="uk-UA"/>
        </w:rPr>
        <w:t>print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Перейдить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 за посиланням'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permission_url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126400D2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authorization_code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proofErr w:type="spellStart"/>
      <w:r w:rsidRPr="0022572A">
        <w:rPr>
          <w:rFonts w:ascii="Consolas" w:eastAsia="Times New Roman" w:hAnsi="Consolas" w:cs="Courier New"/>
          <w:color w:val="C18401"/>
          <w:sz w:val="20"/>
          <w:szCs w:val="20"/>
          <w:bdr w:val="none" w:sz="0" w:space="0" w:color="auto" w:frame="1"/>
          <w:lang w:eastAsia="uk-UA"/>
        </w:rPr>
        <w:t>input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Введить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 код авторизації: 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2180221A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4BA9008F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refresh_token_request_params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{</w:t>
      </w:r>
    </w:p>
    <w:p w14:paraId="2D8741DF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client_id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: oauth2_client_id,</w:t>
      </w:r>
    </w:p>
    <w:p w14:paraId="38F6CC46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client_secret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: oauth2_client_secret,</w:t>
      </w:r>
    </w:p>
    <w:p w14:paraId="6F075F1C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code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: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authorization_code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</w:t>
      </w:r>
    </w:p>
    <w:p w14:paraId="08D8B288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redirect_uri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: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'urn:ietf:wg:oauth:2.0:oob'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</w:t>
      </w:r>
    </w:p>
    <w:p w14:paraId="7C45BA88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grant_type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: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authorization_code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</w:p>
    <w:p w14:paraId="1A11FD47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}</w:t>
      </w:r>
    </w:p>
    <w:p w14:paraId="3F2E48A9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params_encoded = urllib.parse.urlencode(refresh_token_request_params).encode(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'UTF-8'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6DA65A40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response = urllib.request.urlopen(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'https://accounts.google.com/o/oauth2/token'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params_encoded).read().decode(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'UTF-8'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21E147CE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response_data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json.loads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response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5A8C7BBB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5A73A33A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refresh_token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response_data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[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refresh_token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]</w:t>
      </w:r>
    </w:p>
    <w:p w14:paraId="2149D04C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27C8C07D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C18401"/>
          <w:sz w:val="20"/>
          <w:szCs w:val="20"/>
          <w:bdr w:val="none" w:sz="0" w:space="0" w:color="auto" w:frame="1"/>
          <w:lang w:eastAsia="uk-UA"/>
        </w:rPr>
        <w:t>print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'Ось ваш 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refresh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token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:'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refresh_token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5B8D3CD2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Коли ви запустите цей код, програма запропонує перейти за посиланням. За ним Google поставить вам декілька запитань, щоб ви підтвердили свій намір використання застосунку для відправки імейлів, а також дали дозвіл на використання функціональності відправки імейлів.</w:t>
      </w:r>
    </w:p>
    <w:p w14:paraId="54633415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5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Перейдіть за посиланням: https://accounts.google.com/o/oauth2/auth?client_id= [...]</w:t>
      </w:r>
    </w:p>
    <w:p w14:paraId="7CD1E3C4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5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Введіть код авторизації:</w:t>
      </w:r>
    </w:p>
    <w:p w14:paraId="1B1BC3C0" w14:textId="506DE96C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noProof/>
          <w:color w:val="0D0D0D"/>
          <w:sz w:val="26"/>
          <w:szCs w:val="26"/>
          <w:lang w:eastAsia="uk-UA"/>
        </w:rPr>
        <w:lastRenderedPageBreak/>
        <w:drawing>
          <wp:inline distT="0" distB="0" distL="0" distR="0" wp14:anchorId="0EB212E8" wp14:editId="2E7EC590">
            <wp:extent cx="4857750" cy="723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165CF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Вставляємо цей код в 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промпт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вище — і отримуємо токен.</w:t>
      </w:r>
    </w:p>
    <w:p w14:paraId="691B6D7E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5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Ось ваш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refresh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token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:: [...]</w:t>
      </w:r>
    </w:p>
    <w:p w14:paraId="5C447CEC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Збережіть цей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refresh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token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для подальшого застосування. Він знадобиться нам на наступному кроці.</w:t>
      </w:r>
    </w:p>
    <w:p w14:paraId="4A795721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outlineLvl w:val="2"/>
        <w:rPr>
          <w:rFonts w:ascii="Roboto" w:eastAsia="Times New Roman" w:hAnsi="Roboto" w:cs="Times New Roman"/>
          <w:b/>
          <w:bCs/>
          <w:sz w:val="32"/>
          <w:szCs w:val="32"/>
          <w:lang w:eastAsia="uk-UA"/>
        </w:rPr>
      </w:pPr>
      <w:r w:rsidRPr="0022572A">
        <w:rPr>
          <w:rFonts w:ascii="Roboto" w:eastAsia="Times New Roman" w:hAnsi="Roboto" w:cs="Times New Roman"/>
          <w:b/>
          <w:bCs/>
          <w:sz w:val="32"/>
          <w:szCs w:val="32"/>
          <w:lang w:eastAsia="uk-UA"/>
        </w:rPr>
        <w:t xml:space="preserve">Крок 3. Авторизація за допомогою </w:t>
      </w:r>
      <w:proofErr w:type="spellStart"/>
      <w:r w:rsidRPr="0022572A">
        <w:rPr>
          <w:rFonts w:ascii="Roboto" w:eastAsia="Times New Roman" w:hAnsi="Roboto" w:cs="Times New Roman"/>
          <w:b/>
          <w:bCs/>
          <w:sz w:val="32"/>
          <w:szCs w:val="32"/>
          <w:lang w:eastAsia="uk-UA"/>
        </w:rPr>
        <w:t>refresh</w:t>
      </w:r>
      <w:proofErr w:type="spellEnd"/>
      <w:r w:rsidRPr="0022572A">
        <w:rPr>
          <w:rFonts w:ascii="Roboto" w:eastAsia="Times New Roman" w:hAnsi="Roboto" w:cs="Times New Roman"/>
          <w:b/>
          <w:bCs/>
          <w:sz w:val="32"/>
          <w:szCs w:val="32"/>
          <w:lang w:eastAsia="uk-UA"/>
        </w:rPr>
        <w:t xml:space="preserve"> </w:t>
      </w:r>
      <w:proofErr w:type="spellStart"/>
      <w:r w:rsidRPr="0022572A">
        <w:rPr>
          <w:rFonts w:ascii="Roboto" w:eastAsia="Times New Roman" w:hAnsi="Roboto" w:cs="Times New Roman"/>
          <w:b/>
          <w:bCs/>
          <w:sz w:val="32"/>
          <w:szCs w:val="32"/>
          <w:lang w:eastAsia="uk-UA"/>
        </w:rPr>
        <w:t>token</w:t>
      </w:r>
      <w:proofErr w:type="spellEnd"/>
      <w:r w:rsidRPr="0022572A">
        <w:rPr>
          <w:rFonts w:ascii="Roboto" w:eastAsia="Times New Roman" w:hAnsi="Roboto" w:cs="Times New Roman"/>
          <w:b/>
          <w:bCs/>
          <w:sz w:val="32"/>
          <w:szCs w:val="32"/>
          <w:lang w:eastAsia="uk-UA"/>
        </w:rPr>
        <w:t xml:space="preserve"> і відправка листа</w:t>
      </w:r>
    </w:p>
    <w:p w14:paraId="2C106E52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Підсумуємо: щоб використовувати SMTP-сервер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Gmail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, вам потрібно знати:</w:t>
      </w:r>
    </w:p>
    <w:p w14:paraId="0D6517C2" w14:textId="77777777" w:rsidR="0022572A" w:rsidRPr="0022572A" w:rsidRDefault="0022572A" w:rsidP="0022572A">
      <w:pPr>
        <w:numPr>
          <w:ilvl w:val="0"/>
          <w:numId w:val="10"/>
        </w:num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lastRenderedPageBreak/>
        <w:t>ім’я сервера = </w:t>
      </w:r>
      <w:hyperlink r:id="rId27" w:tgtFrame="_blank" w:history="1">
        <w:r w:rsidRPr="0022572A">
          <w:rPr>
            <w:rFonts w:ascii="Roboto" w:eastAsia="Times New Roman" w:hAnsi="Roboto" w:cs="Times New Roman"/>
            <w:i/>
            <w:iCs/>
            <w:color w:val="1876AC"/>
            <w:sz w:val="26"/>
            <w:szCs w:val="26"/>
            <w:u w:val="single"/>
            <w:bdr w:val="none" w:sz="0" w:space="0" w:color="auto" w:frame="1"/>
            <w:lang w:eastAsia="uk-UA"/>
          </w:rPr>
          <w:t>smtp.gmail.com</w:t>
        </w:r>
      </w:hyperlink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;</w:t>
      </w:r>
    </w:p>
    <w:p w14:paraId="7A4D2A64" w14:textId="77777777" w:rsidR="0022572A" w:rsidRPr="0022572A" w:rsidRDefault="0022572A" w:rsidP="0022572A">
      <w:pPr>
        <w:numPr>
          <w:ilvl w:val="0"/>
          <w:numId w:val="10"/>
        </w:num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порт = </w:t>
      </w:r>
      <w:r w:rsidRPr="0022572A">
        <w:rPr>
          <w:rFonts w:ascii="Roboto" w:eastAsia="Times New Roman" w:hAnsi="Roboto" w:cs="Times New Roman"/>
          <w:i/>
          <w:iCs/>
          <w:color w:val="0D0D0D"/>
          <w:sz w:val="26"/>
          <w:szCs w:val="26"/>
          <w:bdr w:val="none" w:sz="0" w:space="0" w:color="auto" w:frame="1"/>
          <w:lang w:eastAsia="uk-UA"/>
        </w:rPr>
        <w:t>465 для SSL/TLS</w:t>
      </w: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-з’єднання (бажано);</w:t>
      </w:r>
    </w:p>
    <w:p w14:paraId="7D603204" w14:textId="77777777" w:rsidR="0022572A" w:rsidRPr="0022572A" w:rsidRDefault="0022572A" w:rsidP="0022572A">
      <w:pPr>
        <w:numPr>
          <w:ilvl w:val="0"/>
          <w:numId w:val="10"/>
        </w:num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або порт = </w:t>
      </w:r>
      <w:r w:rsidRPr="0022572A">
        <w:rPr>
          <w:rFonts w:ascii="Roboto" w:eastAsia="Times New Roman" w:hAnsi="Roboto" w:cs="Times New Roman"/>
          <w:i/>
          <w:iCs/>
          <w:color w:val="0D0D0D"/>
          <w:sz w:val="26"/>
          <w:szCs w:val="26"/>
          <w:bdr w:val="none" w:sz="0" w:space="0" w:color="auto" w:frame="1"/>
          <w:lang w:eastAsia="uk-UA"/>
        </w:rPr>
        <w:t>587</w:t>
      </w: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 для з’єднання </w:t>
      </w:r>
      <w:r w:rsidRPr="0022572A">
        <w:rPr>
          <w:rFonts w:ascii="Roboto" w:eastAsia="Times New Roman" w:hAnsi="Roboto" w:cs="Times New Roman"/>
          <w:i/>
          <w:iCs/>
          <w:color w:val="0D0D0D"/>
          <w:sz w:val="26"/>
          <w:szCs w:val="26"/>
          <w:bdr w:val="none" w:sz="0" w:space="0" w:color="auto" w:frame="1"/>
          <w:lang w:eastAsia="uk-UA"/>
        </w:rPr>
        <w:t>STARTTLS</w:t>
      </w: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;</w:t>
      </w:r>
    </w:p>
    <w:p w14:paraId="6E6BAEAC" w14:textId="77777777" w:rsidR="0022572A" w:rsidRPr="0022572A" w:rsidRDefault="0022572A" w:rsidP="0022572A">
      <w:pPr>
        <w:numPr>
          <w:ilvl w:val="0"/>
          <w:numId w:val="10"/>
        </w:num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i/>
          <w:iCs/>
          <w:color w:val="0D0D0D"/>
          <w:sz w:val="26"/>
          <w:szCs w:val="26"/>
          <w:bdr w:val="none" w:sz="0" w:space="0" w:color="auto" w:frame="1"/>
          <w:lang w:eastAsia="uk-UA"/>
        </w:rPr>
        <w:t xml:space="preserve">OAuth2 </w:t>
      </w:r>
      <w:proofErr w:type="spellStart"/>
      <w:r w:rsidRPr="0022572A">
        <w:rPr>
          <w:rFonts w:ascii="Roboto" w:eastAsia="Times New Roman" w:hAnsi="Roboto" w:cs="Times New Roman"/>
          <w:i/>
          <w:iCs/>
          <w:color w:val="0D0D0D"/>
          <w:sz w:val="26"/>
          <w:szCs w:val="26"/>
          <w:bdr w:val="none" w:sz="0" w:space="0" w:color="auto" w:frame="1"/>
          <w:lang w:eastAsia="uk-UA"/>
        </w:rPr>
        <w:t>Client</w:t>
      </w:r>
      <w:proofErr w:type="spellEnd"/>
      <w:r w:rsidRPr="0022572A">
        <w:rPr>
          <w:rFonts w:ascii="Roboto" w:eastAsia="Times New Roman" w:hAnsi="Roboto" w:cs="Times New Roman"/>
          <w:i/>
          <w:iCs/>
          <w:color w:val="0D0D0D"/>
          <w:sz w:val="26"/>
          <w:szCs w:val="26"/>
          <w:bdr w:val="none" w:sz="0" w:space="0" w:color="auto" w:frame="1"/>
          <w:lang w:eastAsia="uk-UA"/>
        </w:rPr>
        <w:t xml:space="preserve"> ID і </w:t>
      </w:r>
      <w:proofErr w:type="spellStart"/>
      <w:r w:rsidRPr="0022572A">
        <w:rPr>
          <w:rFonts w:ascii="Roboto" w:eastAsia="Times New Roman" w:hAnsi="Roboto" w:cs="Times New Roman"/>
          <w:i/>
          <w:iCs/>
          <w:color w:val="0D0D0D"/>
          <w:sz w:val="26"/>
          <w:szCs w:val="26"/>
          <w:bdr w:val="none" w:sz="0" w:space="0" w:color="auto" w:frame="1"/>
          <w:lang w:eastAsia="uk-UA"/>
        </w:rPr>
        <w:t>Client</w:t>
      </w:r>
      <w:proofErr w:type="spellEnd"/>
      <w:r w:rsidRPr="0022572A">
        <w:rPr>
          <w:rFonts w:ascii="Roboto" w:eastAsia="Times New Roman" w:hAnsi="Roboto" w:cs="Times New Roman"/>
          <w:i/>
          <w:iCs/>
          <w:color w:val="0D0D0D"/>
          <w:sz w:val="26"/>
          <w:szCs w:val="26"/>
          <w:bdr w:val="none" w:sz="0" w:space="0" w:color="auto" w:frame="1"/>
          <w:lang w:eastAsia="uk-UA"/>
        </w:rPr>
        <w:t xml:space="preserve"> </w:t>
      </w:r>
      <w:proofErr w:type="spellStart"/>
      <w:r w:rsidRPr="0022572A">
        <w:rPr>
          <w:rFonts w:ascii="Roboto" w:eastAsia="Times New Roman" w:hAnsi="Roboto" w:cs="Times New Roman"/>
          <w:i/>
          <w:iCs/>
          <w:color w:val="0D0D0D"/>
          <w:sz w:val="26"/>
          <w:szCs w:val="26"/>
          <w:bdr w:val="none" w:sz="0" w:space="0" w:color="auto" w:frame="1"/>
          <w:lang w:eastAsia="uk-UA"/>
        </w:rPr>
        <w:t>Secret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;</w:t>
      </w:r>
    </w:p>
    <w:p w14:paraId="3418F9FE" w14:textId="77777777" w:rsidR="0022572A" w:rsidRPr="0022572A" w:rsidRDefault="0022572A" w:rsidP="0022572A">
      <w:pPr>
        <w:numPr>
          <w:ilvl w:val="0"/>
          <w:numId w:val="10"/>
        </w:num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proofErr w:type="spellStart"/>
      <w:r w:rsidRPr="0022572A">
        <w:rPr>
          <w:rFonts w:ascii="Roboto" w:eastAsia="Times New Roman" w:hAnsi="Roboto" w:cs="Times New Roman"/>
          <w:i/>
          <w:iCs/>
          <w:color w:val="0D0D0D"/>
          <w:sz w:val="26"/>
          <w:szCs w:val="26"/>
          <w:bdr w:val="none" w:sz="0" w:space="0" w:color="auto" w:frame="1"/>
          <w:lang w:eastAsia="uk-UA"/>
        </w:rPr>
        <w:t>Refresh</w:t>
      </w:r>
      <w:proofErr w:type="spellEnd"/>
      <w:r w:rsidRPr="0022572A">
        <w:rPr>
          <w:rFonts w:ascii="Roboto" w:eastAsia="Times New Roman" w:hAnsi="Roboto" w:cs="Times New Roman"/>
          <w:i/>
          <w:iCs/>
          <w:color w:val="0D0D0D"/>
          <w:sz w:val="26"/>
          <w:szCs w:val="26"/>
          <w:bdr w:val="none" w:sz="0" w:space="0" w:color="auto" w:frame="1"/>
          <w:lang w:eastAsia="uk-UA"/>
        </w:rPr>
        <w:t xml:space="preserve"> </w:t>
      </w:r>
      <w:proofErr w:type="spellStart"/>
      <w:r w:rsidRPr="0022572A">
        <w:rPr>
          <w:rFonts w:ascii="Roboto" w:eastAsia="Times New Roman" w:hAnsi="Roboto" w:cs="Times New Roman"/>
          <w:i/>
          <w:iCs/>
          <w:color w:val="0D0D0D"/>
          <w:sz w:val="26"/>
          <w:szCs w:val="26"/>
          <w:bdr w:val="none" w:sz="0" w:space="0" w:color="auto" w:frame="1"/>
          <w:lang w:eastAsia="uk-UA"/>
        </w:rPr>
        <w:t>token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.</w:t>
      </w:r>
    </w:p>
    <w:p w14:paraId="3D3B4257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# спочатку імпортуємо потрібні компоненти</w:t>
      </w:r>
    </w:p>
    <w:p w14:paraId="256CDEDF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import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smtplib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ssl</w:t>
      </w:r>
      <w:proofErr w:type="spellEnd"/>
    </w:p>
    <w:p w14:paraId="5CAECDA1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from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email.mime.text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import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MIMEText</w:t>
      </w:r>
      <w:proofErr w:type="spellEnd"/>
    </w:p>
    <w:p w14:paraId="3913714E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from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email.mime.multipart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import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MIMEMultipart</w:t>
      </w:r>
      <w:proofErr w:type="spellEnd"/>
    </w:p>
    <w:p w14:paraId="39EE92AE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import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urllib.parse</w:t>
      </w:r>
      <w:proofErr w:type="spellEnd"/>
    </w:p>
    <w:p w14:paraId="107DF2C8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import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urllib.request</w:t>
      </w:r>
      <w:proofErr w:type="spellEnd"/>
    </w:p>
    <w:p w14:paraId="4AD7A6C4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import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json</w:t>
      </w:r>
      <w:proofErr w:type="spellEnd"/>
    </w:p>
    <w:p w14:paraId="4E258B50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import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base64</w:t>
      </w:r>
    </w:p>
    <w:p w14:paraId="115E5B4D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6BE14747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r w:rsidRPr="0022572A">
        <w:rPr>
          <w:rFonts w:ascii="Consolas" w:eastAsia="Times New Roman" w:hAnsi="Consolas" w:cs="Courier New"/>
          <w:color w:val="986801"/>
          <w:sz w:val="20"/>
          <w:szCs w:val="20"/>
          <w:bdr w:val="none" w:sz="0" w:space="0" w:color="auto" w:frame="1"/>
          <w:lang w:eastAsia="uk-UA"/>
        </w:rPr>
        <w:t>587</w:t>
      </w:r>
    </w:p>
    <w:p w14:paraId="3C785260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smtp_server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"smtp.gmail.com"</w:t>
      </w:r>
    </w:p>
    <w:p w14:paraId="6EFCEFC9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7887D3B9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oauth2_client_id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'....apps.googleusercontent.com'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# вставте з Google консолі</w:t>
      </w:r>
    </w:p>
    <w:p w14:paraId="0DD25B05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oauth2_client_secret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'...'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# вставте з Google консолі</w:t>
      </w:r>
    </w:p>
    <w:p w14:paraId="59FA7734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oauth2_refresh_token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'...'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# вставте значення, отримане на минулому кроці </w:t>
      </w:r>
    </w:p>
    <w:p w14:paraId="78BBDC0E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59F600F1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sender_email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"mailtrap@example.com"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# має збігатися з юзером, для якого ми отримали refresh token у минулому кроці</w:t>
      </w:r>
    </w:p>
    <w:p w14:paraId="4D8F0121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receiver_email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"new@example.com"</w:t>
      </w:r>
    </w:p>
    <w:p w14:paraId="022B3831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4F17642D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message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MIMEMultipart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alternative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4F6AEAEA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message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[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Subject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]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"Вітання через 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Gmail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</w:p>
    <w:p w14:paraId="53C2F84F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message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[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From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] =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sender_email</w:t>
      </w:r>
      <w:proofErr w:type="spellEnd"/>
    </w:p>
    <w:p w14:paraId="79BCDEB7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message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[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To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] =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receiver_email</w:t>
      </w:r>
      <w:proofErr w:type="spellEnd"/>
    </w:p>
    <w:p w14:paraId="5DB90186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1D7C5304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4589720E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def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4078F2"/>
          <w:sz w:val="20"/>
          <w:szCs w:val="20"/>
          <w:bdr w:val="none" w:sz="0" w:space="0" w:color="auto" w:frame="1"/>
          <w:lang w:eastAsia="uk-UA"/>
        </w:rPr>
        <w:t>make_authorization_string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():</w:t>
      </w:r>
    </w:p>
    <w:p w14:paraId="44E9665E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params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{</w:t>
      </w:r>
    </w:p>
    <w:p w14:paraId="4908F179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  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client_id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: oauth2_client_id,</w:t>
      </w:r>
    </w:p>
    <w:p w14:paraId="77249A2D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  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client_secret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: oauth2_client_secret,</w:t>
      </w:r>
    </w:p>
    <w:p w14:paraId="523BADC7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  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refresh_token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: oauth2_refresh_token,</w:t>
      </w:r>
    </w:p>
    <w:p w14:paraId="568687D4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  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grant_type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: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refresh_token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</w:p>
    <w:p w14:paraId="0215B65F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}</w:t>
      </w:r>
    </w:p>
    <w:p w14:paraId="160212A3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6891AC90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encoded_params = urllib.parse.urlencode(params).encode(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'UTF-8'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37960DBE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response = urllib.request.urlopen(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'https://accounts.google.com/o/oauth2/token'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encoded_params).read().decode(</w:t>
      </w:r>
    </w:p>
    <w:p w14:paraId="129A0E6A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  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'UTF-8'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3B27AA8F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response_data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json.loads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response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7BC716AC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1FBDC5D0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access_token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response_data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[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access_token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]</w:t>
      </w:r>
    </w:p>
    <w:p w14:paraId="4E5A83D2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017FDF2B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</w:t>
      </w:r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# ми не використовуватимемо це значення зараз, але воно може допомогти вам зрозуміти, коли підійшов час оновити токен</w:t>
      </w:r>
    </w:p>
    <w:p w14:paraId="21A119DD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expires_in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response_data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[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expires_in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]</w:t>
      </w:r>
    </w:p>
    <w:p w14:paraId="3C69F154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475BF1C7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auth_string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'user=%s\1auth=Bearer %s\1\1'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% (sender_email, access_token)</w:t>
      </w:r>
    </w:p>
    <w:p w14:paraId="2D5741C0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</w:t>
      </w:r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return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base64.b64encode(auth_string.encode(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'ascii'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)).decode(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'ascii'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07823028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287E13FF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07D1F096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html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f"""\</w:t>
      </w:r>
    </w:p>
    <w:p w14:paraId="1C0760E5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&lt;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html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&gt;</w:t>
      </w:r>
    </w:p>
    <w:p w14:paraId="621CDFB8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&lt;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body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&gt;</w:t>
      </w:r>
    </w:p>
    <w:p w14:paraId="08BF8E55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  Відправлено за допомогою Gmail SMTP і авторизацію через OAuth2!</w:t>
      </w:r>
    </w:p>
    <w:p w14:paraId="37C4095A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&lt;/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body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&gt;</w:t>
      </w:r>
    </w:p>
    <w:p w14:paraId="76A79D8E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</w:pP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&lt;/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html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&gt;</w:t>
      </w:r>
    </w:p>
    <w:p w14:paraId="175444F4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"""</w:t>
      </w:r>
    </w:p>
    <w:p w14:paraId="16E5FB91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0FF0A2A0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part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MIMEText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html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html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1D9B8967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message.attach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part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72F2ED83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6C8EA429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auth_string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make_authorization_string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()</w:t>
      </w:r>
    </w:p>
    <w:p w14:paraId="373CB68D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2F340A3A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context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ssl.create_default_context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()</w:t>
      </w:r>
    </w:p>
    <w:p w14:paraId="7A792616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with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smtplib.SMTP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smtp_server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 </w:t>
      </w: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as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server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:</w:t>
      </w:r>
    </w:p>
    <w:p w14:paraId="14B72417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server.ehlo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(oauth2_client_id)</w:t>
      </w:r>
    </w:p>
    <w:p w14:paraId="50F030D7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server.starttls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context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=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context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298E8192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server.docmd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'AUTH'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'XOAUTH2 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+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auth_string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5B0D933B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server.sendmail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</w:p>
    <w:p w14:paraId="32D62C6E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  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sender_email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receiver_email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message.as_string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()</w:t>
      </w:r>
    </w:p>
    <w:p w14:paraId="5D734450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)</w:t>
      </w:r>
    </w:p>
    <w:p w14:paraId="2A108E6D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C18401"/>
          <w:sz w:val="20"/>
          <w:szCs w:val="20"/>
          <w:bdr w:val="none" w:sz="0" w:space="0" w:color="auto" w:frame="1"/>
          <w:lang w:eastAsia="uk-UA"/>
        </w:rPr>
        <w:t>print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'Відправлено'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5834AB83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outlineLvl w:val="2"/>
        <w:rPr>
          <w:rFonts w:ascii="Roboto" w:eastAsia="Times New Roman" w:hAnsi="Roboto" w:cs="Times New Roman"/>
          <w:b/>
          <w:bCs/>
          <w:sz w:val="32"/>
          <w:szCs w:val="32"/>
          <w:lang w:eastAsia="uk-UA"/>
        </w:rPr>
      </w:pPr>
      <w:r w:rsidRPr="0022572A">
        <w:rPr>
          <w:rFonts w:ascii="Roboto" w:eastAsia="Times New Roman" w:hAnsi="Roboto" w:cs="Times New Roman"/>
          <w:b/>
          <w:bCs/>
          <w:sz w:val="32"/>
          <w:szCs w:val="32"/>
          <w:lang w:eastAsia="uk-UA"/>
        </w:rPr>
        <w:t xml:space="preserve">Використання модуля </w:t>
      </w:r>
      <w:proofErr w:type="spellStart"/>
      <w:r w:rsidRPr="0022572A">
        <w:rPr>
          <w:rFonts w:ascii="Roboto" w:eastAsia="Times New Roman" w:hAnsi="Roboto" w:cs="Times New Roman"/>
          <w:b/>
          <w:bCs/>
          <w:sz w:val="32"/>
          <w:szCs w:val="32"/>
          <w:lang w:eastAsia="uk-UA"/>
        </w:rPr>
        <w:t>Yagmail</w:t>
      </w:r>
      <w:proofErr w:type="spellEnd"/>
    </w:p>
    <w:p w14:paraId="77A4981A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Якщо хочеться чогось простого, можете використовувати 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fldChar w:fldCharType="begin"/>
      </w: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instrText xml:space="preserve"> HYPERLINK "https://yagmail.readthedocs.io/en/latest/index.html" \t "_blank" </w:instrText>
      </w: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fldChar w:fldCharType="separate"/>
      </w:r>
      <w:r w:rsidRPr="0022572A">
        <w:rPr>
          <w:rFonts w:ascii="Roboto" w:eastAsia="Times New Roman" w:hAnsi="Roboto" w:cs="Times New Roman"/>
          <w:color w:val="1876AC"/>
          <w:sz w:val="26"/>
          <w:szCs w:val="26"/>
          <w:u w:val="single"/>
          <w:bdr w:val="none" w:sz="0" w:space="0" w:color="auto" w:frame="1"/>
          <w:lang w:eastAsia="uk-UA"/>
        </w:rPr>
        <w:t>yagmail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fldChar w:fldCharType="end"/>
      </w: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, спеціальний клієнт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Gmail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/SMTP. Він значно полегшує надсилання електронних листів. Просто порівняйте наведені вище приклади з цими кількома рядками коду:</w:t>
      </w:r>
    </w:p>
    <w:p w14:paraId="006C23A5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A626A4"/>
          <w:sz w:val="20"/>
          <w:szCs w:val="20"/>
          <w:bdr w:val="none" w:sz="0" w:space="0" w:color="auto" w:frame="1"/>
          <w:lang w:eastAsia="uk-UA"/>
        </w:rPr>
        <w:t>import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yagmail</w:t>
      </w:r>
      <w:proofErr w:type="spellEnd"/>
    </w:p>
    <w:p w14:paraId="4FA030B4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4F795956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yag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yagmail.SMTP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</w:p>
    <w:p w14:paraId="7D65056A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"mailtrap@example.com"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r w:rsidRPr="0022572A">
        <w:rPr>
          <w:rFonts w:ascii="Consolas" w:eastAsia="Times New Roman" w:hAnsi="Consolas" w:cs="Courier New"/>
          <w:i/>
          <w:iCs/>
          <w:color w:val="A0A1A7"/>
          <w:sz w:val="20"/>
          <w:szCs w:val="20"/>
          <w:bdr w:val="none" w:sz="0" w:space="0" w:color="auto" w:frame="1"/>
          <w:lang w:eastAsia="uk-UA"/>
        </w:rPr>
        <w:t># вказуємо акаунт відправника</w:t>
      </w:r>
    </w:p>
    <w:p w14:paraId="278DB729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oauth2_file=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oauth_creds.json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</w:p>
    <w:p w14:paraId="02B858EB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7537EB9C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contents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= [</w:t>
      </w:r>
    </w:p>
    <w:p w14:paraId="7D56C15F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"Я – тіло листа, а це просто текст http://somedomain/image.png"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</w:t>
      </w:r>
    </w:p>
    <w:p w14:paraId="04455A78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   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"У вкладенні – аудіофайл."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'/local/path/to/Anthem_of_European_Union.mp3'</w:t>
      </w:r>
    </w:p>
    <w:p w14:paraId="73AC51EE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]</w:t>
      </w:r>
    </w:p>
    <w:p w14:paraId="34D01B56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yag.send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(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'to@someone.com'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'тест </w:t>
      </w:r>
      <w:proofErr w:type="spellStart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yagmail</w:t>
      </w:r>
      <w:proofErr w:type="spellEnd"/>
      <w:r w:rsidRPr="0022572A">
        <w:rPr>
          <w:rFonts w:ascii="Consolas" w:eastAsia="Times New Roman" w:hAnsi="Consolas" w:cs="Courier New"/>
          <w:color w:val="50A14F"/>
          <w:sz w:val="20"/>
          <w:szCs w:val="20"/>
          <w:bdr w:val="none" w:sz="0" w:space="0" w:color="auto" w:frame="1"/>
          <w:lang w:eastAsia="uk-UA"/>
        </w:rPr>
        <w:t>'</w:t>
      </w:r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, </w:t>
      </w:r>
      <w:proofErr w:type="spellStart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contents</w:t>
      </w:r>
      <w:proofErr w:type="spellEnd"/>
      <w:r w:rsidRPr="0022572A"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  <w:t>)</w:t>
      </w:r>
    </w:p>
    <w:p w14:paraId="2EB58018" w14:textId="77777777" w:rsidR="0022572A" w:rsidRPr="0022572A" w:rsidRDefault="0022572A" w:rsidP="0022572A">
      <w:pPr>
        <w:pBdr>
          <w:left w:val="single" w:sz="6" w:space="15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03030"/>
          <w:sz w:val="20"/>
          <w:szCs w:val="20"/>
          <w:lang w:eastAsia="uk-UA"/>
        </w:rPr>
      </w:pPr>
    </w:p>
    <w:p w14:paraId="03FFE7FF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Ми так само використаємо OAuth2 для автентифікації. Вказаний файл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oauth_creds.json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зберігатиме необхідні дані для авторизації. При першому запуску такої програми цього файлу ще не буде існувати.</w:t>
      </w:r>
    </w:p>
    <w:p w14:paraId="0B73DBDC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Тому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yagmail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запросить у вас всі ті самі дані через консольний інтерфейс: OAuth2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client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 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id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,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client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secret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, а потім попросить вас пройти авторизацію застосунку (як ми вже робили вище), після чого ввести URL з кодом авторизації в 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промпт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.</w:t>
      </w:r>
    </w:p>
    <w:p w14:paraId="76C63F91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При наступних запусках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yagmail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запам’ятає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креденшели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і вже буде відправляти листи без взаємодії з користувачем.</w:t>
      </w:r>
    </w:p>
    <w:p w14:paraId="2E8183CE" w14:textId="669E7F26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noProof/>
          <w:color w:val="0D0D0D"/>
          <w:sz w:val="26"/>
          <w:szCs w:val="26"/>
          <w:lang w:eastAsia="uk-UA"/>
        </w:rPr>
        <w:lastRenderedPageBreak/>
        <w:drawing>
          <wp:inline distT="0" distB="0" distL="0" distR="0" wp14:anchorId="608BFF48" wp14:editId="305FCF3F">
            <wp:extent cx="5848350" cy="563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A3F7E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outlineLvl w:val="1"/>
        <w:rPr>
          <w:rFonts w:ascii="Roboto" w:eastAsia="Times New Roman" w:hAnsi="Roboto" w:cs="Times New Roman"/>
          <w:b/>
          <w:bCs/>
          <w:sz w:val="39"/>
          <w:szCs w:val="39"/>
          <w:lang w:eastAsia="uk-UA"/>
        </w:rPr>
      </w:pPr>
      <w:r w:rsidRPr="0022572A">
        <w:rPr>
          <w:rFonts w:ascii="Roboto" w:eastAsia="Times New Roman" w:hAnsi="Roboto" w:cs="Times New Roman"/>
          <w:b/>
          <w:bCs/>
          <w:sz w:val="39"/>
          <w:szCs w:val="39"/>
          <w:lang w:eastAsia="uk-UA"/>
        </w:rPr>
        <w:t>Що ще допоможе з імейлами у </w:t>
      </w:r>
      <w:proofErr w:type="spellStart"/>
      <w:r w:rsidRPr="0022572A">
        <w:rPr>
          <w:rFonts w:ascii="Roboto" w:eastAsia="Times New Roman" w:hAnsi="Roboto" w:cs="Times New Roman"/>
          <w:b/>
          <w:bCs/>
          <w:sz w:val="39"/>
          <w:szCs w:val="39"/>
          <w:lang w:eastAsia="uk-UA"/>
        </w:rPr>
        <w:t>Python</w:t>
      </w:r>
      <w:proofErr w:type="spellEnd"/>
    </w:p>
    <w:p w14:paraId="53528D74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Ми розглянули лише базові варіанти надсилання листів за допомогою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Python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, щоб описати логіку та спектр його можливостей. Раджу ознайомитися з документацією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Python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і 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поекспериментувати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з власним кодом, щоб отримати справді круті результати.</w:t>
      </w:r>
    </w:p>
    <w:p w14:paraId="21097C53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Існує чимало різноманітних фреймворків та бібліотек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Python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, які роблять створення застосунків елегантнішим та 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цілеспрямованішим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. Зокрема, деякі з них можуть допомогти з надсиланням електронних листів.</w:t>
      </w:r>
    </w:p>
    <w:p w14:paraId="03F3462F" w14:textId="77777777" w:rsidR="0022572A" w:rsidRPr="0022572A" w:rsidRDefault="0022572A" w:rsidP="0022572A">
      <w:pPr>
        <w:numPr>
          <w:ilvl w:val="0"/>
          <w:numId w:val="11"/>
        </w:num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hyperlink r:id="rId29" w:tgtFrame="_blank" w:history="1">
        <w:proofErr w:type="spellStart"/>
        <w:r w:rsidRPr="0022572A">
          <w:rPr>
            <w:rFonts w:ascii="Roboto" w:eastAsia="Times New Roman" w:hAnsi="Roboto" w:cs="Times New Roman"/>
            <w:color w:val="1876AC"/>
            <w:sz w:val="26"/>
            <w:szCs w:val="26"/>
            <w:u w:val="single"/>
            <w:bdr w:val="none" w:sz="0" w:space="0" w:color="auto" w:frame="1"/>
            <w:lang w:eastAsia="uk-UA"/>
          </w:rPr>
          <w:t>Flask</w:t>
        </w:r>
        <w:proofErr w:type="spellEnd"/>
      </w:hyperlink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 — з простим інтерфейсом для надсилання електронних листів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Flask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Mail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.</w:t>
      </w:r>
    </w:p>
    <w:p w14:paraId="26D83E3C" w14:textId="77777777" w:rsidR="0022572A" w:rsidRPr="0022572A" w:rsidRDefault="0022572A" w:rsidP="0022572A">
      <w:pPr>
        <w:numPr>
          <w:ilvl w:val="0"/>
          <w:numId w:val="11"/>
        </w:num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hyperlink r:id="rId30" w:tgtFrame="_blank" w:history="1">
        <w:proofErr w:type="spellStart"/>
        <w:r w:rsidRPr="0022572A">
          <w:rPr>
            <w:rFonts w:ascii="Roboto" w:eastAsia="Times New Roman" w:hAnsi="Roboto" w:cs="Times New Roman"/>
            <w:color w:val="1876AC"/>
            <w:sz w:val="26"/>
            <w:szCs w:val="26"/>
            <w:u w:val="single"/>
            <w:bdr w:val="none" w:sz="0" w:space="0" w:color="auto" w:frame="1"/>
            <w:lang w:eastAsia="uk-UA"/>
          </w:rPr>
          <w:t>Django</w:t>
        </w:r>
        <w:proofErr w:type="spellEnd"/>
      </w:hyperlink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 добре працює для створення HTML-шаблонів.</w:t>
      </w:r>
    </w:p>
    <w:p w14:paraId="50D8505F" w14:textId="77777777" w:rsidR="0022572A" w:rsidRPr="0022572A" w:rsidRDefault="0022572A" w:rsidP="0022572A">
      <w:pPr>
        <w:numPr>
          <w:ilvl w:val="0"/>
          <w:numId w:val="11"/>
        </w:num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hyperlink r:id="rId31" w:tgtFrame="_blank" w:history="1">
        <w:proofErr w:type="spellStart"/>
        <w:r w:rsidRPr="0022572A">
          <w:rPr>
            <w:rFonts w:ascii="Roboto" w:eastAsia="Times New Roman" w:hAnsi="Roboto" w:cs="Times New Roman"/>
            <w:color w:val="1876AC"/>
            <w:sz w:val="26"/>
            <w:szCs w:val="26"/>
            <w:u w:val="single"/>
            <w:bdr w:val="none" w:sz="0" w:space="0" w:color="auto" w:frame="1"/>
            <w:lang w:eastAsia="uk-UA"/>
          </w:rPr>
          <w:t>Zope</w:t>
        </w:r>
        <w:proofErr w:type="spellEnd"/>
      </w:hyperlink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 стане в пригоді для розробки сайтів.</w:t>
      </w:r>
    </w:p>
    <w:p w14:paraId="15903EC8" w14:textId="77777777" w:rsidR="0022572A" w:rsidRPr="0022572A" w:rsidRDefault="0022572A" w:rsidP="0022572A">
      <w:pPr>
        <w:numPr>
          <w:ilvl w:val="0"/>
          <w:numId w:val="11"/>
        </w:num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hyperlink r:id="rId32" w:tgtFrame="_blank" w:history="1">
        <w:proofErr w:type="spellStart"/>
        <w:r w:rsidRPr="0022572A">
          <w:rPr>
            <w:rFonts w:ascii="Roboto" w:eastAsia="Times New Roman" w:hAnsi="Roboto" w:cs="Times New Roman"/>
            <w:color w:val="1876AC"/>
            <w:sz w:val="26"/>
            <w:szCs w:val="26"/>
            <w:u w:val="single"/>
            <w:bdr w:val="none" w:sz="0" w:space="0" w:color="auto" w:frame="1"/>
            <w:lang w:eastAsia="uk-UA"/>
          </w:rPr>
          <w:t>Marrow</w:t>
        </w:r>
        <w:proofErr w:type="spellEnd"/>
        <w:r w:rsidRPr="0022572A">
          <w:rPr>
            <w:rFonts w:ascii="Roboto" w:eastAsia="Times New Roman" w:hAnsi="Roboto" w:cs="Times New Roman"/>
            <w:color w:val="1876AC"/>
            <w:sz w:val="26"/>
            <w:szCs w:val="26"/>
            <w:u w:val="single"/>
            <w:bdr w:val="none" w:sz="0" w:space="0" w:color="auto" w:frame="1"/>
            <w:lang w:eastAsia="uk-UA"/>
          </w:rPr>
          <w:t xml:space="preserve"> </w:t>
        </w:r>
        <w:proofErr w:type="spellStart"/>
        <w:r w:rsidRPr="0022572A">
          <w:rPr>
            <w:rFonts w:ascii="Roboto" w:eastAsia="Times New Roman" w:hAnsi="Roboto" w:cs="Times New Roman"/>
            <w:color w:val="1876AC"/>
            <w:sz w:val="26"/>
            <w:szCs w:val="26"/>
            <w:u w:val="single"/>
            <w:bdr w:val="none" w:sz="0" w:space="0" w:color="auto" w:frame="1"/>
            <w:lang w:eastAsia="uk-UA"/>
          </w:rPr>
          <w:t>Mailer</w:t>
        </w:r>
        <w:proofErr w:type="spellEnd"/>
      </w:hyperlink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 — це спеціальний фреймворк для доставки пошти, який додає різні корисні конфігурації.</w:t>
      </w:r>
    </w:p>
    <w:p w14:paraId="59C53235" w14:textId="77777777" w:rsidR="0022572A" w:rsidRPr="0022572A" w:rsidRDefault="0022572A" w:rsidP="0022572A">
      <w:pPr>
        <w:numPr>
          <w:ilvl w:val="0"/>
          <w:numId w:val="11"/>
        </w:num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hyperlink r:id="rId33" w:tgtFrame="_blank" w:history="1">
        <w:proofErr w:type="spellStart"/>
        <w:r w:rsidRPr="0022572A">
          <w:rPr>
            <w:rFonts w:ascii="Roboto" w:eastAsia="Times New Roman" w:hAnsi="Roboto" w:cs="Times New Roman"/>
            <w:color w:val="1876AC"/>
            <w:sz w:val="26"/>
            <w:szCs w:val="26"/>
            <w:u w:val="single"/>
            <w:bdr w:val="none" w:sz="0" w:space="0" w:color="auto" w:frame="1"/>
            <w:lang w:eastAsia="uk-UA"/>
          </w:rPr>
          <w:t>Plotly</w:t>
        </w:r>
        <w:proofErr w:type="spellEnd"/>
      </w:hyperlink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 та його 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fldChar w:fldCharType="begin"/>
      </w: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instrText xml:space="preserve"> HYPERLINK "https://plot.ly/products/dash/" \t "_blank" </w:instrText>
      </w: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fldChar w:fldCharType="separate"/>
      </w:r>
      <w:r w:rsidRPr="0022572A">
        <w:rPr>
          <w:rFonts w:ascii="Roboto" w:eastAsia="Times New Roman" w:hAnsi="Roboto" w:cs="Times New Roman"/>
          <w:color w:val="1876AC"/>
          <w:sz w:val="26"/>
          <w:szCs w:val="26"/>
          <w:u w:val="single"/>
          <w:bdr w:val="none" w:sz="0" w:space="0" w:color="auto" w:frame="1"/>
          <w:lang w:eastAsia="uk-UA"/>
        </w:rPr>
        <w:t>Dash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fldChar w:fldCharType="end"/>
      </w: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 допоможуть з графіками та звітами про розсилки.</w:t>
      </w:r>
    </w:p>
    <w:p w14:paraId="7D23F3E4" w14:textId="77777777" w:rsidR="0022572A" w:rsidRPr="0022572A" w:rsidRDefault="0022572A" w:rsidP="0022572A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</w:pPr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lastRenderedPageBreak/>
        <w:t xml:space="preserve">І, звісно, не забувайте все спочатку протестувати. Тут допоможе, зокрема, </w:t>
      </w:r>
      <w:proofErr w:type="spellStart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>Mailtrap</w:t>
      </w:r>
      <w:proofErr w:type="spellEnd"/>
      <w:r w:rsidRPr="0022572A">
        <w:rPr>
          <w:rFonts w:ascii="Roboto" w:eastAsia="Times New Roman" w:hAnsi="Roboto" w:cs="Times New Roman"/>
          <w:color w:val="0D0D0D"/>
          <w:sz w:val="26"/>
          <w:szCs w:val="26"/>
          <w:lang w:eastAsia="uk-UA"/>
        </w:rPr>
        <w:t xml:space="preserve"> зі своєю широкою функціональністю для тестування. Успішних експериментів!</w:t>
      </w:r>
    </w:p>
    <w:p w14:paraId="67D5D412" w14:textId="77777777" w:rsidR="00513A8A" w:rsidRDefault="00513A8A"/>
    <w:sectPr w:rsidR="00513A8A" w:rsidSect="008739F0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355B69" w14:textId="77777777" w:rsidR="0022572A" w:rsidRDefault="0022572A" w:rsidP="0022572A">
      <w:pPr>
        <w:spacing w:after="0" w:line="240" w:lineRule="auto"/>
      </w:pPr>
      <w:r>
        <w:separator/>
      </w:r>
    </w:p>
  </w:endnote>
  <w:endnote w:type="continuationSeparator" w:id="0">
    <w:p w14:paraId="2C80B81E" w14:textId="77777777" w:rsidR="0022572A" w:rsidRDefault="0022572A" w:rsidP="002257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C826FF" w14:textId="77777777" w:rsidR="0022572A" w:rsidRDefault="0022572A" w:rsidP="0022572A">
      <w:pPr>
        <w:spacing w:after="0" w:line="240" w:lineRule="auto"/>
      </w:pPr>
      <w:r>
        <w:separator/>
      </w:r>
    </w:p>
  </w:footnote>
  <w:footnote w:type="continuationSeparator" w:id="0">
    <w:p w14:paraId="1C29CC72" w14:textId="77777777" w:rsidR="0022572A" w:rsidRDefault="0022572A" w:rsidP="002257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C327A"/>
    <w:multiLevelType w:val="multilevel"/>
    <w:tmpl w:val="80F23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EE1DF5"/>
    <w:multiLevelType w:val="multilevel"/>
    <w:tmpl w:val="14926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4F0893"/>
    <w:multiLevelType w:val="multilevel"/>
    <w:tmpl w:val="5C70C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1182F03"/>
    <w:multiLevelType w:val="multilevel"/>
    <w:tmpl w:val="9B7E9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1A37B1"/>
    <w:multiLevelType w:val="multilevel"/>
    <w:tmpl w:val="614AC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89A3146"/>
    <w:multiLevelType w:val="multilevel"/>
    <w:tmpl w:val="0D525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AD6E26"/>
    <w:multiLevelType w:val="multilevel"/>
    <w:tmpl w:val="F162D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BA2FB5"/>
    <w:multiLevelType w:val="multilevel"/>
    <w:tmpl w:val="F0661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EB91C35"/>
    <w:multiLevelType w:val="multilevel"/>
    <w:tmpl w:val="8B884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9D6053A"/>
    <w:multiLevelType w:val="multilevel"/>
    <w:tmpl w:val="50EA9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58B1BD7"/>
    <w:multiLevelType w:val="multilevel"/>
    <w:tmpl w:val="9C002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3235587">
    <w:abstractNumId w:val="4"/>
  </w:num>
  <w:num w:numId="2" w16cid:durableId="1298342859">
    <w:abstractNumId w:val="2"/>
  </w:num>
  <w:num w:numId="3" w16cid:durableId="1311206630">
    <w:abstractNumId w:val="9"/>
  </w:num>
  <w:num w:numId="4" w16cid:durableId="2052458023">
    <w:abstractNumId w:val="8"/>
  </w:num>
  <w:num w:numId="5" w16cid:durableId="748886620">
    <w:abstractNumId w:val="10"/>
  </w:num>
  <w:num w:numId="6" w16cid:durableId="1794709290">
    <w:abstractNumId w:val="6"/>
  </w:num>
  <w:num w:numId="7" w16cid:durableId="1395083042">
    <w:abstractNumId w:val="1"/>
  </w:num>
  <w:num w:numId="8" w16cid:durableId="452946023">
    <w:abstractNumId w:val="5"/>
  </w:num>
  <w:num w:numId="9" w16cid:durableId="1978991470">
    <w:abstractNumId w:val="7"/>
  </w:num>
  <w:num w:numId="10" w16cid:durableId="1266768995">
    <w:abstractNumId w:val="0"/>
  </w:num>
  <w:num w:numId="11" w16cid:durableId="20768500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72A"/>
    <w:rsid w:val="0022572A"/>
    <w:rsid w:val="00513A8A"/>
    <w:rsid w:val="00873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18BD97"/>
  <w15:chartTrackingRefBased/>
  <w15:docId w15:val="{E1393846-2CDA-497E-B118-A7F9C7DEC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2572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Heading2">
    <w:name w:val="heading 2"/>
    <w:basedOn w:val="Normal"/>
    <w:link w:val="Heading2Char"/>
    <w:uiPriority w:val="9"/>
    <w:qFormat/>
    <w:rsid w:val="0022572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paragraph" w:styleId="Heading3">
    <w:name w:val="heading 3"/>
    <w:basedOn w:val="Normal"/>
    <w:link w:val="Heading3Char"/>
    <w:uiPriority w:val="9"/>
    <w:qFormat/>
    <w:rsid w:val="0022572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572A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22572A"/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character" w:customStyle="1" w:styleId="Heading3Char">
    <w:name w:val="Heading 3 Char"/>
    <w:basedOn w:val="DefaultParagraphFont"/>
    <w:link w:val="Heading3"/>
    <w:uiPriority w:val="9"/>
    <w:rsid w:val="0022572A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paragraph" w:customStyle="1" w:styleId="msonormal0">
    <w:name w:val="msonormal"/>
    <w:basedOn w:val="Normal"/>
    <w:rsid w:val="002257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customStyle="1" w:styleId="tg-promo">
    <w:name w:val="tg-promo"/>
    <w:basedOn w:val="Normal"/>
    <w:rsid w:val="002257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Hyperlink">
    <w:name w:val="Hyperlink"/>
    <w:basedOn w:val="DefaultParagraphFont"/>
    <w:uiPriority w:val="99"/>
    <w:semiHidden/>
    <w:unhideWhenUsed/>
    <w:rsid w:val="0022572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2572A"/>
    <w:rPr>
      <w:color w:val="800080"/>
      <w:u w:val="single"/>
    </w:rPr>
  </w:style>
  <w:style w:type="paragraph" w:styleId="NormalWeb">
    <w:name w:val="Normal (Web)"/>
    <w:basedOn w:val="Normal"/>
    <w:uiPriority w:val="99"/>
    <w:semiHidden/>
    <w:unhideWhenUsed/>
    <w:rsid w:val="002257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257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2572A"/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ljs-keyword">
    <w:name w:val="hljs-keyword"/>
    <w:basedOn w:val="DefaultParagraphFont"/>
    <w:rsid w:val="0022572A"/>
  </w:style>
  <w:style w:type="character" w:customStyle="1" w:styleId="hljs-attr">
    <w:name w:val="hljs-attr"/>
    <w:basedOn w:val="DefaultParagraphFont"/>
    <w:rsid w:val="0022572A"/>
  </w:style>
  <w:style w:type="character" w:styleId="Emphasis">
    <w:name w:val="Emphasis"/>
    <w:basedOn w:val="DefaultParagraphFont"/>
    <w:uiPriority w:val="20"/>
    <w:qFormat/>
    <w:rsid w:val="0022572A"/>
    <w:rPr>
      <w:i/>
      <w:iCs/>
    </w:rPr>
  </w:style>
  <w:style w:type="character" w:customStyle="1" w:styleId="hljs-builtin">
    <w:name w:val="hljs-built_in"/>
    <w:basedOn w:val="DefaultParagraphFont"/>
    <w:rsid w:val="0022572A"/>
  </w:style>
  <w:style w:type="character" w:styleId="HTMLCode">
    <w:name w:val="HTML Code"/>
    <w:basedOn w:val="DefaultParagraphFont"/>
    <w:uiPriority w:val="99"/>
    <w:semiHidden/>
    <w:unhideWhenUsed/>
    <w:rsid w:val="0022572A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22572A"/>
  </w:style>
  <w:style w:type="character" w:customStyle="1" w:styleId="hljs-comment">
    <w:name w:val="hljs-comment"/>
    <w:basedOn w:val="DefaultParagraphFont"/>
    <w:rsid w:val="0022572A"/>
  </w:style>
  <w:style w:type="character" w:customStyle="1" w:styleId="hljs-type">
    <w:name w:val="hljs-type"/>
    <w:basedOn w:val="DefaultParagraphFont"/>
    <w:rsid w:val="0022572A"/>
  </w:style>
  <w:style w:type="character" w:customStyle="1" w:styleId="hljs-number">
    <w:name w:val="hljs-number"/>
    <w:basedOn w:val="DefaultParagraphFont"/>
    <w:rsid w:val="0022572A"/>
  </w:style>
  <w:style w:type="character" w:customStyle="1" w:styleId="hljs-subst">
    <w:name w:val="hljs-subst"/>
    <w:basedOn w:val="DefaultParagraphFont"/>
    <w:rsid w:val="0022572A"/>
  </w:style>
  <w:style w:type="character" w:customStyle="1" w:styleId="hljs-meta">
    <w:name w:val="hljs-meta"/>
    <w:basedOn w:val="DefaultParagraphFont"/>
    <w:rsid w:val="0022572A"/>
  </w:style>
  <w:style w:type="character" w:customStyle="1" w:styleId="language-bash">
    <w:name w:val="language-bash"/>
    <w:basedOn w:val="DefaultParagraphFont"/>
    <w:rsid w:val="0022572A"/>
  </w:style>
  <w:style w:type="character" w:customStyle="1" w:styleId="hljs-title">
    <w:name w:val="hljs-title"/>
    <w:basedOn w:val="DefaultParagraphFont"/>
    <w:rsid w:val="002257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2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u.ua/forums/topic/41039/?from=company_posts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s://console.developers.google.com/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t.me/dou_tech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hyperlink" Target="mailto:support@example.ua" TargetMode="External"/><Relationship Id="rId33" Type="http://schemas.openxmlformats.org/officeDocument/2006/relationships/hyperlink" Target="https://plot.ly/python/email-report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python.org/3/library/email.mime.html" TargetMode="External"/><Relationship Id="rId20" Type="http://schemas.openxmlformats.org/officeDocument/2006/relationships/image" Target="media/image6.png"/><Relationship Id="rId29" Type="http://schemas.openxmlformats.org/officeDocument/2006/relationships/hyperlink" Target="http://flask.pocoo.org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help.mailtrap.io/article/69-sending-domain-verification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s://github.com/marrow/mailer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docs.python.org/3/library/email.examples.html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10" Type="http://schemas.openxmlformats.org/officeDocument/2006/relationships/hyperlink" Target="https://docs.python.org/3/library/smtplib.html" TargetMode="External"/><Relationship Id="rId19" Type="http://schemas.openxmlformats.org/officeDocument/2006/relationships/image" Target="media/image5.png"/><Relationship Id="rId31" Type="http://schemas.openxmlformats.org/officeDocument/2006/relationships/hyperlink" Target="http://www.zope.org/en/latest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rfc-editor.org/rfc/rfc821" TargetMode="External"/><Relationship Id="rId14" Type="http://schemas.openxmlformats.org/officeDocument/2006/relationships/hyperlink" Target="https://docs.python.org/3/library/base64.html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://smtp.gmail.com/" TargetMode="External"/><Relationship Id="rId30" Type="http://schemas.openxmlformats.org/officeDocument/2006/relationships/hyperlink" Target="https://www.djangoproject.com/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18226</Words>
  <Characters>10390</Characters>
  <Application>Microsoft Office Word</Application>
  <DocSecurity>0</DocSecurity>
  <Lines>86</Lines>
  <Paragraphs>57</Paragraphs>
  <ScaleCrop>false</ScaleCrop>
  <Company>Verallia</Company>
  <LinksUpToDate>false</LinksUpToDate>
  <CharactersWithSpaces>28559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Sergiy YAROSH</dc:creator>
  <cp:keywords/>
  <dc:description/>
  <cp:lastModifiedBy>Sergiy YAROSH</cp:lastModifiedBy>
  <cp:revision>1</cp:revision>
  <dcterms:created xsi:type="dcterms:W3CDTF">2024-07-05T07:20:00Z</dcterms:created>
  <dcterms:modified xsi:type="dcterms:W3CDTF">2024-07-05T07:21:00Z</dcterms:modified>
</cp:coreProperties>
</file>