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6A48" w14:textId="640C4BAC" w:rsidR="002E6266" w:rsidRDefault="0074078A" w:rsidP="0074078A">
      <w:pPr>
        <w:pStyle w:val="ListParagraph"/>
        <w:numPr>
          <w:ilvl w:val="0"/>
          <w:numId w:val="1"/>
        </w:numPr>
      </w:pPr>
      <w:r>
        <w:t>Vue create frontend</w:t>
      </w:r>
    </w:p>
    <w:p w14:paraId="4B539635" w14:textId="77777777" w:rsidR="0074078A" w:rsidRPr="0074078A" w:rsidRDefault="0074078A" w:rsidP="0074078A">
      <w:pPr>
        <w:pStyle w:val="ListParagraph"/>
        <w:numPr>
          <w:ilvl w:val="0"/>
          <w:numId w:val="1"/>
        </w:numPr>
      </w:pPr>
      <w:r w:rsidRPr="0074078A">
        <w:t>vue add vuetify</w:t>
      </w:r>
    </w:p>
    <w:p w14:paraId="46BFF80D" w14:textId="7823430C" w:rsidR="0074078A" w:rsidRDefault="000323E7" w:rsidP="0074078A">
      <w:pPr>
        <w:pStyle w:val="ListParagraph"/>
        <w:numPr>
          <w:ilvl w:val="0"/>
          <w:numId w:val="1"/>
        </w:numPr>
      </w:pPr>
      <w:r>
        <w:t>create sidebar component</w:t>
      </w:r>
    </w:p>
    <w:p w14:paraId="7B0C102A" w14:textId="7BD01579" w:rsidR="000323E7" w:rsidRDefault="000323E7" w:rsidP="0074078A">
      <w:pPr>
        <w:pStyle w:val="ListParagraph"/>
        <w:numPr>
          <w:ilvl w:val="0"/>
          <w:numId w:val="1"/>
        </w:numPr>
      </w:pPr>
      <w:r>
        <w:t>create dashboard page</w:t>
      </w:r>
    </w:p>
    <w:p w14:paraId="78D4B55F" w14:textId="7D8F0EC2" w:rsidR="000323E7" w:rsidRDefault="000323E7" w:rsidP="0074078A">
      <w:pPr>
        <w:pStyle w:val="ListParagraph"/>
        <w:numPr>
          <w:ilvl w:val="0"/>
          <w:numId w:val="1"/>
        </w:numPr>
      </w:pPr>
      <w:r>
        <w:t>create login page</w:t>
      </w:r>
    </w:p>
    <w:p w14:paraId="74363244" w14:textId="6C8CE944" w:rsidR="000323E7" w:rsidRDefault="000323E7" w:rsidP="0074078A">
      <w:pPr>
        <w:pStyle w:val="ListParagraph"/>
        <w:numPr>
          <w:ilvl w:val="0"/>
          <w:numId w:val="1"/>
        </w:numPr>
      </w:pPr>
      <w:r>
        <w:t>create project page</w:t>
      </w:r>
    </w:p>
    <w:sectPr w:rsidR="0003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5E3A"/>
    <w:multiLevelType w:val="hybridMultilevel"/>
    <w:tmpl w:val="2EE45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8"/>
    <w:rsid w:val="000323E7"/>
    <w:rsid w:val="002E6266"/>
    <w:rsid w:val="00646E08"/>
    <w:rsid w:val="0074078A"/>
    <w:rsid w:val="007448CA"/>
    <w:rsid w:val="00C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19E6"/>
  <w15:chartTrackingRefBased/>
  <w15:docId w15:val="{0712D10B-A5C5-450D-A83C-11061273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 anshori</dc:creator>
  <cp:keywords/>
  <dc:description/>
  <cp:lastModifiedBy>syafiq anshori</cp:lastModifiedBy>
  <cp:revision>3</cp:revision>
  <dcterms:created xsi:type="dcterms:W3CDTF">2023-02-05T15:57:00Z</dcterms:created>
  <dcterms:modified xsi:type="dcterms:W3CDTF">2023-02-06T00:55:00Z</dcterms:modified>
</cp:coreProperties>
</file>