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4CB6FB0" wp14:paraId="55D2271C" wp14:textId="6519D2D6">
      <w:pPr>
        <w:spacing w:before="240" w:beforeAutospacing="off" w:after="240" w:afterAutospacing="off"/>
      </w:pPr>
      <w:r w:rsidRPr="14CB6FB0" w:rsidR="7DF1ACA8">
        <w:rPr>
          <w:rFonts w:ascii="Aptos" w:hAnsi="Aptos" w:eastAsia="Aptos" w:cs="Aptos"/>
          <w:noProof w:val="0"/>
          <w:sz w:val="24"/>
          <w:szCs w:val="24"/>
          <w:lang w:val="fr-FR"/>
        </w:rPr>
        <w:t>Madame, Monsieur,</w:t>
      </w:r>
    </w:p>
    <w:p xmlns:wp14="http://schemas.microsoft.com/office/word/2010/wordml" w:rsidP="14CB6FB0" wp14:paraId="62A390B0" wp14:textId="63BA4D17">
      <w:pPr>
        <w:spacing w:before="240" w:beforeAutospacing="off" w:after="240" w:afterAutospacing="off"/>
      </w:pPr>
      <w:r w:rsidRPr="14CB6FB0" w:rsidR="7DF1ACA8">
        <w:rPr>
          <w:rFonts w:ascii="Aptos" w:hAnsi="Aptos" w:eastAsia="Aptos" w:cs="Aptos"/>
          <w:noProof w:val="0"/>
          <w:sz w:val="24"/>
          <w:szCs w:val="24"/>
          <w:lang w:val="fr-FR"/>
        </w:rPr>
        <w:t>Je me permets de vous écrire pour exprimer mon vif intérêt pour une alternance en cybersécurité au sein de votre entreprise. Actuellement étudiant en deuxième année d'informatique à Ynov Lyon campus, je vais me spécialiser dans ce domaine à partir de ma troisième année.</w:t>
      </w:r>
    </w:p>
    <w:p xmlns:wp14="http://schemas.microsoft.com/office/word/2010/wordml" w:rsidP="14CB6FB0" wp14:paraId="06684066" wp14:textId="6ED69D7B">
      <w:pPr>
        <w:spacing w:before="240" w:beforeAutospacing="off" w:after="240" w:afterAutospacing="off"/>
      </w:pPr>
      <w:r w:rsidRPr="14CB6FB0" w:rsidR="7DF1ACA8">
        <w:rPr>
          <w:rFonts w:ascii="Aptos" w:hAnsi="Aptos" w:eastAsia="Aptos" w:cs="Aptos"/>
          <w:noProof w:val="0"/>
          <w:sz w:val="24"/>
          <w:szCs w:val="24"/>
          <w:lang w:val="fr-FR"/>
        </w:rPr>
        <w:t>Passionné par la sécurité des systèmes d'information, je souhaite développer mes compétences et participer activement à la protection des données et des infrastructures. Je suis convaincu que votre entreprise, reconnue pour son expertise, serait l’environnement idéal pour mettre en pratique mes connaissances et apprendre aux côtés de professionnels expérimentés.</w:t>
      </w:r>
    </w:p>
    <w:p xmlns:wp14="http://schemas.microsoft.com/office/word/2010/wordml" w:rsidP="14CB6FB0" wp14:paraId="47419779" wp14:textId="381E4A22">
      <w:pPr>
        <w:spacing w:before="240" w:beforeAutospacing="off" w:after="240" w:afterAutospacing="off"/>
      </w:pPr>
      <w:r w:rsidRPr="14CB6FB0" w:rsidR="7DF1ACA8">
        <w:rPr>
          <w:rFonts w:ascii="Aptos" w:hAnsi="Aptos" w:eastAsia="Aptos" w:cs="Aptos"/>
          <w:noProof w:val="0"/>
          <w:sz w:val="24"/>
          <w:szCs w:val="24"/>
          <w:lang w:val="fr-FR"/>
        </w:rPr>
        <w:t>Je serais ravi de discuter de ma candidature et de la manière dont je pourrais contribuer à vos projets lors d'un entretien.</w:t>
      </w:r>
    </w:p>
    <w:p xmlns:wp14="http://schemas.microsoft.com/office/word/2010/wordml" w:rsidP="14CB6FB0" wp14:paraId="464A85B6" wp14:textId="083461F4">
      <w:pPr>
        <w:spacing w:before="240" w:beforeAutospacing="off" w:after="240" w:afterAutospacing="off"/>
      </w:pPr>
      <w:r w:rsidRPr="14CB6FB0" w:rsidR="7DF1ACA8">
        <w:rPr>
          <w:rFonts w:ascii="Aptos" w:hAnsi="Aptos" w:eastAsia="Aptos" w:cs="Aptos"/>
          <w:noProof w:val="0"/>
          <w:sz w:val="24"/>
          <w:szCs w:val="24"/>
          <w:lang w:val="fr-FR"/>
        </w:rPr>
        <w:t>Merci pour votre attention, et j'espère avoir bientôt de vos nouvelles.</w:t>
      </w:r>
    </w:p>
    <w:p xmlns:wp14="http://schemas.microsoft.com/office/word/2010/wordml" wp14:paraId="3BFEFB25" wp14:textId="5F78A679">
      <w:r w:rsidR="7DF1ACA8">
        <w:rPr/>
        <w:t>Yassine Sghaier</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1A1D44"/>
    <w:rsid w:val="14CB6FB0"/>
    <w:rsid w:val="721A1D44"/>
    <w:rsid w:val="7DF1AC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CCA8C"/>
  <w15:chartTrackingRefBased/>
  <w15:docId w15:val="{04C9CD2F-8234-4B5E-834C-7738A47739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2024-09-25T13:37:06.3528480Z</dcterms:created>
  <dcterms:modified xsi:type="dcterms:W3CDTF">2024-09-25T13:37:49.2217122Z</dcterms:modified>
  <dc:creator>SGHAIER Yassine</dc:creator>
  <lastModifiedBy>SGHAIER Yassine</lastModifiedBy>
</coreProperties>
</file>