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22E3D" w14:textId="77777777" w:rsidR="004E3897" w:rsidRPr="004E3897" w:rsidRDefault="004E3897">
      <w:pPr>
        <w:rPr>
          <w:sz w:val="96"/>
        </w:rPr>
      </w:pPr>
      <w:r w:rsidRPr="004E3897">
        <w:rPr>
          <w:sz w:val="96"/>
        </w:rPr>
        <w:t xml:space="preserve">Tutorial </w:t>
      </w:r>
      <w:proofErr w:type="spellStart"/>
      <w:r w:rsidRPr="004E3897">
        <w:rPr>
          <w:sz w:val="96"/>
        </w:rPr>
        <w:t>Penggunaan</w:t>
      </w:r>
      <w:proofErr w:type="spell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Github</w:t>
      </w:r>
      <w:proofErr w:type="spellEnd"/>
      <w:r w:rsidRPr="004E3897">
        <w:rPr>
          <w:sz w:val="96"/>
        </w:rPr>
        <w:t xml:space="preserve"> </w:t>
      </w:r>
    </w:p>
    <w:p w14:paraId="68C68F2A" w14:textId="48D81E11" w:rsidR="004E3897" w:rsidRPr="004E3897" w:rsidRDefault="004E3897">
      <w:pPr>
        <w:rPr>
          <w:sz w:val="96"/>
        </w:rPr>
      </w:pPr>
      <w:proofErr w:type="spellStart"/>
      <w:proofErr w:type="gramStart"/>
      <w:r w:rsidRPr="004E3897">
        <w:rPr>
          <w:sz w:val="96"/>
        </w:rPr>
        <w:t>Nama:Aisyatul</w:t>
      </w:r>
      <w:proofErr w:type="spellEnd"/>
      <w:proofErr w:type="gram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Maisarah</w:t>
      </w:r>
      <w:proofErr w:type="spell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binti</w:t>
      </w:r>
      <w:proofErr w:type="spell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Anuarul</w:t>
      </w:r>
      <w:proofErr w:type="spell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Azhar</w:t>
      </w:r>
      <w:proofErr w:type="spellEnd"/>
      <w:r w:rsidRPr="004E3897">
        <w:rPr>
          <w:sz w:val="96"/>
        </w:rPr>
        <w:t xml:space="preserve"> dan Nur </w:t>
      </w:r>
      <w:proofErr w:type="spellStart"/>
      <w:r w:rsidRPr="004E3897">
        <w:rPr>
          <w:sz w:val="96"/>
        </w:rPr>
        <w:t>Syasya</w:t>
      </w:r>
      <w:proofErr w:type="spell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Ariena</w:t>
      </w:r>
      <w:proofErr w:type="spell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binti</w:t>
      </w:r>
      <w:proofErr w:type="spellEnd"/>
      <w:r w:rsidRPr="004E3897">
        <w:rPr>
          <w:sz w:val="96"/>
        </w:rPr>
        <w:t xml:space="preserve"> </w:t>
      </w:r>
      <w:proofErr w:type="spellStart"/>
      <w:r w:rsidRPr="004E3897">
        <w:rPr>
          <w:sz w:val="96"/>
        </w:rPr>
        <w:t>Mohd</w:t>
      </w:r>
      <w:proofErr w:type="spellEnd"/>
      <w:r w:rsidRPr="004E3897">
        <w:rPr>
          <w:sz w:val="96"/>
        </w:rPr>
        <w:t xml:space="preserve">. </w:t>
      </w:r>
      <w:proofErr w:type="spellStart"/>
      <w:r w:rsidRPr="004E3897">
        <w:rPr>
          <w:sz w:val="96"/>
        </w:rPr>
        <w:t>Fadzly</w:t>
      </w:r>
      <w:proofErr w:type="spellEnd"/>
    </w:p>
    <w:p w14:paraId="26065109" w14:textId="488487FF" w:rsidR="004E3897" w:rsidRDefault="004E3897">
      <w:pPr>
        <w:rPr>
          <w:sz w:val="96"/>
        </w:rPr>
      </w:pPr>
      <w:r w:rsidRPr="004E3897">
        <w:rPr>
          <w:sz w:val="96"/>
        </w:rPr>
        <w:t>Kelas:2KPD2</w:t>
      </w:r>
    </w:p>
    <w:p w14:paraId="1F622272" w14:textId="12D03CF8" w:rsidR="004E3897" w:rsidRDefault="004E3897">
      <w:pPr>
        <w:rPr>
          <w:sz w:val="96"/>
        </w:rPr>
      </w:pPr>
    </w:p>
    <w:p w14:paraId="3D29109E" w14:textId="6B6F4B3F" w:rsidR="004E3897" w:rsidRDefault="004E3897"/>
    <w:p w14:paraId="27A6A587" w14:textId="3F28E66A" w:rsidR="004E3897" w:rsidRDefault="004E3897"/>
    <w:tbl>
      <w:tblPr>
        <w:tblStyle w:val="TableGrid"/>
        <w:tblW w:w="11746" w:type="dxa"/>
        <w:tblInd w:w="-1175" w:type="dxa"/>
        <w:tblLook w:val="04A0" w:firstRow="1" w:lastRow="0" w:firstColumn="1" w:lastColumn="0" w:noHBand="0" w:noVBand="1"/>
      </w:tblPr>
      <w:tblGrid>
        <w:gridCol w:w="440"/>
        <w:gridCol w:w="9576"/>
        <w:gridCol w:w="1730"/>
      </w:tblGrid>
      <w:tr w:rsidR="002925E1" w14:paraId="4C5F4741" w14:textId="77777777" w:rsidTr="00674382">
        <w:tc>
          <w:tcPr>
            <w:tcW w:w="440" w:type="dxa"/>
          </w:tcPr>
          <w:p w14:paraId="7C48E138" w14:textId="687EFA7F" w:rsidR="004E3897" w:rsidRDefault="004E3897" w:rsidP="004E3897">
            <w:pPr>
              <w:jc w:val="center"/>
            </w:pPr>
            <w:proofErr w:type="spellStart"/>
            <w:r>
              <w:lastRenderedPageBreak/>
              <w:t>Bil</w:t>
            </w:r>
            <w:proofErr w:type="spellEnd"/>
          </w:p>
        </w:tc>
        <w:tc>
          <w:tcPr>
            <w:tcW w:w="9370" w:type="dxa"/>
          </w:tcPr>
          <w:p w14:paraId="12F5199B" w14:textId="05285C57" w:rsidR="004E3897" w:rsidRDefault="004E3897" w:rsidP="004E3897">
            <w:pPr>
              <w:jc w:val="center"/>
            </w:pPr>
            <w:r>
              <w:t>Gambar</w:t>
            </w:r>
          </w:p>
        </w:tc>
        <w:tc>
          <w:tcPr>
            <w:tcW w:w="1936" w:type="dxa"/>
          </w:tcPr>
          <w:p w14:paraId="5FE41750" w14:textId="5199575C" w:rsidR="004E3897" w:rsidRDefault="004E3897" w:rsidP="004E3897">
            <w:pPr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2925E1" w14:paraId="00958132" w14:textId="77777777" w:rsidTr="00674382">
        <w:tc>
          <w:tcPr>
            <w:tcW w:w="440" w:type="dxa"/>
          </w:tcPr>
          <w:p w14:paraId="7E3D77BA" w14:textId="02B94D40" w:rsidR="004E3897" w:rsidRDefault="004E3897" w:rsidP="004E3897">
            <w:pPr>
              <w:jc w:val="center"/>
            </w:pPr>
            <w:r>
              <w:t>1</w:t>
            </w:r>
          </w:p>
        </w:tc>
        <w:tc>
          <w:tcPr>
            <w:tcW w:w="9370" w:type="dxa"/>
          </w:tcPr>
          <w:p w14:paraId="17272916" w14:textId="44F8477F" w:rsidR="004E3897" w:rsidRDefault="004E3897" w:rsidP="004E38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DBBC57" wp14:editId="0F5B6BD4">
                  <wp:extent cx="4791075" cy="24098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9936" r="9455" b="10305"/>
                          <a:stretch/>
                        </pic:blipFill>
                        <pic:spPr bwMode="auto">
                          <a:xfrm>
                            <a:off x="0" y="0"/>
                            <a:ext cx="4791075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545FF70D" w14:textId="3AA03997" w:rsidR="004E3897" w:rsidRDefault="00E32073" w:rsidP="004E3897">
            <w:pPr>
              <w:jc w:val="center"/>
            </w:pP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username </w:t>
            </w:r>
            <w:proofErr w:type="spellStart"/>
            <w:r>
              <w:t>atau</w:t>
            </w:r>
            <w:proofErr w:type="spellEnd"/>
            <w:r>
              <w:t xml:space="preserve"> email dan password yang </w:t>
            </w:r>
            <w:proofErr w:type="spellStart"/>
            <w:r>
              <w:t>telah</w:t>
            </w:r>
            <w:proofErr w:type="spellEnd"/>
            <w:r>
              <w:t xml:space="preserve"> di sign up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</w:tc>
      </w:tr>
      <w:tr w:rsidR="002925E1" w14:paraId="4C448E0D" w14:textId="77777777" w:rsidTr="00674382">
        <w:tc>
          <w:tcPr>
            <w:tcW w:w="440" w:type="dxa"/>
          </w:tcPr>
          <w:p w14:paraId="028A1BFB" w14:textId="19D54826" w:rsidR="004E3897" w:rsidRDefault="004E3897" w:rsidP="004E3897">
            <w:pPr>
              <w:jc w:val="center"/>
            </w:pPr>
            <w:r>
              <w:t>2</w:t>
            </w:r>
          </w:p>
        </w:tc>
        <w:tc>
          <w:tcPr>
            <w:tcW w:w="9370" w:type="dxa"/>
          </w:tcPr>
          <w:p w14:paraId="0760243C" w14:textId="61EA8E40" w:rsidR="004E3897" w:rsidRDefault="00E32073" w:rsidP="004E38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60147F" wp14:editId="0824DFA2">
                  <wp:extent cx="4953000" cy="280405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671" cy="281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0E5ACBAE" w14:textId="25C3DEDA" w:rsidR="004E3897" w:rsidRDefault="00F45BDF" w:rsidP="004E3897">
            <w:pPr>
              <w:jc w:val="center"/>
            </w:pP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selepas</w:t>
            </w:r>
            <w:proofErr w:type="spellEnd"/>
            <w:r>
              <w:t xml:space="preserve"> sign 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>.</w:t>
            </w:r>
          </w:p>
        </w:tc>
      </w:tr>
      <w:tr w:rsidR="002925E1" w14:paraId="778D61AA" w14:textId="77777777" w:rsidTr="00674382">
        <w:tc>
          <w:tcPr>
            <w:tcW w:w="440" w:type="dxa"/>
          </w:tcPr>
          <w:p w14:paraId="7D0A6029" w14:textId="263DA09E" w:rsidR="004E3897" w:rsidRDefault="004E3897" w:rsidP="004E3897">
            <w:pPr>
              <w:jc w:val="center"/>
            </w:pPr>
            <w:r>
              <w:t>3</w:t>
            </w:r>
          </w:p>
        </w:tc>
        <w:tc>
          <w:tcPr>
            <w:tcW w:w="9370" w:type="dxa"/>
          </w:tcPr>
          <w:p w14:paraId="12180420" w14:textId="107C10F6" w:rsidR="004E3897" w:rsidRDefault="00F45BDF" w:rsidP="004E38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A368CA" wp14:editId="013C30E0">
                  <wp:extent cx="2366645" cy="2647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907" cy="265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3E630396" w14:textId="5C2E0127" w:rsidR="004E3897" w:rsidRDefault="005B2B87" w:rsidP="004E3897">
            <w:pPr>
              <w:jc w:val="center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repository </w:t>
            </w:r>
            <w:proofErr w:type="spellStart"/>
            <w:r>
              <w:t>baharu</w:t>
            </w:r>
            <w:proofErr w:type="spellEnd"/>
            <w:r>
              <w:t xml:space="preserve">.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button new.</w:t>
            </w:r>
          </w:p>
        </w:tc>
      </w:tr>
      <w:tr w:rsidR="002925E1" w14:paraId="45520562" w14:textId="77777777" w:rsidTr="00674382">
        <w:tc>
          <w:tcPr>
            <w:tcW w:w="440" w:type="dxa"/>
          </w:tcPr>
          <w:p w14:paraId="05E89E3D" w14:textId="25478A78" w:rsidR="004E3897" w:rsidRDefault="004E3897" w:rsidP="004E3897">
            <w:pPr>
              <w:jc w:val="center"/>
            </w:pPr>
            <w:r>
              <w:lastRenderedPageBreak/>
              <w:t>4</w:t>
            </w:r>
          </w:p>
        </w:tc>
        <w:tc>
          <w:tcPr>
            <w:tcW w:w="9370" w:type="dxa"/>
          </w:tcPr>
          <w:p w14:paraId="480B37CB" w14:textId="21980F7B" w:rsidR="004E3897" w:rsidRDefault="005B2B87" w:rsidP="005B2B87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CD6FAE" wp14:editId="4BA1487E">
                      <wp:extent cx="304800" cy="304800"/>
                      <wp:effectExtent l="0" t="0" r="0" b="0"/>
                      <wp:docPr id="6" name="Rectangle 6" descr="blob:https://web.telegram.org/e882bcf0-72c9-480f-be71-6edbb70383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303E4EF" id="Rectangle 6" o:spid="_x0000_s1026" alt="blob:https://web.telegram.org/e882bcf0-72c9-480f-be71-6edbb703831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FV3GSPnAgAAAgYAAA4AAAAAAAAAAAAA&#10;AAAALgIAAGRycy9lMm9Eb2MueG1sUEsBAi0AFAAGAAgAAAAhAEyg6SzYAAAAAwEAAA8AAAAAAAAA&#10;AAAAAAAAQQUAAGRycy9kb3ducmV2LnhtbFBLBQYAAAAABAAEAPMAAABG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1450D39" wp14:editId="536550A6">
                      <wp:extent cx="304800" cy="304800"/>
                      <wp:effectExtent l="0" t="0" r="0" b="0"/>
                      <wp:docPr id="5" name="Rectangle 5" descr="blob:https://web.telegram.org/e882bcf0-72c9-480f-be71-6edbb70383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0C4E424" id="Rectangle 5" o:spid="_x0000_s1026" alt="blob:https://web.telegram.org/e882bcf0-72c9-480f-be71-6edbb703831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owSl/nAgAAAgYAAA4AAAAAAAAAAAAA&#10;AAAALgIAAGRycy9lMm9Eb2MueG1sUEsBAi0AFAAGAAgAAAAhAEyg6SzYAAAAAwEAAA8AAAAAAAAA&#10;AAAAAAAAQQUAAGRycy9kb3ducmV2LnhtbFBLBQYAAAAABAAEAPMAAABG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0849191" wp14:editId="70049933">
                      <wp:extent cx="304800" cy="304800"/>
                      <wp:effectExtent l="0" t="0" r="0" b="0"/>
                      <wp:docPr id="4" name="Rectangle 4" descr="blob:https://web.telegram.org/e882bcf0-72c9-480f-be71-6edbb70383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E8A783C" id="Rectangle 4" o:spid="_x0000_s1026" alt="blob:https://web.telegram.org/e882bcf0-72c9-480f-be71-6edbb703831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/yhHTnAgAAAgYAAA4AAAAAAAAAAAAA&#10;AAAALgIAAGRycy9lMm9Eb2MueG1sUEsBAi0AFAAGAAgAAAAhAEyg6SzYAAAAAwEAAA8AAAAAAAAA&#10;AAAAAAAAQQUAAGRycy9kb3ducmV2LnhtbFBLBQYAAAAABAAEAPMAAABG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B65E273" wp14:editId="3F204369">
                  <wp:extent cx="5353050" cy="3026701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530" cy="30354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716831F9" w14:textId="1790D479" w:rsidR="004E3897" w:rsidRDefault="005B2B87" w:rsidP="004E3897">
            <w:pPr>
              <w:jc w:val="center"/>
            </w:pPr>
            <w:proofErr w:type="spellStart"/>
            <w:proofErr w:type="gramStart"/>
            <w:r>
              <w:t>Kemudian,tulis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repository yang </w:t>
            </w:r>
            <w:proofErr w:type="spellStart"/>
            <w:r>
              <w:t>diigini.Jika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 w:rsidR="002A0821">
              <w:t xml:space="preserve"> </w:t>
            </w:r>
            <w:proofErr w:type="spellStart"/>
            <w:r>
              <w:t>dilihat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diedit</w:t>
            </w:r>
            <w:proofErr w:type="spellEnd"/>
            <w:r>
              <w:t xml:space="preserve"> orang lain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public.Jika</w:t>
            </w:r>
            <w:proofErr w:type="spellEnd"/>
            <w:r>
              <w:t xml:space="preserve"> </w:t>
            </w:r>
            <w:proofErr w:type="spellStart"/>
            <w:r>
              <w:t>mahu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orang </w:t>
            </w:r>
            <w:proofErr w:type="spellStart"/>
            <w:r>
              <w:t>tertentu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private.</w:t>
            </w:r>
          </w:p>
        </w:tc>
      </w:tr>
      <w:tr w:rsidR="002925E1" w14:paraId="43AF010F" w14:textId="77777777" w:rsidTr="00674382">
        <w:tc>
          <w:tcPr>
            <w:tcW w:w="440" w:type="dxa"/>
          </w:tcPr>
          <w:p w14:paraId="76A5580A" w14:textId="4497D27E" w:rsidR="004E3897" w:rsidRDefault="004E3897" w:rsidP="004E3897">
            <w:pPr>
              <w:jc w:val="center"/>
            </w:pPr>
            <w:r>
              <w:t>5</w:t>
            </w:r>
          </w:p>
        </w:tc>
        <w:tc>
          <w:tcPr>
            <w:tcW w:w="9370" w:type="dxa"/>
          </w:tcPr>
          <w:p w14:paraId="402F76DD" w14:textId="3CA197CE" w:rsidR="004E3897" w:rsidRDefault="002925E1" w:rsidP="002925E1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DBF7B5" wp14:editId="6D2B26A6">
                      <wp:extent cx="304800" cy="304800"/>
                      <wp:effectExtent l="0" t="0" r="0" b="0"/>
                      <wp:docPr id="8" name="Rectangle 8" descr="blob:https://web.telegram.org/3582beeb-54fe-4d3b-a9ab-ff3583847dc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2180ADC" id="Rectangle 8" o:spid="_x0000_s1026" alt="blob:https://web.telegram.org/3582beeb-54fe-4d3b-a9ab-ff3583847dc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AtjmcnkAgAAAgYAAA4AAAAAAAAAAAAAAAAA&#10;LgIAAGRycy9lMm9Eb2MueG1sUEsBAi0AFAAGAAgAAAAhAEyg6SzYAAAAAwEAAA8AAAAAAAAAAAAA&#10;AAAAPgUAAGRycy9kb3ducmV2LnhtbFBLBQYAAAAABAAEAPMAAABD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D08D760" wp14:editId="7ED07A18">
                  <wp:extent cx="4962525" cy="211682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0676" cy="21288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77EFC03E" w14:textId="7F15D5FF" w:rsidR="004E3897" w:rsidRDefault="002925E1" w:rsidP="004E3897">
            <w:pPr>
              <w:jc w:val="center"/>
            </w:pP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fail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 w:rsidR="002A0821">
              <w:t>k</w:t>
            </w:r>
            <w:r>
              <w:t>omputer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>.</w:t>
            </w:r>
          </w:p>
        </w:tc>
      </w:tr>
      <w:tr w:rsidR="002925E1" w14:paraId="65547C51" w14:textId="77777777" w:rsidTr="00674382">
        <w:tc>
          <w:tcPr>
            <w:tcW w:w="440" w:type="dxa"/>
          </w:tcPr>
          <w:p w14:paraId="46A726A3" w14:textId="7BD46EDE" w:rsidR="005B2B87" w:rsidRDefault="002925E1" w:rsidP="004E3897">
            <w:pPr>
              <w:jc w:val="center"/>
            </w:pPr>
            <w:r>
              <w:t>6</w:t>
            </w:r>
          </w:p>
        </w:tc>
        <w:tc>
          <w:tcPr>
            <w:tcW w:w="9370" w:type="dxa"/>
          </w:tcPr>
          <w:p w14:paraId="1582156E" w14:textId="742F1934" w:rsidR="005B2B87" w:rsidRDefault="002925E1" w:rsidP="004E38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8462F7" wp14:editId="3B2577ED">
                  <wp:extent cx="4552950" cy="15259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587380" cy="15374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3A7CEB1D" w14:textId="4977F4BD" w:rsidR="005B2B87" w:rsidRDefault="002925E1" w:rsidP="004E3897">
            <w:pPr>
              <w:jc w:val="center"/>
            </w:pPr>
            <w:r>
              <w:t>Masukkan fail.</w:t>
            </w:r>
          </w:p>
        </w:tc>
      </w:tr>
      <w:tr w:rsidR="002925E1" w14:paraId="2BE9CCD5" w14:textId="77777777" w:rsidTr="00674382">
        <w:tc>
          <w:tcPr>
            <w:tcW w:w="440" w:type="dxa"/>
          </w:tcPr>
          <w:p w14:paraId="30A0E9D8" w14:textId="5FCF16B6" w:rsidR="005B2B87" w:rsidRDefault="002925E1" w:rsidP="004E3897">
            <w:pPr>
              <w:jc w:val="center"/>
            </w:pPr>
            <w:r>
              <w:lastRenderedPageBreak/>
              <w:t>7</w:t>
            </w:r>
          </w:p>
        </w:tc>
        <w:tc>
          <w:tcPr>
            <w:tcW w:w="9370" w:type="dxa"/>
          </w:tcPr>
          <w:p w14:paraId="2837D105" w14:textId="50054C4A" w:rsidR="005B2B87" w:rsidRDefault="002925E1" w:rsidP="004E38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4C8EE5" wp14:editId="79816F97">
                  <wp:extent cx="4229100" cy="190670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968" cy="191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005A8696" w14:textId="5B6C2B89" w:rsidR="005B2B87" w:rsidRDefault="002925E1" w:rsidP="004E3897">
            <w:pPr>
              <w:jc w:val="center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cari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admin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cari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nama</w:t>
            </w:r>
            <w:proofErr w:type="spellEnd"/>
            <w:r>
              <w:t xml:space="preserve">  </w:t>
            </w:r>
            <w:proofErr w:type="spellStart"/>
            <w:r>
              <w:t>repositori</w:t>
            </w:r>
            <w:proofErr w:type="spellEnd"/>
            <w:proofErr w:type="gramEnd"/>
            <w:r>
              <w:t>.</w:t>
            </w:r>
          </w:p>
        </w:tc>
      </w:tr>
      <w:tr w:rsidR="002925E1" w14:paraId="05D63746" w14:textId="77777777" w:rsidTr="00674382">
        <w:tc>
          <w:tcPr>
            <w:tcW w:w="440" w:type="dxa"/>
          </w:tcPr>
          <w:p w14:paraId="27534E77" w14:textId="26A72C32" w:rsidR="002925E1" w:rsidRDefault="002925E1" w:rsidP="004E3897">
            <w:pPr>
              <w:jc w:val="center"/>
            </w:pPr>
            <w:r>
              <w:t>8</w:t>
            </w:r>
          </w:p>
        </w:tc>
        <w:tc>
          <w:tcPr>
            <w:tcW w:w="9370" w:type="dxa"/>
          </w:tcPr>
          <w:p w14:paraId="41F5FD5A" w14:textId="65406971" w:rsidR="002925E1" w:rsidRDefault="00C76008" w:rsidP="004E3897">
            <w:pPr>
              <w:jc w:val="center"/>
            </w:pPr>
            <w:r w:rsidRPr="00C76008">
              <w:rPr>
                <w:noProof/>
              </w:rPr>
              <w:drawing>
                <wp:inline distT="0" distB="0" distL="0" distR="0" wp14:anchorId="7319F169" wp14:editId="454F2F6C">
                  <wp:extent cx="5943600" cy="2277745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15054289" w14:textId="262C456F" w:rsidR="002925E1" w:rsidRDefault="002925E1" w:rsidP="004E3897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 w:rsidR="00F73951">
              <w:t>pilih</w:t>
            </w:r>
            <w:proofErr w:type="spellEnd"/>
            <w:r w:rsidR="00F73951">
              <w:t xml:space="preserve"> fail yang </w:t>
            </w:r>
            <w:proofErr w:type="spellStart"/>
            <w:r w:rsidR="00F73951">
              <w:t>ingin</w:t>
            </w:r>
            <w:proofErr w:type="spellEnd"/>
            <w:r w:rsidR="00F73951">
              <w:t xml:space="preserve"> </w:t>
            </w:r>
            <w:proofErr w:type="spellStart"/>
            <w:r w:rsidR="00F73951">
              <w:t>dilihat</w:t>
            </w:r>
            <w:proofErr w:type="spellEnd"/>
            <w:r w:rsidR="00F73951">
              <w:t xml:space="preserve"> </w:t>
            </w:r>
            <w:proofErr w:type="spellStart"/>
            <w:r w:rsidR="00F73951">
              <w:t>atau</w:t>
            </w:r>
            <w:proofErr w:type="spellEnd"/>
            <w:r w:rsidR="00F73951">
              <w:t xml:space="preserve"> </w:t>
            </w:r>
            <w:proofErr w:type="spellStart"/>
            <w:r w:rsidR="00F73951">
              <w:t>diedit</w:t>
            </w:r>
            <w:proofErr w:type="spellEnd"/>
            <w:r w:rsidR="00F73951">
              <w:t>.</w:t>
            </w:r>
          </w:p>
        </w:tc>
      </w:tr>
      <w:tr w:rsidR="002925E1" w14:paraId="1C0C833C" w14:textId="77777777" w:rsidTr="00674382">
        <w:tc>
          <w:tcPr>
            <w:tcW w:w="440" w:type="dxa"/>
          </w:tcPr>
          <w:p w14:paraId="28A9521A" w14:textId="7657391A" w:rsidR="002925E1" w:rsidRDefault="002925E1" w:rsidP="004E3897">
            <w:pPr>
              <w:jc w:val="center"/>
            </w:pPr>
            <w:r>
              <w:t>9</w:t>
            </w:r>
          </w:p>
        </w:tc>
        <w:tc>
          <w:tcPr>
            <w:tcW w:w="9370" w:type="dxa"/>
          </w:tcPr>
          <w:p w14:paraId="02BF7821" w14:textId="0E72A331" w:rsidR="002925E1" w:rsidRDefault="00F73951" w:rsidP="004E3897">
            <w:pPr>
              <w:jc w:val="center"/>
            </w:pPr>
            <w:r w:rsidRPr="00F73951">
              <w:rPr>
                <w:noProof/>
              </w:rPr>
              <w:drawing>
                <wp:inline distT="0" distB="0" distL="0" distR="0" wp14:anchorId="5EEB3DB4" wp14:editId="01AB175C">
                  <wp:extent cx="5943600" cy="30683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067044D0" w14:textId="478A18A4" w:rsidR="002925E1" w:rsidRDefault="002925E1" w:rsidP="004E3897">
            <w:pPr>
              <w:jc w:val="center"/>
            </w:pPr>
            <w:proofErr w:type="spellStart"/>
            <w:r>
              <w:t>Tekan</w:t>
            </w:r>
            <w:proofErr w:type="spellEnd"/>
            <w:r>
              <w:t xml:space="preserve"> </w:t>
            </w:r>
            <w:r w:rsidR="00F73951">
              <w:t xml:space="preserve">salah </w:t>
            </w:r>
            <w:proofErr w:type="spellStart"/>
            <w:r w:rsidR="00F73951">
              <w:t>satu</w:t>
            </w:r>
            <w:proofErr w:type="spellEnd"/>
            <w:r w:rsidR="00F73951">
              <w:t xml:space="preserve"> fail yang </w:t>
            </w:r>
            <w:proofErr w:type="spellStart"/>
            <w:r w:rsidR="00F73951">
              <w:t>diupload</w:t>
            </w:r>
            <w:proofErr w:type="spellEnd"/>
            <w:r w:rsidR="00F73951">
              <w:t xml:space="preserve"> </w:t>
            </w:r>
            <w:proofErr w:type="spellStart"/>
            <w:r>
              <w:t>supaya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>.</w:t>
            </w:r>
          </w:p>
        </w:tc>
      </w:tr>
      <w:tr w:rsidR="002925E1" w14:paraId="44A23F6A" w14:textId="77777777" w:rsidTr="00674382">
        <w:tc>
          <w:tcPr>
            <w:tcW w:w="440" w:type="dxa"/>
          </w:tcPr>
          <w:p w14:paraId="4EA02731" w14:textId="4C681C5E" w:rsidR="002925E1" w:rsidRDefault="002925E1" w:rsidP="004E3897">
            <w:pPr>
              <w:jc w:val="center"/>
            </w:pPr>
            <w:r>
              <w:lastRenderedPageBreak/>
              <w:t>10</w:t>
            </w:r>
          </w:p>
        </w:tc>
        <w:tc>
          <w:tcPr>
            <w:tcW w:w="9370" w:type="dxa"/>
          </w:tcPr>
          <w:p w14:paraId="710C5332" w14:textId="68880C02" w:rsidR="002925E1" w:rsidRDefault="00F73951" w:rsidP="004E3897">
            <w:pPr>
              <w:jc w:val="center"/>
            </w:pPr>
            <w:r w:rsidRPr="00F73951">
              <w:rPr>
                <w:noProof/>
              </w:rPr>
              <w:drawing>
                <wp:inline distT="0" distB="0" distL="0" distR="0" wp14:anchorId="46419273" wp14:editId="5C9C2AEE">
                  <wp:extent cx="5943600" cy="265811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00E0A18D" w14:textId="1D14E54A" w:rsidR="002925E1" w:rsidRDefault="002925E1" w:rsidP="004E3897">
            <w:pPr>
              <w:jc w:val="center"/>
            </w:pPr>
            <w:proofErr w:type="spellStart"/>
            <w:r>
              <w:t>Dapat</w:t>
            </w:r>
            <w:proofErr w:type="spellEnd"/>
            <w:r>
              <w:t xml:space="preserve"> edit </w:t>
            </w:r>
            <w:proofErr w:type="spellStart"/>
            <w:r>
              <w:t>kod</w:t>
            </w:r>
            <w:proofErr w:type="spellEnd"/>
            <w:r>
              <w:t xml:space="preserve"> </w:t>
            </w:r>
            <w:proofErr w:type="spellStart"/>
            <w:r>
              <w:t>aturcara</w:t>
            </w:r>
            <w:proofErr w:type="spellEnd"/>
          </w:p>
        </w:tc>
      </w:tr>
      <w:tr w:rsidR="00A72289" w14:paraId="737D2B2B" w14:textId="77777777" w:rsidTr="00674382">
        <w:tc>
          <w:tcPr>
            <w:tcW w:w="440" w:type="dxa"/>
          </w:tcPr>
          <w:p w14:paraId="59208402" w14:textId="7DC92EAD" w:rsidR="00A72289" w:rsidRDefault="00A72289" w:rsidP="004E3897">
            <w:pPr>
              <w:jc w:val="center"/>
            </w:pPr>
            <w:r>
              <w:t>11</w:t>
            </w:r>
          </w:p>
        </w:tc>
        <w:tc>
          <w:tcPr>
            <w:tcW w:w="9370" w:type="dxa"/>
          </w:tcPr>
          <w:p w14:paraId="4F75323E" w14:textId="019B2FE3" w:rsidR="00A72289" w:rsidRPr="00F73951" w:rsidRDefault="00A9213C" w:rsidP="004E3897">
            <w:pPr>
              <w:jc w:val="center"/>
            </w:pPr>
            <w:r w:rsidRPr="00A9213C">
              <w:rPr>
                <w:noProof/>
              </w:rPr>
              <w:drawing>
                <wp:inline distT="0" distB="0" distL="0" distR="0" wp14:anchorId="3988B86F" wp14:editId="4D18512B">
                  <wp:extent cx="5943600" cy="26733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6" w:type="dxa"/>
          </w:tcPr>
          <w:p w14:paraId="5E15557B" w14:textId="4965F295" w:rsidR="00A72289" w:rsidRDefault="00420187" w:rsidP="004E3897">
            <w:pPr>
              <w:jc w:val="center"/>
            </w:pPr>
            <w:r>
              <w:t xml:space="preserve">Ahli </w:t>
            </w:r>
            <w:proofErr w:type="spellStart"/>
            <w:r>
              <w:t>kumpulan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fail mockup yang </w:t>
            </w:r>
            <w:proofErr w:type="spellStart"/>
            <w:r>
              <w:t>telah</w:t>
            </w:r>
            <w:proofErr w:type="spellEnd"/>
            <w:r>
              <w:t xml:space="preserve"> diupload.</w:t>
            </w:r>
            <w:bookmarkStart w:id="0" w:name="_GoBack"/>
            <w:bookmarkEnd w:id="0"/>
          </w:p>
        </w:tc>
      </w:tr>
    </w:tbl>
    <w:p w14:paraId="1F1C3718" w14:textId="77777777" w:rsidR="004E3897" w:rsidRPr="004E3897" w:rsidRDefault="004E3897" w:rsidP="004E3897">
      <w:pPr>
        <w:jc w:val="center"/>
      </w:pPr>
    </w:p>
    <w:sectPr w:rsidR="004E3897" w:rsidRPr="004E38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897"/>
    <w:rsid w:val="002925E1"/>
    <w:rsid w:val="002A0821"/>
    <w:rsid w:val="00420187"/>
    <w:rsid w:val="004E3897"/>
    <w:rsid w:val="005B2B87"/>
    <w:rsid w:val="00674382"/>
    <w:rsid w:val="007119EC"/>
    <w:rsid w:val="008A0FBF"/>
    <w:rsid w:val="008F5575"/>
    <w:rsid w:val="00A72289"/>
    <w:rsid w:val="00A9213C"/>
    <w:rsid w:val="00C2764F"/>
    <w:rsid w:val="00C76008"/>
    <w:rsid w:val="00E122DD"/>
    <w:rsid w:val="00E32073"/>
    <w:rsid w:val="00E35F0C"/>
    <w:rsid w:val="00F45BDF"/>
    <w:rsid w:val="00F7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9E41E"/>
  <w15:chartTrackingRefBased/>
  <w15:docId w15:val="{84040DD2-8667-43EF-888F-3AA3BFD61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2023-09-12T00:12:00Z</dcterms:created>
  <dcterms:modified xsi:type="dcterms:W3CDTF">2023-09-12T02:44:00Z</dcterms:modified>
</cp:coreProperties>
</file>