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4797" w14:textId="4A2C4167" w:rsidR="007F348D" w:rsidRDefault="00773B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5F492" wp14:editId="7FF665F9">
                <wp:simplePos x="0" y="0"/>
                <wp:positionH relativeFrom="column">
                  <wp:posOffset>2541814</wp:posOffset>
                </wp:positionH>
                <wp:positionV relativeFrom="paragraph">
                  <wp:posOffset>3216729</wp:posOffset>
                </wp:positionV>
                <wp:extent cx="511629" cy="157842"/>
                <wp:effectExtent l="76200" t="38100" r="22225" b="33020"/>
                <wp:wrapNone/>
                <wp:docPr id="88077572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629" cy="157842"/>
                        </a:xfrm>
                        <a:prstGeom prst="curvedConnector3">
                          <a:avLst>
                            <a:gd name="adj1" fmla="val 102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17D7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00.15pt;margin-top:253.3pt;width:40.3pt;height:12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" adj="22162" strokecolor="#4472c4 [3204]" strokeweight=".5pt">
                <v:stroke endarrow="block" joinstyle="miter"/>
              </v:shape>
            </w:pict>
          </mc:Fallback>
        </mc:AlternateContent>
      </w:r>
      <w:r w:rsidR="00BA65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91DAD" wp14:editId="7C2F4D6C">
                <wp:simplePos x="0" y="0"/>
                <wp:positionH relativeFrom="margin">
                  <wp:posOffset>2503714</wp:posOffset>
                </wp:positionH>
                <wp:positionV relativeFrom="paragraph">
                  <wp:posOffset>3200400</wp:posOffset>
                </wp:positionV>
                <wp:extent cx="408215" cy="892629"/>
                <wp:effectExtent l="552450" t="0" r="30480" b="98425"/>
                <wp:wrapNone/>
                <wp:docPr id="148697574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15" cy="892629"/>
                        </a:xfrm>
                        <a:prstGeom prst="curvedConnector3">
                          <a:avLst>
                            <a:gd name="adj1" fmla="val -1339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3C0C" id="Connector: Curved 4" o:spid="_x0000_s1026" type="#_x0000_t38" style="position:absolute;margin-left:197.15pt;margin-top:252pt;width:32.15pt;height:7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" adj="-2893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A65E7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57E5FE7" wp14:editId="7183F653">
                <wp:simplePos x="0" y="0"/>
                <wp:positionH relativeFrom="column">
                  <wp:posOffset>-1899522</wp:posOffset>
                </wp:positionH>
                <wp:positionV relativeFrom="paragraph">
                  <wp:posOffset>2642546</wp:posOffset>
                </wp:positionV>
                <wp:extent cx="360" cy="360"/>
                <wp:effectExtent l="57150" t="38100" r="38100" b="57150"/>
                <wp:wrapNone/>
                <wp:docPr id="2984258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57E5FE7" wp14:editId="7183F653">
                <wp:simplePos x="0" y="0"/>
                <wp:positionH relativeFrom="column">
                  <wp:posOffset>-1899522</wp:posOffset>
                </wp:positionH>
                <wp:positionV relativeFrom="paragraph">
                  <wp:posOffset>2642546</wp:posOffset>
                </wp:positionV>
                <wp:extent cx="360" cy="360"/>
                <wp:effectExtent l="57150" t="38100" r="38100" b="57150"/>
                <wp:wrapNone/>
                <wp:docPr id="298425847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425847" name="Ink 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C69AF">
        <w:rPr>
          <w:noProof/>
        </w:rPr>
        <w:drawing>
          <wp:inline distT="0" distB="0" distL="0" distR="0" wp14:anchorId="50DE4B46" wp14:editId="1140C28A">
            <wp:extent cx="6367145" cy="6039059"/>
            <wp:effectExtent l="0" t="0" r="0" b="0"/>
            <wp:docPr id="87844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62" cy="609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AF"/>
    <w:rsid w:val="00205621"/>
    <w:rsid w:val="00773BCD"/>
    <w:rsid w:val="007B7BCC"/>
    <w:rsid w:val="007F348D"/>
    <w:rsid w:val="008C69AF"/>
    <w:rsid w:val="009C0C6B"/>
    <w:rsid w:val="00B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7A9"/>
  <w15:chartTrackingRefBased/>
  <w15:docId w15:val="{0992F061-6AAD-4B1D-9F75-27810FE7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4T06:12:42.58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Wizzo</dc:creator>
  <cp:keywords/>
  <dc:description/>
  <cp:lastModifiedBy>Wizzo</cp:lastModifiedBy>
  <cp:revision>3</cp:revision>
  <dcterms:created xsi:type="dcterms:W3CDTF">2023-08-04T06:10:00Z</dcterms:created>
  <dcterms:modified xsi:type="dcterms:W3CDTF">2023-08-04T06:19:00Z</dcterms:modified>
</cp:coreProperties>
</file>