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RAG??????????????</w:t>
      </w:r>
    </w:p>
    <w:p>
      <w:r>
        <w:t>??????????</w:t>
      </w:r>
    </w:p>
    <w:p>
      <w:r>
        <w:t>20. current_required_rag_full plan</w:t>
      </w:r>
    </w:p>
    <w:p>
      <w:r>
        <w:t>21. current_required_rag_full apply</w:t>
      </w:r>
    </w:p>
    <w:p>
      <w:r>
        <w:t>22. current_required_rag_full post-check</w:t>
      </w:r>
    </w:p>
    <w:p>
      <w:r>
        <w:t>23. _trial cleanup verify-first / apply</w:t>
      </w:r>
    </w:p>
    <w:p>
      <w:r>
        <w:t>24. docs??</w:t>
      </w:r>
    </w:p>
    <w:p/>
    <w:p>
      <w:r>
        <w:t>?_trial ??cleanup????</w:t>
      </w:r>
    </w:p>
    <w:p>
      <w:r>
        <w:t>??4???????????????? _trial ???cleanup??????</w:t>
      </w:r>
    </w:p>
    <w:p>
      <w:r>
        <w:t>1) current integrity gate GO</w:t>
      </w:r>
    </w:p>
    <w:p>
      <w:r>
        <w:t>2) R2 post-check all zero</w:t>
      </w:r>
    </w:p>
    <w:p>
      <w:r>
        <w:t>3) app smoke GO</w:t>
      </w:r>
    </w:p>
    <w:p>
      <w:r>
        <w:t>4) runtime _trial ????</w:t>
      </w:r>
    </w:p>
    <w:p>
      <w:r>
        <w:t>???????_trial ????????????? 0 ????</w:t>
      </w:r>
    </w:p>
    <w:p>
      <w:r>
        <w:t>????????root?????loose files????????????????</w:t>
      </w:r>
    </w:p>
    <w:p>
      <w:r>
        <w:t>cleanup????? verify-first ? apply?</w:t>
      </w:r>
    </w:p>
    <w:p>
      <w:r>
        <w:t>???????????batch?runtime??????????</w:t>
      </w:r>
    </w:p>
    <w:p>
      <w:r>
        <w:t>?????????????????????</w:t>
      </w:r>
    </w:p>
    <w:p/>
    <w:p>
      <w:r>
        <w:t>??????????</w:t>
      </w:r>
    </w:p>
    <w:p>
      <w:r>
        <w:t>_trial ??????????????????</w:t>
      </w:r>
    </w:p>
    <w:p>
      <w:r>
        <w:t>??? data/current?remote mirror / backup ? R2 data/current?</w:t>
      </w:r>
    </w:p>
    <w:p>
      <w:r>
        <w:t>GitHub?RAG backup???????</w:t>
      </w:r>
    </w:p>
    <w:p/>
    <w:p>
      <w:r>
        <w:t>??????closeout current-only??</w:t>
      </w:r>
    </w:p>
    <w:p>
      <w:r>
        <w:t>closeout current-only apply?? metadata / vector id_map ????? image cache??? current???????</w:t>
      </w:r>
    </w:p>
    <w:p>
      <w:r>
        <w:t>current???? metadata / cache / vector id_map ??????????????</w:t>
      </w:r>
    </w:p>
    <w:p>
      <w:r>
        <w:t>rag_gellery_breakdown_master.xlsx ????? cache ???????????</w:t>
      </w:r>
    </w:p>
    <w:p/>
    <w:p>
      <w:r>
        <w:t>?????????????</w:t>
      </w:r>
    </w:p>
    <w:p>
      <w:r>
        <w:t>image cache?????metadata/id_map path????R2????post-check all zero?app smoke GO?_trial cleanup???</w:t>
      </w:r>
    </w:p>
    <w:p>
      <w:r>
        <w:t>Art Work Search? _trial loose file runtime????????efdaa92??</w:t>
      </w:r>
    </w:p>
    <w:p>
      <w:r>
        <w:t>closeout current-only image cache promotion ??????????a982a34??</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