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D39" w:rsidRDefault="00330CE9">
      <w:r>
        <w:t>Nama : Rahman Dilan Syaukanie</w:t>
      </w:r>
    </w:p>
    <w:p w:rsidR="00330CE9" w:rsidRDefault="00330CE9">
      <w:r>
        <w:t>NIM : 1202204363</w:t>
      </w:r>
    </w:p>
    <w:p w:rsidR="00330CE9" w:rsidRDefault="00330CE9"/>
    <w:p w:rsidR="00330CE9" w:rsidRDefault="00330CE9">
      <w:r>
        <w:t>SOURCE CODE</w:t>
      </w:r>
    </w:p>
    <w:p w:rsidR="00330CE9" w:rsidRDefault="00330CE9">
      <w:bookmarkStart w:id="0" w:name="_GoBack"/>
      <w:r>
        <w:rPr>
          <w:noProof/>
          <w:lang w:eastAsia="id-ID"/>
        </w:rPr>
        <w:drawing>
          <wp:inline distT="0" distB="0" distL="0" distR="0" wp14:anchorId="0B33BA76" wp14:editId="0C2F72B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30CE9" w:rsidRDefault="00330CE9">
      <w:r>
        <w:rPr>
          <w:noProof/>
          <w:lang w:eastAsia="id-ID"/>
        </w:rPr>
        <w:drawing>
          <wp:inline distT="0" distB="0" distL="0" distR="0" wp14:anchorId="4C00613C" wp14:editId="107F719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lastRenderedPageBreak/>
        <w:drawing>
          <wp:inline distT="0" distB="0" distL="0" distR="0" wp14:anchorId="7589C81F" wp14:editId="79CA81F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drawing>
          <wp:inline distT="0" distB="0" distL="0" distR="0" wp14:anchorId="6D1F5528" wp14:editId="248AFE0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lastRenderedPageBreak/>
        <w:drawing>
          <wp:inline distT="0" distB="0" distL="0" distR="0" wp14:anchorId="3EE324F4" wp14:editId="06B1901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drawing>
          <wp:inline distT="0" distB="0" distL="0" distR="0" wp14:anchorId="2D79BECF" wp14:editId="667E969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lastRenderedPageBreak/>
        <w:drawing>
          <wp:inline distT="0" distB="0" distL="0" distR="0" wp14:anchorId="16F4C49D" wp14:editId="7C5EEFF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drawing>
          <wp:inline distT="0" distB="0" distL="0" distR="0" wp14:anchorId="6E608DA7" wp14:editId="7EB6066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lastRenderedPageBreak/>
        <w:drawing>
          <wp:inline distT="0" distB="0" distL="0" distR="0" wp14:anchorId="5968B764" wp14:editId="2A2EA52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/>
    <w:p w:rsidR="00330CE9" w:rsidRDefault="00330CE9">
      <w:r>
        <w:t xml:space="preserve">HASIL </w:t>
      </w:r>
    </w:p>
    <w:p w:rsidR="00330CE9" w:rsidRDefault="00330CE9">
      <w:r>
        <w:rPr>
          <w:noProof/>
          <w:lang w:eastAsia="id-ID"/>
        </w:rPr>
        <w:drawing>
          <wp:inline distT="0" distB="0" distL="0" distR="0" wp14:anchorId="1D278791" wp14:editId="34F693E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lastRenderedPageBreak/>
        <w:drawing>
          <wp:inline distT="0" distB="0" distL="0" distR="0" wp14:anchorId="7AF3F22D" wp14:editId="1EAF5FC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drawing>
          <wp:inline distT="0" distB="0" distL="0" distR="0" wp14:anchorId="63997842" wp14:editId="5C9FDE2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lastRenderedPageBreak/>
        <w:drawing>
          <wp:inline distT="0" distB="0" distL="0" distR="0" wp14:anchorId="5309BF2D" wp14:editId="069C84C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drawing>
          <wp:inline distT="0" distB="0" distL="0" distR="0" wp14:anchorId="0229A5E3" wp14:editId="764791A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>
      <w:r>
        <w:rPr>
          <w:noProof/>
          <w:lang w:eastAsia="id-ID"/>
        </w:rPr>
        <w:lastRenderedPageBreak/>
        <w:drawing>
          <wp:inline distT="0" distB="0" distL="0" distR="0" wp14:anchorId="3CE725BD" wp14:editId="6A8FDCD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E9" w:rsidRDefault="00330CE9"/>
    <w:p w:rsidR="00330CE9" w:rsidRDefault="00330CE9"/>
    <w:sectPr w:rsidR="00330C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CE9"/>
    <w:rsid w:val="00330CE9"/>
    <w:rsid w:val="004B76DD"/>
    <w:rsid w:val="006B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04BF35-41E9-4F3C-8C56-26B0B49FF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607-03</dc:creator>
  <cp:keywords/>
  <dc:description/>
  <cp:lastModifiedBy>607-03</cp:lastModifiedBy>
  <cp:revision>1</cp:revision>
  <dcterms:created xsi:type="dcterms:W3CDTF">2022-10-16T12:47:00Z</dcterms:created>
  <dcterms:modified xsi:type="dcterms:W3CDTF">2022-10-16T12:55:00Z</dcterms:modified>
</cp:coreProperties>
</file>