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AF5A" w14:textId="77777777" w:rsidR="00097816" w:rsidRPr="00097816" w:rsidRDefault="00097816" w:rsidP="0009781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816">
        <w:rPr>
          <w:rFonts w:ascii="Times New Roman" w:hAnsi="Times New Roman" w:cs="Times New Roman"/>
          <w:b/>
          <w:bCs/>
          <w:sz w:val="24"/>
          <w:szCs w:val="24"/>
        </w:rPr>
        <w:t xml:space="preserve">ATAP RUMAH DINAS KEPALA </w:t>
      </w:r>
    </w:p>
    <w:p w14:paraId="2C64DDFC" w14:textId="1C1CABBA" w:rsidR="00844B8B" w:rsidRPr="00097816" w:rsidRDefault="00097816" w:rsidP="0009781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7816">
        <w:rPr>
          <w:rFonts w:ascii="Times New Roman" w:hAnsi="Times New Roman" w:cs="Times New Roman"/>
          <w:b/>
          <w:bCs/>
          <w:sz w:val="24"/>
          <w:szCs w:val="24"/>
        </w:rPr>
        <w:t>PANTI PELAYANAN SOSIAL ANAK KUMUDA PUTERA PUTERI MAGELANG</w:t>
      </w:r>
    </w:p>
    <w:p w14:paraId="7ADACFBA" w14:textId="77777777" w:rsidR="000B0C3F" w:rsidRDefault="000B0C3F" w:rsidP="000B0C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D45DA9" w14:textId="77777777" w:rsidR="000B0C3F" w:rsidRDefault="000B0C3F" w:rsidP="000B0C3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8370E2" w14:textId="64E75758" w:rsidR="000B0C3F" w:rsidRDefault="00752694" w:rsidP="000B0C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753C97" wp14:editId="197BA7E9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5343525" cy="7124891"/>
            <wp:effectExtent l="0" t="0" r="0" b="0"/>
            <wp:wrapNone/>
            <wp:docPr id="82161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2227" name="Picture 8216122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2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0B61C" w14:textId="3936CE89" w:rsidR="00752694" w:rsidRPr="000B0C3F" w:rsidRDefault="00752694" w:rsidP="000B0C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7222F8B" wp14:editId="695DF9E5">
            <wp:simplePos x="0" y="0"/>
            <wp:positionH relativeFrom="column">
              <wp:posOffset>95250</wp:posOffset>
            </wp:positionH>
            <wp:positionV relativeFrom="paragraph">
              <wp:posOffset>5610860</wp:posOffset>
            </wp:positionV>
            <wp:extent cx="5912485" cy="4434205"/>
            <wp:effectExtent l="0" t="0" r="0" b="4445"/>
            <wp:wrapTight wrapText="bothSides">
              <wp:wrapPolygon edited="0">
                <wp:start x="0" y="0"/>
                <wp:lineTo x="0" y="21529"/>
                <wp:lineTo x="21505" y="21529"/>
                <wp:lineTo x="21505" y="0"/>
                <wp:lineTo x="0" y="0"/>
              </wp:wrapPolygon>
            </wp:wrapTight>
            <wp:docPr id="2124373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73909" name="Picture 21243739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2FDE5E" wp14:editId="6264EA4C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912485" cy="5616575"/>
            <wp:effectExtent l="0" t="0" r="0" b="3175"/>
            <wp:wrapTopAndBottom/>
            <wp:docPr id="1096603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03304" name="Picture 109660330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56"/>
                    <a:stretch/>
                  </pic:blipFill>
                  <pic:spPr bwMode="auto">
                    <a:xfrm>
                      <a:off x="0" y="0"/>
                      <a:ext cx="5912485" cy="561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52694" w:rsidRPr="000B0C3F" w:rsidSect="002D2B63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3F"/>
    <w:rsid w:val="00097816"/>
    <w:rsid w:val="000B0C3F"/>
    <w:rsid w:val="002D2B63"/>
    <w:rsid w:val="00313335"/>
    <w:rsid w:val="00752694"/>
    <w:rsid w:val="00844B8B"/>
    <w:rsid w:val="00F0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E95A"/>
  <w15:chartTrackingRefBased/>
  <w15:docId w15:val="{3E72E37F-1BBA-4D02-AA40-0F8092C9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2024-03-08T00:39:00Z</dcterms:created>
  <dcterms:modified xsi:type="dcterms:W3CDTF">2024-03-08T01:14:00Z</dcterms:modified>
</cp:coreProperties>
</file>