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5B6D3D" w14:textId="496F2409" w:rsidR="00BC392F" w:rsidRDefault="006A656F" w:rsidP="00BC392F">
      <w:pPr>
        <w:tabs>
          <w:tab w:val="right" w:pos="9781"/>
        </w:tabs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</w:t>
      </w:r>
      <w:r w:rsidR="00BC392F" w:rsidRPr="00BC392F">
        <w:rPr>
          <w:b/>
          <w:bCs/>
          <w:sz w:val="24"/>
          <w:szCs w:val="24"/>
          <w:u w:val="single"/>
        </w:rPr>
        <w:t>SULAN REHAB RUMAH DINAS PPSLU CEPIRING</w:t>
      </w:r>
    </w:p>
    <w:p w14:paraId="22130CC0" w14:textId="66D35AFF" w:rsidR="00BC392F" w:rsidRDefault="00BA26F7" w:rsidP="00BC392F">
      <w:pPr>
        <w:tabs>
          <w:tab w:val="right" w:pos="9781"/>
        </w:tabs>
        <w:jc w:val="center"/>
        <w:rPr>
          <w:b/>
          <w:bCs/>
          <w:sz w:val="24"/>
          <w:szCs w:val="24"/>
          <w:u w:val="single"/>
        </w:rPr>
      </w:pPr>
      <w:r w:rsidRPr="00BC392F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A1B845B" wp14:editId="3FDACF83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3000375" cy="350520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2-09-06 at 15.07.26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392F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49F7017" wp14:editId="3885EAA2">
            <wp:simplePos x="0" y="0"/>
            <wp:positionH relativeFrom="column">
              <wp:posOffset>3280410</wp:posOffset>
            </wp:positionH>
            <wp:positionV relativeFrom="paragraph">
              <wp:posOffset>6350</wp:posOffset>
            </wp:positionV>
            <wp:extent cx="2847975" cy="351472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2-09-06 at 15.07.24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A8040" w14:textId="79EB2008" w:rsidR="00BC392F" w:rsidRDefault="00BC392F" w:rsidP="00BC392F">
      <w:pPr>
        <w:tabs>
          <w:tab w:val="right" w:pos="9781"/>
        </w:tabs>
        <w:rPr>
          <w:sz w:val="24"/>
          <w:szCs w:val="24"/>
        </w:rPr>
      </w:pPr>
      <w:r w:rsidRPr="00BC392F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       </w:t>
      </w:r>
      <w:r w:rsidRPr="00BC392F">
        <w:rPr>
          <w:sz w:val="24"/>
          <w:szCs w:val="24"/>
        </w:rPr>
        <w:t xml:space="preserve">   </w:t>
      </w:r>
    </w:p>
    <w:p w14:paraId="1C03F085" w14:textId="03A8035C" w:rsidR="00BC392F" w:rsidRDefault="00BC392F" w:rsidP="00BC392F">
      <w:pPr>
        <w:tabs>
          <w:tab w:val="right" w:pos="9781"/>
        </w:tabs>
        <w:rPr>
          <w:sz w:val="24"/>
          <w:szCs w:val="24"/>
        </w:rPr>
      </w:pPr>
    </w:p>
    <w:p w14:paraId="484A349C" w14:textId="56FE1C35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2D50277D" w14:textId="6E257027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544FEAC6" w14:textId="2DE259A1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11208AA6" w14:textId="4C1C13D6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79E66D44" w14:textId="1B713D7F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08D3559E" w14:textId="7400EE5D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3E790759" w14:textId="040F6020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73DD5BB3" w14:textId="5BFCF0DA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2C6D5CA9" w14:textId="7825CB8A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4E44BC57" w14:textId="77777777" w:rsidR="00BA26F7" w:rsidRDefault="00BA26F7" w:rsidP="00AB7777">
      <w:pPr>
        <w:tabs>
          <w:tab w:val="right" w:pos="9781"/>
        </w:tabs>
        <w:jc w:val="center"/>
        <w:rPr>
          <w:b/>
          <w:bCs/>
          <w:sz w:val="24"/>
          <w:szCs w:val="24"/>
          <w:u w:val="single"/>
        </w:rPr>
      </w:pPr>
    </w:p>
    <w:p w14:paraId="433FCB79" w14:textId="77777777" w:rsidR="00BA26F7" w:rsidRDefault="00BA26F7" w:rsidP="00AB7777">
      <w:pPr>
        <w:tabs>
          <w:tab w:val="right" w:pos="9781"/>
        </w:tabs>
        <w:jc w:val="center"/>
        <w:rPr>
          <w:b/>
          <w:bCs/>
          <w:sz w:val="24"/>
          <w:szCs w:val="24"/>
          <w:u w:val="single"/>
        </w:rPr>
      </w:pPr>
    </w:p>
    <w:p w14:paraId="12662B7B" w14:textId="3DFA37E9" w:rsidR="00AB7777" w:rsidRPr="00AB7777" w:rsidRDefault="00AB7777" w:rsidP="00AB7777">
      <w:pPr>
        <w:tabs>
          <w:tab w:val="right" w:pos="9781"/>
        </w:tabs>
        <w:jc w:val="center"/>
        <w:rPr>
          <w:b/>
          <w:bCs/>
          <w:sz w:val="24"/>
          <w:szCs w:val="24"/>
          <w:u w:val="single"/>
        </w:rPr>
      </w:pPr>
      <w:r w:rsidRPr="00AB7777">
        <w:rPr>
          <w:b/>
          <w:bCs/>
          <w:sz w:val="24"/>
          <w:szCs w:val="24"/>
          <w:u w:val="single"/>
        </w:rPr>
        <w:t>USULAN REHAB GEDUNG KANTOR</w:t>
      </w:r>
      <w:r>
        <w:rPr>
          <w:b/>
          <w:bCs/>
          <w:sz w:val="24"/>
          <w:szCs w:val="24"/>
          <w:u w:val="single"/>
        </w:rPr>
        <w:t xml:space="preserve"> PPSLU CEPIRING DAN RPSLU WELERI</w:t>
      </w:r>
    </w:p>
    <w:p w14:paraId="0B399E7D" w14:textId="46E16587" w:rsidR="00AB7777" w:rsidRDefault="00BA26F7" w:rsidP="00BC392F">
      <w:pPr>
        <w:tabs>
          <w:tab w:val="right" w:pos="9781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EF0DD9B" wp14:editId="34163B06">
            <wp:simplePos x="0" y="0"/>
            <wp:positionH relativeFrom="margin">
              <wp:posOffset>3375660</wp:posOffset>
            </wp:positionH>
            <wp:positionV relativeFrom="paragraph">
              <wp:posOffset>85724</wp:posOffset>
            </wp:positionV>
            <wp:extent cx="2847975" cy="4276725"/>
            <wp:effectExtent l="0" t="0" r="9525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2-09-06 at 15.36.48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44C3408E" wp14:editId="27FDEE01">
            <wp:simplePos x="0" y="0"/>
            <wp:positionH relativeFrom="margin">
              <wp:posOffset>41910</wp:posOffset>
            </wp:positionH>
            <wp:positionV relativeFrom="paragraph">
              <wp:posOffset>80646</wp:posOffset>
            </wp:positionV>
            <wp:extent cx="2828925" cy="4319270"/>
            <wp:effectExtent l="0" t="0" r="9525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2-09-06 at 15.37.4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6C606" w14:textId="1F292A63" w:rsidR="00BC392F" w:rsidRDefault="00AB7777" w:rsidP="00BC392F">
      <w:pPr>
        <w:tabs>
          <w:tab w:val="right" w:pos="9781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14:paraId="46608D54" w14:textId="5FDF5F05" w:rsidR="00AB7777" w:rsidRDefault="00AB7777" w:rsidP="00BC392F">
      <w:pPr>
        <w:tabs>
          <w:tab w:val="right" w:pos="9781"/>
        </w:tabs>
        <w:rPr>
          <w:sz w:val="24"/>
          <w:szCs w:val="24"/>
        </w:rPr>
      </w:pPr>
    </w:p>
    <w:p w14:paraId="784169D2" w14:textId="133DB63F" w:rsidR="00AB7777" w:rsidRDefault="00AB7777" w:rsidP="00BC392F">
      <w:pPr>
        <w:tabs>
          <w:tab w:val="right" w:pos="9781"/>
        </w:tabs>
        <w:rPr>
          <w:sz w:val="24"/>
          <w:szCs w:val="24"/>
        </w:rPr>
      </w:pPr>
    </w:p>
    <w:p w14:paraId="5830B6FD" w14:textId="120077AF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778A4EF1" w14:textId="1FAD6E83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6DADB9C1" w14:textId="2640210F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164EA9A9" w14:textId="150E54DB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493C4943" w14:textId="394E2DFF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5300A9AA" w14:textId="223D2714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38A59C77" w14:textId="7CE27A86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227734D6" w14:textId="0EB79320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693B2546" w14:textId="5F9FF412" w:rsidR="006A656F" w:rsidRDefault="006A656F" w:rsidP="00BC392F">
      <w:pPr>
        <w:tabs>
          <w:tab w:val="right" w:pos="9781"/>
        </w:tabs>
        <w:rPr>
          <w:sz w:val="24"/>
          <w:szCs w:val="24"/>
        </w:rPr>
      </w:pPr>
    </w:p>
    <w:p w14:paraId="76DD3E06" w14:textId="77777777" w:rsidR="00BA26F7" w:rsidRDefault="00BA26F7" w:rsidP="00BC392F">
      <w:pPr>
        <w:tabs>
          <w:tab w:val="right" w:pos="9781"/>
        </w:tabs>
        <w:rPr>
          <w:sz w:val="24"/>
          <w:szCs w:val="24"/>
        </w:rPr>
      </w:pPr>
    </w:p>
    <w:p w14:paraId="39EE8968" w14:textId="6FA4B093" w:rsidR="00DE1196" w:rsidRDefault="00AB7777" w:rsidP="00DE1196">
      <w:pPr>
        <w:tabs>
          <w:tab w:val="right" w:pos="9781"/>
        </w:tabs>
        <w:jc w:val="center"/>
        <w:rPr>
          <w:sz w:val="24"/>
          <w:szCs w:val="24"/>
        </w:rPr>
      </w:pPr>
      <w:r w:rsidRPr="00AB7777">
        <w:rPr>
          <w:b/>
          <w:bCs/>
          <w:sz w:val="24"/>
          <w:szCs w:val="24"/>
          <w:u w:val="single"/>
        </w:rPr>
        <w:lastRenderedPageBreak/>
        <w:t>USULAN REHAB GEDUNG KANTOR</w:t>
      </w:r>
      <w:r>
        <w:rPr>
          <w:b/>
          <w:bCs/>
          <w:sz w:val="24"/>
          <w:szCs w:val="24"/>
          <w:u w:val="single"/>
        </w:rPr>
        <w:t xml:space="preserve"> PPSLU CEPIRING DAN RPSLU WELERI</w:t>
      </w:r>
      <w:r>
        <w:rPr>
          <w:sz w:val="24"/>
          <w:szCs w:val="24"/>
        </w:rPr>
        <w:t xml:space="preserve">     </w:t>
      </w:r>
    </w:p>
    <w:p w14:paraId="79F199FC" w14:textId="1C16D9F0" w:rsidR="00DE1196" w:rsidRDefault="00BA26F7" w:rsidP="00DE1196">
      <w:pPr>
        <w:tabs>
          <w:tab w:val="right" w:pos="9781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FCCD60B" wp14:editId="1B9E8F92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924175" cy="369570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2-09-06 at 15.15.16 (1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66EA3281" wp14:editId="3F17A213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2867025" cy="3714750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2-09-06 at 15.15.17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D36DC" w14:textId="2CC5AD67" w:rsidR="00AB7777" w:rsidRPr="00DE1196" w:rsidRDefault="00DE1196" w:rsidP="00DE1196">
      <w:pPr>
        <w:tabs>
          <w:tab w:val="right" w:pos="9781"/>
        </w:tabs>
        <w:jc w:val="center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        </w:t>
      </w:r>
    </w:p>
    <w:p w14:paraId="4AB0AF9B" w14:textId="1C15F9CC" w:rsidR="00AB7777" w:rsidRDefault="00AB7777" w:rsidP="00BC392F">
      <w:pPr>
        <w:tabs>
          <w:tab w:val="right" w:pos="9781"/>
        </w:tabs>
        <w:rPr>
          <w:sz w:val="24"/>
          <w:szCs w:val="24"/>
        </w:rPr>
      </w:pPr>
    </w:p>
    <w:p w14:paraId="3CFA7717" w14:textId="0436E35A" w:rsidR="00DE1196" w:rsidRDefault="00DE1196" w:rsidP="00BC392F">
      <w:pPr>
        <w:tabs>
          <w:tab w:val="right" w:pos="9781"/>
        </w:tabs>
        <w:rPr>
          <w:sz w:val="24"/>
          <w:szCs w:val="24"/>
        </w:rPr>
      </w:pPr>
    </w:p>
    <w:p w14:paraId="5621BE59" w14:textId="4F6156A5" w:rsidR="004D0B8B" w:rsidRDefault="00DE1196" w:rsidP="00BC392F">
      <w:pPr>
        <w:tabs>
          <w:tab w:val="right" w:pos="9781"/>
        </w:tabs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 </w:t>
      </w:r>
    </w:p>
    <w:p w14:paraId="76639BDA" w14:textId="384C5553" w:rsidR="00AB7777" w:rsidRDefault="00AB7777" w:rsidP="00AB7777">
      <w:pPr>
        <w:tabs>
          <w:tab w:val="right" w:pos="9781"/>
        </w:tabs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</w:p>
    <w:p w14:paraId="4DC17668" w14:textId="6994E17E" w:rsidR="00AB7777" w:rsidRPr="00BC392F" w:rsidRDefault="00AB7777" w:rsidP="00BC392F">
      <w:pPr>
        <w:tabs>
          <w:tab w:val="right" w:pos="9781"/>
        </w:tabs>
        <w:rPr>
          <w:sz w:val="24"/>
          <w:szCs w:val="24"/>
        </w:rPr>
      </w:pPr>
    </w:p>
    <w:p w14:paraId="328E8CCE" w14:textId="2E47A8FA" w:rsidR="00BC392F" w:rsidRPr="00BC392F" w:rsidRDefault="00BC392F" w:rsidP="004A4366">
      <w:pPr>
        <w:tabs>
          <w:tab w:val="right" w:pos="9781"/>
        </w:tabs>
      </w:pPr>
    </w:p>
    <w:p w14:paraId="5BA616C0" w14:textId="7AC9C92F" w:rsidR="00BC392F" w:rsidRDefault="004D0B8B" w:rsidP="004A4366">
      <w:pPr>
        <w:tabs>
          <w:tab w:val="right" w:pos="9781"/>
        </w:tabs>
      </w:pPr>
      <w:r>
        <w:t xml:space="preserve">             </w:t>
      </w:r>
    </w:p>
    <w:p w14:paraId="1FDE7FAE" w14:textId="34430A65" w:rsidR="00DE1196" w:rsidRDefault="00DE1196" w:rsidP="004A4366">
      <w:pPr>
        <w:tabs>
          <w:tab w:val="right" w:pos="9781"/>
        </w:tabs>
      </w:pPr>
    </w:p>
    <w:p w14:paraId="022D6AD3" w14:textId="4B011900" w:rsidR="00DE1196" w:rsidRDefault="00DE1196" w:rsidP="004A4366">
      <w:pPr>
        <w:tabs>
          <w:tab w:val="right" w:pos="9781"/>
        </w:tabs>
      </w:pPr>
    </w:p>
    <w:p w14:paraId="25BACD6F" w14:textId="2DF1F10C" w:rsidR="00BC392F" w:rsidRDefault="00DE1196" w:rsidP="004A4366">
      <w:pPr>
        <w:tabs>
          <w:tab w:val="right" w:pos="9781"/>
        </w:tabs>
      </w:pPr>
      <w:r>
        <w:t xml:space="preserve">            </w:t>
      </w:r>
    </w:p>
    <w:p w14:paraId="7FE1089F" w14:textId="37187EFB" w:rsidR="00DE1196" w:rsidRDefault="00DE1196" w:rsidP="004A4366">
      <w:pPr>
        <w:tabs>
          <w:tab w:val="right" w:pos="9781"/>
        </w:tabs>
      </w:pPr>
    </w:p>
    <w:p w14:paraId="73253156" w14:textId="4B0A8CA1" w:rsidR="00DE1196" w:rsidRDefault="00DE1196" w:rsidP="004A4366">
      <w:pPr>
        <w:tabs>
          <w:tab w:val="right" w:pos="9781"/>
        </w:tabs>
      </w:pPr>
    </w:p>
    <w:p w14:paraId="5CB4734C" w14:textId="7979A7D5" w:rsidR="00BA26F7" w:rsidRDefault="00BA26F7" w:rsidP="004A4366">
      <w:pPr>
        <w:tabs>
          <w:tab w:val="right" w:pos="9781"/>
        </w:tabs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C7EA3AA" wp14:editId="75519597">
            <wp:simplePos x="0" y="0"/>
            <wp:positionH relativeFrom="margin">
              <wp:posOffset>13335</wp:posOffset>
            </wp:positionH>
            <wp:positionV relativeFrom="paragraph">
              <wp:posOffset>271780</wp:posOffset>
            </wp:positionV>
            <wp:extent cx="2743200" cy="389572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2-09-06 at 15.11.4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8061B" w14:textId="52C83965" w:rsidR="00BA26F7" w:rsidRDefault="00BA26F7" w:rsidP="004A4366">
      <w:pPr>
        <w:tabs>
          <w:tab w:val="right" w:pos="9781"/>
        </w:tabs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35D0CA6" wp14:editId="726BF9CC">
            <wp:simplePos x="0" y="0"/>
            <wp:positionH relativeFrom="margin">
              <wp:align>right</wp:align>
            </wp:positionH>
            <wp:positionV relativeFrom="paragraph">
              <wp:posOffset>5079</wp:posOffset>
            </wp:positionV>
            <wp:extent cx="2809875" cy="381952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09-06 at 15.11.43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CE28D" w14:textId="4081E8AE" w:rsidR="00BA26F7" w:rsidRDefault="00BA26F7" w:rsidP="004A4366">
      <w:pPr>
        <w:tabs>
          <w:tab w:val="right" w:pos="9781"/>
        </w:tabs>
      </w:pPr>
    </w:p>
    <w:p w14:paraId="72C51ED6" w14:textId="6713B0FC" w:rsidR="00BA26F7" w:rsidRDefault="00BA26F7" w:rsidP="004A4366">
      <w:pPr>
        <w:tabs>
          <w:tab w:val="right" w:pos="9781"/>
        </w:tabs>
      </w:pPr>
    </w:p>
    <w:p w14:paraId="2DB3B6AF" w14:textId="35B57A23" w:rsidR="00BA26F7" w:rsidRDefault="00BA26F7" w:rsidP="004A4366">
      <w:pPr>
        <w:tabs>
          <w:tab w:val="right" w:pos="9781"/>
        </w:tabs>
      </w:pPr>
    </w:p>
    <w:p w14:paraId="1D2B719B" w14:textId="66FA6E1A" w:rsidR="00BA26F7" w:rsidRDefault="00BA26F7" w:rsidP="004A4366">
      <w:pPr>
        <w:tabs>
          <w:tab w:val="right" w:pos="9781"/>
        </w:tabs>
      </w:pPr>
    </w:p>
    <w:p w14:paraId="188F38EC" w14:textId="49877460" w:rsidR="00BA26F7" w:rsidRDefault="00BA26F7" w:rsidP="004A4366">
      <w:pPr>
        <w:tabs>
          <w:tab w:val="right" w:pos="9781"/>
        </w:tabs>
      </w:pPr>
    </w:p>
    <w:p w14:paraId="6C885B04" w14:textId="78E6DAF8" w:rsidR="00BA26F7" w:rsidRDefault="00BA26F7" w:rsidP="004A4366">
      <w:pPr>
        <w:tabs>
          <w:tab w:val="right" w:pos="9781"/>
        </w:tabs>
      </w:pPr>
    </w:p>
    <w:p w14:paraId="3AF12804" w14:textId="19DC4348" w:rsidR="00BA26F7" w:rsidRDefault="00BA26F7" w:rsidP="004A4366">
      <w:pPr>
        <w:tabs>
          <w:tab w:val="right" w:pos="9781"/>
        </w:tabs>
      </w:pPr>
    </w:p>
    <w:p w14:paraId="19C1C8D7" w14:textId="4E8F4CE5" w:rsidR="00BA26F7" w:rsidRDefault="00BA26F7" w:rsidP="004A4366">
      <w:pPr>
        <w:tabs>
          <w:tab w:val="right" w:pos="9781"/>
        </w:tabs>
      </w:pPr>
    </w:p>
    <w:p w14:paraId="336A8745" w14:textId="4CFC66A0" w:rsidR="00DE1196" w:rsidRDefault="00DE1196" w:rsidP="004A4366">
      <w:pPr>
        <w:tabs>
          <w:tab w:val="right" w:pos="9781"/>
        </w:tabs>
      </w:pPr>
    </w:p>
    <w:p w14:paraId="21CE7C29" w14:textId="1B46F79D" w:rsidR="00DE1196" w:rsidRDefault="00DE1196" w:rsidP="004A4366">
      <w:pPr>
        <w:tabs>
          <w:tab w:val="right" w:pos="9781"/>
        </w:tabs>
      </w:pPr>
    </w:p>
    <w:p w14:paraId="419CF4EB" w14:textId="29924DE5" w:rsidR="00DE1196" w:rsidRDefault="00DE1196" w:rsidP="004A4366">
      <w:pPr>
        <w:tabs>
          <w:tab w:val="right" w:pos="9781"/>
        </w:tabs>
      </w:pPr>
    </w:p>
    <w:p w14:paraId="4F2E806B" w14:textId="5AD45F2E" w:rsidR="006A656F" w:rsidRDefault="00DE1196" w:rsidP="004A4366">
      <w:pPr>
        <w:tabs>
          <w:tab w:val="right" w:pos="9781"/>
        </w:tabs>
        <w:rPr>
          <w:noProof/>
        </w:rPr>
      </w:pPr>
      <w:r>
        <w:t xml:space="preserve">             </w:t>
      </w:r>
      <w:r>
        <w:rPr>
          <w:noProof/>
        </w:rPr>
        <w:t xml:space="preserve">                                                                 </w:t>
      </w:r>
    </w:p>
    <w:p w14:paraId="3EABA145" w14:textId="5956A13E" w:rsidR="00BA26F7" w:rsidRDefault="00BA26F7" w:rsidP="004A4366">
      <w:pPr>
        <w:tabs>
          <w:tab w:val="right" w:pos="9781"/>
        </w:tabs>
        <w:rPr>
          <w:noProof/>
        </w:rPr>
      </w:pPr>
    </w:p>
    <w:p w14:paraId="6B74A4CF" w14:textId="74E37881" w:rsidR="00BA26F7" w:rsidRDefault="00BA26F7" w:rsidP="004A4366">
      <w:pPr>
        <w:tabs>
          <w:tab w:val="right" w:pos="9781"/>
        </w:tabs>
        <w:rPr>
          <w:noProof/>
        </w:rPr>
      </w:pPr>
    </w:p>
    <w:p w14:paraId="5592EEDD" w14:textId="00E273D3" w:rsidR="00BA26F7" w:rsidRDefault="00BA26F7" w:rsidP="004A4366">
      <w:pPr>
        <w:tabs>
          <w:tab w:val="right" w:pos="9781"/>
        </w:tabs>
        <w:rPr>
          <w:noProof/>
        </w:rPr>
      </w:pPr>
    </w:p>
    <w:p w14:paraId="0A820979" w14:textId="39B213B1" w:rsidR="00BA26F7" w:rsidRDefault="00BA26F7" w:rsidP="004A4366">
      <w:pPr>
        <w:tabs>
          <w:tab w:val="right" w:pos="9781"/>
        </w:tabs>
        <w:rPr>
          <w:noProof/>
        </w:rPr>
      </w:pPr>
    </w:p>
    <w:p w14:paraId="7FAA3D22" w14:textId="40F842FA" w:rsidR="00BA26F7" w:rsidRDefault="00BA26F7" w:rsidP="004A4366">
      <w:pPr>
        <w:tabs>
          <w:tab w:val="right" w:pos="9781"/>
        </w:tabs>
        <w:rPr>
          <w:noProof/>
        </w:rPr>
      </w:pPr>
    </w:p>
    <w:p w14:paraId="0F2E53F4" w14:textId="7F577707" w:rsidR="00BA26F7" w:rsidRDefault="00BA26F7" w:rsidP="004A4366">
      <w:pPr>
        <w:tabs>
          <w:tab w:val="right" w:pos="9781"/>
        </w:tabs>
        <w:rPr>
          <w:noProof/>
        </w:rPr>
      </w:pPr>
    </w:p>
    <w:p w14:paraId="597E3B02" w14:textId="585F7C89" w:rsidR="00BA26F7" w:rsidRDefault="00BA26F7" w:rsidP="004A4366">
      <w:pPr>
        <w:tabs>
          <w:tab w:val="right" w:pos="9781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E5DFDBA" wp14:editId="76FFD036">
            <wp:simplePos x="0" y="0"/>
            <wp:positionH relativeFrom="column">
              <wp:posOffset>3537585</wp:posOffset>
            </wp:positionH>
            <wp:positionV relativeFrom="paragraph">
              <wp:posOffset>294005</wp:posOffset>
            </wp:positionV>
            <wp:extent cx="2857500" cy="3479165"/>
            <wp:effectExtent l="0" t="0" r="0" b="698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2-09-06 at 15.27.44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29F2B" w14:textId="737F3AF5" w:rsidR="006A656F" w:rsidRDefault="00BA26F7" w:rsidP="004A4366">
      <w:pPr>
        <w:tabs>
          <w:tab w:val="right" w:pos="9781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2D89F51" wp14:editId="7305B1E7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2867025" cy="3479712"/>
            <wp:effectExtent l="0" t="0" r="0" b="698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2-09-06 at 15.27.44 (1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479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1765B" w14:textId="49BC9EB9" w:rsidR="006A656F" w:rsidRDefault="006A656F" w:rsidP="004A4366">
      <w:pPr>
        <w:tabs>
          <w:tab w:val="right" w:pos="9781"/>
        </w:tabs>
        <w:rPr>
          <w:noProof/>
        </w:rPr>
      </w:pPr>
    </w:p>
    <w:p w14:paraId="385BA206" w14:textId="451F21A2" w:rsidR="006A656F" w:rsidRDefault="006A656F" w:rsidP="004A4366">
      <w:pPr>
        <w:tabs>
          <w:tab w:val="right" w:pos="9781"/>
        </w:tabs>
        <w:rPr>
          <w:noProof/>
        </w:rPr>
      </w:pPr>
    </w:p>
    <w:p w14:paraId="3F54B543" w14:textId="6C9CF458" w:rsidR="006A656F" w:rsidRDefault="006A656F" w:rsidP="004A4366">
      <w:pPr>
        <w:tabs>
          <w:tab w:val="right" w:pos="9781"/>
        </w:tabs>
        <w:rPr>
          <w:noProof/>
        </w:rPr>
      </w:pPr>
    </w:p>
    <w:p w14:paraId="2C6247FB" w14:textId="089BCC36" w:rsidR="00BA26F7" w:rsidRDefault="00BA26F7" w:rsidP="004A4366">
      <w:pPr>
        <w:tabs>
          <w:tab w:val="right" w:pos="9781"/>
        </w:tabs>
        <w:rPr>
          <w:noProof/>
        </w:rPr>
      </w:pPr>
    </w:p>
    <w:p w14:paraId="5582ECD3" w14:textId="59758776" w:rsidR="00BA26F7" w:rsidRDefault="00BA26F7" w:rsidP="004A4366">
      <w:pPr>
        <w:tabs>
          <w:tab w:val="right" w:pos="9781"/>
        </w:tabs>
        <w:rPr>
          <w:noProof/>
        </w:rPr>
      </w:pPr>
    </w:p>
    <w:p w14:paraId="73F65941" w14:textId="4CCAFF55" w:rsidR="00BA26F7" w:rsidRDefault="00BA26F7" w:rsidP="004A4366">
      <w:pPr>
        <w:tabs>
          <w:tab w:val="right" w:pos="9781"/>
        </w:tabs>
        <w:rPr>
          <w:noProof/>
        </w:rPr>
      </w:pPr>
    </w:p>
    <w:p w14:paraId="22B24F4D" w14:textId="78ABBD55" w:rsidR="00BA26F7" w:rsidRDefault="00BA26F7" w:rsidP="004A4366">
      <w:pPr>
        <w:tabs>
          <w:tab w:val="right" w:pos="9781"/>
        </w:tabs>
        <w:rPr>
          <w:noProof/>
        </w:rPr>
      </w:pPr>
    </w:p>
    <w:p w14:paraId="5FDFD6DA" w14:textId="387FD15D" w:rsidR="00BA26F7" w:rsidRDefault="00BA26F7" w:rsidP="004A4366">
      <w:pPr>
        <w:tabs>
          <w:tab w:val="right" w:pos="9781"/>
        </w:tabs>
        <w:rPr>
          <w:noProof/>
        </w:rPr>
      </w:pPr>
    </w:p>
    <w:p w14:paraId="7100C02F" w14:textId="7F0D97B2" w:rsidR="00BA26F7" w:rsidRDefault="00BA26F7" w:rsidP="004A4366">
      <w:pPr>
        <w:tabs>
          <w:tab w:val="right" w:pos="9781"/>
        </w:tabs>
        <w:rPr>
          <w:noProof/>
        </w:rPr>
      </w:pPr>
    </w:p>
    <w:p w14:paraId="721057D8" w14:textId="7806FB17" w:rsidR="00BA26F7" w:rsidRDefault="00BA26F7" w:rsidP="004A4366">
      <w:pPr>
        <w:tabs>
          <w:tab w:val="right" w:pos="9781"/>
        </w:tabs>
        <w:rPr>
          <w:noProof/>
        </w:rPr>
      </w:pPr>
    </w:p>
    <w:p w14:paraId="3EDBAAD9" w14:textId="644E6274" w:rsidR="00BA26F7" w:rsidRDefault="00BA26F7" w:rsidP="004A4366">
      <w:pPr>
        <w:tabs>
          <w:tab w:val="right" w:pos="9781"/>
        </w:tabs>
        <w:rPr>
          <w:noProof/>
        </w:rPr>
      </w:pPr>
    </w:p>
    <w:p w14:paraId="155C2378" w14:textId="1F77D1D0" w:rsidR="00BA26F7" w:rsidRDefault="00BA26F7" w:rsidP="004A4366">
      <w:pPr>
        <w:tabs>
          <w:tab w:val="right" w:pos="9781"/>
        </w:tabs>
        <w:rPr>
          <w:noProof/>
        </w:rPr>
      </w:pPr>
    </w:p>
    <w:p w14:paraId="6A385F66" w14:textId="40214BA3" w:rsidR="00BA26F7" w:rsidRDefault="00BA26F7" w:rsidP="004A4366">
      <w:pPr>
        <w:tabs>
          <w:tab w:val="right" w:pos="9781"/>
        </w:tabs>
        <w:rPr>
          <w:noProof/>
        </w:rPr>
      </w:pPr>
    </w:p>
    <w:p w14:paraId="783B18BE" w14:textId="77777777" w:rsidR="006A656F" w:rsidRDefault="006A656F" w:rsidP="004A4366">
      <w:pPr>
        <w:tabs>
          <w:tab w:val="right" w:pos="9781"/>
        </w:tabs>
        <w:rPr>
          <w:noProof/>
        </w:rPr>
      </w:pPr>
    </w:p>
    <w:p w14:paraId="0E29679E" w14:textId="7D93489E" w:rsidR="006A656F" w:rsidRDefault="006A656F" w:rsidP="004A4366">
      <w:pPr>
        <w:tabs>
          <w:tab w:val="right" w:pos="9781"/>
        </w:tabs>
        <w:rPr>
          <w:noProof/>
        </w:rPr>
      </w:pPr>
    </w:p>
    <w:p w14:paraId="10AF906D" w14:textId="11AAE87A" w:rsidR="00DE1196" w:rsidRDefault="006A656F" w:rsidP="004A4366">
      <w:pPr>
        <w:tabs>
          <w:tab w:val="right" w:pos="9781"/>
        </w:tabs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DEDD803" wp14:editId="477BF2C3">
            <wp:simplePos x="0" y="0"/>
            <wp:positionH relativeFrom="column">
              <wp:posOffset>3461385</wp:posOffset>
            </wp:positionH>
            <wp:positionV relativeFrom="paragraph">
              <wp:posOffset>11430</wp:posOffset>
            </wp:positionV>
            <wp:extent cx="2895600" cy="3402965"/>
            <wp:effectExtent l="0" t="0" r="0" b="698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2-09-06 at 15.39.22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F30702B" wp14:editId="6069F98E">
            <wp:simplePos x="0" y="0"/>
            <wp:positionH relativeFrom="margin">
              <wp:posOffset>-180975</wp:posOffset>
            </wp:positionH>
            <wp:positionV relativeFrom="paragraph">
              <wp:posOffset>137160</wp:posOffset>
            </wp:positionV>
            <wp:extent cx="2895600" cy="3381375"/>
            <wp:effectExtent l="0" t="0" r="0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2-09-06 at 15.39.22 (1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196"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DE1196" w:rsidSect="006A656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391573" w14:textId="77777777" w:rsidR="00884B6C" w:rsidRDefault="00884B6C" w:rsidP="006A656F">
      <w:pPr>
        <w:spacing w:after="0" w:line="240" w:lineRule="auto"/>
      </w:pPr>
      <w:r>
        <w:separator/>
      </w:r>
    </w:p>
  </w:endnote>
  <w:endnote w:type="continuationSeparator" w:id="0">
    <w:p w14:paraId="5D54481E" w14:textId="77777777" w:rsidR="00884B6C" w:rsidRDefault="00884B6C" w:rsidP="006A6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B8FCD0" w14:textId="77777777" w:rsidR="00884B6C" w:rsidRDefault="00884B6C" w:rsidP="006A656F">
      <w:pPr>
        <w:spacing w:after="0" w:line="240" w:lineRule="auto"/>
      </w:pPr>
      <w:r>
        <w:separator/>
      </w:r>
    </w:p>
  </w:footnote>
  <w:footnote w:type="continuationSeparator" w:id="0">
    <w:p w14:paraId="11A03CE5" w14:textId="77777777" w:rsidR="00884B6C" w:rsidRDefault="00884B6C" w:rsidP="006A65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66"/>
    <w:rsid w:val="00291707"/>
    <w:rsid w:val="004A4366"/>
    <w:rsid w:val="004C3826"/>
    <w:rsid w:val="004D0B8B"/>
    <w:rsid w:val="006A656F"/>
    <w:rsid w:val="00884B6C"/>
    <w:rsid w:val="00A835E4"/>
    <w:rsid w:val="00AB7777"/>
    <w:rsid w:val="00BA26F7"/>
    <w:rsid w:val="00BC392F"/>
    <w:rsid w:val="00DE1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F9EEA"/>
  <w15:chartTrackingRefBased/>
  <w15:docId w15:val="{F18DB6A3-FB83-42EE-BEC3-199C83CC9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11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19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A65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56F"/>
  </w:style>
  <w:style w:type="paragraph" w:styleId="Footer">
    <w:name w:val="footer"/>
    <w:basedOn w:val="Normal"/>
    <w:link w:val="FooterChar"/>
    <w:uiPriority w:val="99"/>
    <w:unhideWhenUsed/>
    <w:rsid w:val="006A65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5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4</cp:revision>
  <cp:lastPrinted>2022-09-06T08:46:00Z</cp:lastPrinted>
  <dcterms:created xsi:type="dcterms:W3CDTF">2022-09-06T07:35:00Z</dcterms:created>
  <dcterms:modified xsi:type="dcterms:W3CDTF">2023-01-04T15:19:00Z</dcterms:modified>
</cp:coreProperties>
</file>