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47D" w:rsidRPr="009E69FB" w:rsidRDefault="009E69FB" w:rsidP="009E69FB">
      <w:pPr>
        <w:jc w:val="center"/>
        <w:rPr>
          <w:rFonts w:ascii="Times New Roman" w:hAnsi="Times New Roman" w:cs="Times New Roman"/>
          <w:b/>
        </w:rPr>
      </w:pPr>
      <w:r w:rsidRPr="009E69FB">
        <w:rPr>
          <w:rFonts w:ascii="Times New Roman" w:hAnsi="Times New Roman" w:cs="Times New Roman"/>
          <w:b/>
        </w:rPr>
        <w:t>FOTO KONDISI KOPEL RUSAK BERAT</w:t>
      </w:r>
    </w:p>
    <w:p w:rsidR="009E69FB" w:rsidRPr="009E69FB" w:rsidRDefault="009E69FB" w:rsidP="009E69FB">
      <w:pPr>
        <w:jc w:val="center"/>
        <w:rPr>
          <w:rFonts w:ascii="Times New Roman" w:hAnsi="Times New Roman" w:cs="Times New Roman"/>
          <w:b/>
        </w:rPr>
      </w:pPr>
      <w:r w:rsidRPr="009E69FB">
        <w:rPr>
          <w:rFonts w:ascii="Times New Roman" w:hAnsi="Times New Roman" w:cs="Times New Roman"/>
          <w:b/>
        </w:rPr>
        <w:t>PADA PPS PGOT MARDI UTOMO SEMARANG</w:t>
      </w:r>
    </w:p>
    <w:p w:rsidR="009E69FB" w:rsidRDefault="009E6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E59B6F9" wp14:editId="42CD4706">
            <wp:simplePos x="0" y="0"/>
            <wp:positionH relativeFrom="margin">
              <wp:posOffset>331076</wp:posOffset>
            </wp:positionH>
            <wp:positionV relativeFrom="paragraph">
              <wp:posOffset>1048713</wp:posOffset>
            </wp:positionV>
            <wp:extent cx="5943600" cy="4457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3-07 at 13.32.06 - Copy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9FB" w:rsidRPr="009E69FB" w:rsidRDefault="009E69FB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3-07 at 13.32.06 (1) - Copy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3-07 at 13.32.06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3-07 at 13.32.06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3-07 at 13.32.08 (1) - Copy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3-07 at 13.32.08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3-07 at 13.32.10 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3-07 at 13.32.1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3-07 at 13.32.11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3-07 at 13.32.11 (2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3-07 at 13.32.11 (3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3-07 at 13.32.1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3-07 at 13.32.12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3-07 at 13.32.1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9FB" w:rsidRPr="009E6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9FB"/>
    <w:rsid w:val="009E69FB"/>
    <w:rsid w:val="00E1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45FD3"/>
  <w15:chartTrackingRefBased/>
  <w15:docId w15:val="{C20B15F5-6A48-4760-B2CE-C04C2490E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2024-03-07T07:04:00Z</dcterms:created>
  <dcterms:modified xsi:type="dcterms:W3CDTF">2024-03-07T07:07:00Z</dcterms:modified>
</cp:coreProperties>
</file>