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Koneksi Peminatan Ke Pekerjaan (</w:t>
      </w:r>
      <w:r w:rsidDel="00000000" w:rsidR="00000000" w:rsidRPr="00000000">
        <w:rPr>
          <w:rFonts w:ascii="Times New Roman" w:cs="Times New Roman" w:eastAsia="Times New Roman" w:hAnsi="Times New Roman"/>
          <w:b w:val="1"/>
          <w:sz w:val="24"/>
          <w:szCs w:val="24"/>
          <w:rtl w:val="0"/>
        </w:rPr>
        <w:t xml:space="preserve">SIKOMPAK Informatika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SDLC : Agile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memilih menggunakan SDLC Agile dikarenakan bersifat iteratif dan efektif, plan kerja ditentukan pada jangka waktu sprint dan dapat diulangi pada masa sprint berikutnya. Kelebihan dari Metode SDLC itu sendiri adalah </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Pembuatan Sistem lebih cepat.</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pada saat pembuatan system terjadi kegagalan, maka kerugian dalam sgir materi relatif kecil.</w:t>
      </w: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Berfokus pada kebutuhan konsumen.</w:t>
      </w: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Meningkatkan Kepuasan konsumen.</w:t>
      </w: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Lebih fleksibel.</w:t>
      </w: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kelebihan metode ini memiliki beberapa kekurangan diantaranya,</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Kekurangan dari Metode SDLC </w:t>
      </w:r>
    </w:p>
    <w:p w:rsidR="00000000" w:rsidDel="00000000" w:rsidP="00000000" w:rsidRDefault="00000000" w:rsidRPr="00000000" w14:paraId="0000000C">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 siap dalam menghadapi beberapa perubahan sesuai kebutuhan konsumen.</w:t>
      </w:r>
    </w:p>
    <w:p w:rsidR="00000000" w:rsidDel="00000000" w:rsidP="00000000" w:rsidRDefault="00000000" w:rsidRPr="00000000" w14:paraId="0000000D">
      <w:pPr>
        <w:numPr>
          <w:ilvl w:val="0"/>
          <w:numId w:val="4"/>
        </w:numPr>
        <w:pBdr>
          <w:top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akan kurang maksimal apabila tim sulit menyesuaikan dengan waktu pekerjaan yang cepat.</w:t>
      </w:r>
    </w:p>
    <w:p w:rsidR="00000000" w:rsidDel="00000000" w:rsidP="00000000" w:rsidRDefault="00000000" w:rsidRPr="00000000" w14:paraId="0000000E">
      <w:pPr>
        <w:numPr>
          <w:ilvl w:val="0"/>
          <w:numId w:val="4"/>
        </w:numPr>
        <w:pBdr>
          <w:top w:color="000000" w:space="0" w:sz="0" w:val="none"/>
          <w:bottom w:color="000000" w:space="0" w:sz="0" w:val="none"/>
          <w:right w:color="000000" w:space="0" w:sz="0" w:val="none"/>
          <w:between w:color="000000" w:space="0" w:sz="0" w:val="none"/>
        </w:pBdr>
        <w:shd w:fill="ffffff" w:val="clear"/>
        <w:spacing w:after="0" w:before="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Rencana awal dapat berubah sewaktu-waktu.</w:t>
      </w:r>
    </w:p>
    <w:p w:rsidR="00000000" w:rsidDel="00000000" w:rsidP="00000000" w:rsidRDefault="00000000" w:rsidRPr="00000000" w14:paraId="0000000F">
      <w:pPr>
        <w:numPr>
          <w:ilvl w:val="0"/>
          <w:numId w:val="4"/>
        </w:numPr>
        <w:pBdr>
          <w:top w:color="000000" w:space="0" w:sz="0" w:val="none"/>
          <w:bottom w:color="000000" w:space="0" w:sz="0" w:val="none"/>
          <w:right w:color="000000" w:space="0" w:sz="0" w:val="none"/>
          <w:between w:color="000000" w:space="0" w:sz="0" w:val="none"/>
        </w:pBdr>
        <w:shd w:fill="ffffff" w:val="clear"/>
        <w:spacing w:after="300" w:before="0" w:line="335.9999999999999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tim tidak bisa komunikasi dengan baik maka akan terjadi kemunduran.</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Case</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Pernyataan Masalah (Manager)</w:t>
      </w:r>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Permasalah yang kami analisis adalah banyaknya mahasiswa yang belum mendapat pekerjaan setelah lulus dari program studi informatika, permasalahan lain ada dari pihak perusahaan yang cukup kesulitan untuk mencari calon karyawan yang memenuhi spesifikasi perusahaan. Tidak ada layanan untuk menjembatani antara perusahaan dan mahasiswa ini lah yang membuat kami terinspirasi untuk membuat Website SIKOMPAK Informatika. dengan adanya website ini program studi informatika dapat pengelompokan mahasiswa berdasarkan minat dan bakat serta perusahaan mitra dapat merekrut mahasiswa yang mempunyai spesifikasi yang sudah ditentukan.</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Analisa Situasi Keadaan (Manager dan Planner)</w:t>
      </w: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prodi Informatika yang sudah bekerja sama dengan beberapa perusahaan maupun instansi dan website SIKOMPAK Informatika. Maka perusahaan maupun instansi dapat lebih mudah dalam mencari pekerja yang memenuhi kriteria untuk bekerja, sedangkan sisi mahasiswa juga dapat terbantu dalam mencari pekerjaan. Dengan ada nya SIKOMPAK Informatika maka program studi informatika Universitas Muhammadiyah Malang dapat lebih dikenal oleh perusahaan - perusahaan di Indonesia.</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Kebutuhan Bisnis (Planner)</w:t>
      </w:r>
      <w:r w:rsidDel="00000000" w:rsidR="00000000" w:rsidRPr="00000000">
        <w:rPr>
          <w:rtl w:val="0"/>
        </w:rPr>
      </w:r>
    </w:p>
    <w:p w:rsidR="00000000" w:rsidDel="00000000" w:rsidP="00000000" w:rsidRDefault="00000000" w:rsidRPr="00000000" w14:paraId="0000001B">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akan mendata mahasiswa sesuai dengan peminatan di informatika.</w:t>
      </w:r>
      <w:r w:rsidDel="00000000" w:rsidR="00000000" w:rsidRPr="00000000">
        <w:rPr>
          <w:rtl w:val="0"/>
        </w:rPr>
      </w:r>
    </w:p>
    <w:p w:rsidR="00000000" w:rsidDel="00000000" w:rsidP="00000000" w:rsidRDefault="00000000" w:rsidRPr="00000000" w14:paraId="0000001C">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perusahaan maupun instansi dapat melakukan pencarian mahasiswa dengan kriteria yang dicari dan terdapat fitur untuk merekrut mahasiswa tersebut.</w:t>
      </w:r>
      <w:r w:rsidDel="00000000" w:rsidR="00000000" w:rsidRPr="00000000">
        <w:rPr>
          <w:rtl w:val="0"/>
        </w:rPr>
      </w:r>
    </w:p>
    <w:p w:rsidR="00000000" w:rsidDel="00000000" w:rsidP="00000000" w:rsidRDefault="00000000" w:rsidRPr="00000000" w14:paraId="0000001D">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akan menampilkan informasi kepada mahasiswa jika terdapat informasi rekrutmen dari perusahaan maupun instansi.</w:t>
      </w:r>
      <w:r w:rsidDel="00000000" w:rsidR="00000000" w:rsidRPr="00000000">
        <w:rPr>
          <w:rtl w:val="0"/>
        </w:rPr>
      </w:r>
    </w:p>
    <w:p w:rsidR="00000000" w:rsidDel="00000000" w:rsidP="00000000" w:rsidRDefault="00000000" w:rsidRPr="00000000" w14:paraId="0000001E">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mahasiswa sudah menerima offering dari instansi mitra maka instansi akan mendapat notifikasi sehingga proses rekrutmen dapat dilanjutkan oleh instansi masing -masing.</w:t>
      </w:r>
      <w:r w:rsidDel="00000000" w:rsidR="00000000" w:rsidRPr="00000000">
        <w:rPr>
          <w:rtl w:val="0"/>
        </w:rPr>
      </w:r>
    </w:p>
    <w:p w:rsidR="00000000" w:rsidDel="00000000" w:rsidP="00000000" w:rsidRDefault="00000000" w:rsidRPr="00000000" w14:paraId="0000001F">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Terdapat fitur data tracking alumni yang sudah bekerja di berbagai perusahaan sehingga pihak program studi maupun mahasiswa dapat mengetahui progress karir alumni.</w:t>
      </w:r>
      <w:r w:rsidDel="00000000" w:rsidR="00000000" w:rsidRPr="00000000">
        <w:rPr>
          <w:rtl w:val="0"/>
        </w:rPr>
      </w:r>
    </w:p>
    <w:p w:rsidR="00000000" w:rsidDel="00000000" w:rsidP="00000000" w:rsidRDefault="00000000" w:rsidRPr="00000000" w14:paraId="00000020">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Terdapat kontak alumni dan forum yang dapat menjadi sarana networking antar alumni serta mahasiswa di seputar karir informatika.</w:t>
      </w:r>
      <w:r w:rsidDel="00000000" w:rsidR="00000000" w:rsidRPr="00000000">
        <w:rPr>
          <w:rtl w:val="0"/>
        </w:rPr>
      </w:r>
    </w:p>
    <w:p w:rsidR="00000000" w:rsidDel="00000000" w:rsidP="00000000" w:rsidRDefault="00000000" w:rsidRPr="00000000" w14:paraId="00000021">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tersinkron dengan website simphonia, sehingga akan menampilkan portofolio masing-masing mahasiswa.</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Solusi Masalah (Initiator)</w:t>
      </w: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peminatan ke pekerjaan adalah platform atau sistem yang membantu pencari kerja untuk menemukan pekerjaan yang sesuai dengan keahlian dan minat mereka. Sistem ini biasanya terdiri dari sebuah database yang berisi informasi tentang lowongan pekerjaan yang tersedia, kriteria pekerjaan, dan kualifikasi yang diperlukan. Pencari kerja dapat mencari lowongan pekerjaan dengan memasukkan kata kunci tertentu atau kriteria pekerjaan lainnya.</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peminatan ke pekerjaan juga dapat membantu pengusaha dan perusahaan untuk menemukan kandidat yang cocok untuk posisi yang tersedia. Perusahaan dapat memasukkan kriteria yang diperlukan untuk posisi yang mereka butuhkan, dan sistem akan mencocokkan kriteria tersebut dengan profil pencari kerja yang tersedia di dalam database.</w:t>
      </w:r>
    </w:p>
    <w:p w:rsidR="00000000" w:rsidDel="00000000" w:rsidP="00000000" w:rsidRDefault="00000000" w:rsidRPr="00000000" w14:paraId="00000028">
      <w:pPr>
        <w:numPr>
          <w:ilvl w:val="0"/>
          <w:numId w:val="5"/>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Masalah : </w:t>
      </w:r>
      <w:r w:rsidDel="00000000" w:rsidR="00000000" w:rsidRPr="00000000">
        <w:rPr>
          <w:rFonts w:ascii="Times New Roman" w:cs="Times New Roman" w:eastAsia="Times New Roman" w:hAnsi="Times New Roman"/>
          <w:sz w:val="24"/>
          <w:szCs w:val="24"/>
          <w:rtl w:val="0"/>
        </w:rPr>
        <w:t xml:space="preserve">Para calon pekerja susah mencari pekerjaan yang sesuai dengan keahlian dan bidang minat mereka masing-masing,terutama di bidang peminatannya dan tidak memiliki koneksi yang luas sehingga mengalami kendala saat mencari pekerjaan. Contoh jurusan Informatika banyak berbagai minatnya. </w:t>
      </w:r>
      <w:r w:rsidDel="00000000" w:rsidR="00000000" w:rsidRPr="00000000">
        <w:rPr>
          <w:rtl w:val="0"/>
        </w:rPr>
      </w:r>
    </w:p>
    <w:p w:rsidR="00000000" w:rsidDel="00000000" w:rsidP="00000000" w:rsidRDefault="00000000" w:rsidRPr="00000000" w14:paraId="00000029">
      <w:pPr>
        <w:numPr>
          <w:ilvl w:val="0"/>
          <w:numId w:val="5"/>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Kasus : </w:t>
      </w:r>
      <w:r w:rsidDel="00000000" w:rsidR="00000000" w:rsidRPr="00000000">
        <w:rPr>
          <w:rFonts w:ascii="Times New Roman" w:cs="Times New Roman" w:eastAsia="Times New Roman" w:hAnsi="Times New Roman"/>
          <w:sz w:val="24"/>
          <w:szCs w:val="24"/>
          <w:rtl w:val="0"/>
        </w:rPr>
        <w:t xml:space="preserve">Seorang fresh graduate jurusan informatika memiliki banyak peluang pekerjaan namun ia sedikit memiliki koneksi untuk mencari pekerjaan dan bingung dengan peminatan yang akan diambil untuk bekerja.</w:t>
      </w:r>
      <w:r w:rsidDel="00000000" w:rsidR="00000000" w:rsidRPr="00000000">
        <w:rPr>
          <w:rtl w:val="0"/>
        </w:rPr>
      </w:r>
    </w:p>
    <w:p w:rsidR="00000000" w:rsidDel="00000000" w:rsidP="00000000" w:rsidRDefault="00000000" w:rsidRPr="00000000" w14:paraId="0000002A">
      <w:pPr>
        <w:numPr>
          <w:ilvl w:val="0"/>
          <w:numId w:val="5"/>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Solusi : </w:t>
      </w:r>
      <w:r w:rsidDel="00000000" w:rsidR="00000000" w:rsidRPr="00000000">
        <w:rPr>
          <w:rFonts w:ascii="Times New Roman" w:cs="Times New Roman" w:eastAsia="Times New Roman" w:hAnsi="Times New Roman"/>
          <w:sz w:val="24"/>
          <w:szCs w:val="24"/>
          <w:rtl w:val="0"/>
        </w:rPr>
        <w:t xml:space="preserve">Jadi, dibuat sebuah sistem yang bernama SIKOMPAK (Informatika) bertujuan untuk membantu para pencari kerja sesuai dengan peminatannya masing-masing(fitur filter), selain itu sistem ini membantu untuk mencarikan koneksi untuk mudah mendapatkan pekerjaan, sehingga pengusaha dan perusahaan untuk menemukan kandidat yang cocok dan tersedia.</w:t>
      </w:r>
      <w:r w:rsidDel="00000000" w:rsidR="00000000" w:rsidRPr="00000000">
        <w:rPr>
          <w:rtl w:val="0"/>
        </w:rPr>
      </w:r>
    </w:p>
    <w:p w:rsidR="00000000" w:rsidDel="00000000" w:rsidP="00000000" w:rsidRDefault="00000000" w:rsidRPr="00000000" w14:paraId="0000002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Konsistensi dengan misi organisasi (Eksekutor)</w:t>
      </w:r>
      <w:r w:rsidDel="00000000" w:rsidR="00000000" w:rsidRPr="00000000">
        <w:rPr>
          <w:rtl w:val="0"/>
        </w:rPr>
      </w:r>
    </w:p>
    <w:p w:rsidR="00000000" w:rsidDel="00000000" w:rsidP="00000000" w:rsidRDefault="00000000" w:rsidRPr="00000000" w14:paraId="0000002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data Mahasiswa sesuai dengan peminatan yang dipilih.</w:t>
      </w:r>
    </w:p>
    <w:p w:rsidR="00000000" w:rsidDel="00000000" w:rsidP="00000000" w:rsidRDefault="00000000" w:rsidRPr="00000000" w14:paraId="0000002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Memberikan opsi kriteria dari pegawai yang akan di rekrut oleh perusahaan atau instansi.</w:t>
      </w:r>
      <w:r w:rsidDel="00000000" w:rsidR="00000000" w:rsidRPr="00000000">
        <w:rPr>
          <w:rtl w:val="0"/>
        </w:rPr>
      </w:r>
    </w:p>
    <w:p w:rsidR="00000000" w:rsidDel="00000000" w:rsidP="00000000" w:rsidRDefault="00000000" w:rsidRPr="00000000" w14:paraId="0000003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informasi recruitment perusahaan/instansi kepada mahasiswa.</w:t>
      </w:r>
      <w:r w:rsidDel="00000000" w:rsidR="00000000" w:rsidRPr="00000000">
        <w:rPr>
          <w:rtl w:val="0"/>
        </w:rPr>
      </w:r>
    </w:p>
    <w:p w:rsidR="00000000" w:rsidDel="00000000" w:rsidP="00000000" w:rsidRDefault="00000000" w:rsidRPr="00000000" w14:paraId="0000003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notification kepada mahasiswa jika sudah diterima di perusahaan/instansi terkait.</w:t>
      </w:r>
      <w:r w:rsidDel="00000000" w:rsidR="00000000" w:rsidRPr="00000000">
        <w:rPr>
          <w:rtl w:val="0"/>
        </w:rPr>
      </w:r>
    </w:p>
    <w:p w:rsidR="00000000" w:rsidDel="00000000" w:rsidP="00000000" w:rsidRDefault="00000000" w:rsidRPr="00000000" w14:paraId="0000003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data dari alumni terkait jenjang karir kepada mahasiswa.</w:t>
      </w:r>
      <w:r w:rsidDel="00000000" w:rsidR="00000000" w:rsidRPr="00000000">
        <w:rPr>
          <w:rtl w:val="0"/>
        </w:rPr>
      </w:r>
    </w:p>
    <w:p w:rsidR="00000000" w:rsidDel="00000000" w:rsidP="00000000" w:rsidRDefault="00000000" w:rsidRPr="00000000" w14:paraId="00000033">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kontak person dari alumni.</w:t>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Manfaat yang diharapkan (Closing)</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Mempermudah mahasiswa untuk mencari informasi perusahaan yang membuka lowongan</w:t>
      </w:r>
    </w:p>
    <w:p w:rsidR="00000000" w:rsidDel="00000000" w:rsidP="00000000" w:rsidRDefault="00000000" w:rsidRPr="00000000" w14:paraId="0000003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mempermudah perusahaan/instansi dalam perekrutan pegawai khususnya mahasiswa</w:t>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8gO255N3eSaG+Lm1YpIUHgZWQA==">AMUW2mUJ6eLEn8xbw5qC/NGSi3E7V9iRegzRgFHE70W5ZoSxmEsIa3LGnIVDhqF6HITiolh2n8tUzW/KOD1EflOMBG7TK22dv/sg2CLIDFDLHKo7qYZOCdk=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