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810CE" w14:textId="752594D4" w:rsidR="00972602" w:rsidRDefault="00634C5F" w:rsidP="00634C5F">
      <w:pPr>
        <w:jc w:val="center"/>
      </w:pPr>
      <w:r>
        <w:rPr>
          <w:noProof/>
        </w:rPr>
        <w:drawing>
          <wp:inline distT="0" distB="0" distL="0" distR="0" wp14:anchorId="3DCB894B" wp14:editId="4C8FFAAC">
            <wp:extent cx="4781550" cy="2926145"/>
            <wp:effectExtent l="0" t="0" r="0" b="7620"/>
            <wp:docPr id="199260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02259" name="Picture 199260225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698" cy="293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AEDE" w14:textId="77777777" w:rsidR="00634C5F" w:rsidRDefault="00634C5F"/>
    <w:p w14:paraId="1D6002CE" w14:textId="556857FA" w:rsidR="00634C5F" w:rsidRDefault="00634C5F" w:rsidP="00634C5F">
      <w:pPr>
        <w:jc w:val="center"/>
      </w:pPr>
      <w:r w:rsidRPr="00634C5F">
        <w:drawing>
          <wp:inline distT="0" distB="0" distL="0" distR="0" wp14:anchorId="1F040344" wp14:editId="6B6B0782">
            <wp:extent cx="4857750" cy="4680028"/>
            <wp:effectExtent l="0" t="0" r="0" b="6350"/>
            <wp:docPr id="29565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531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2088" cy="469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48EB" w14:textId="29BE58EA" w:rsidR="00634C5F" w:rsidRDefault="00634C5F" w:rsidP="00634C5F">
      <w:pPr>
        <w:jc w:val="center"/>
      </w:pPr>
      <w:r w:rsidRPr="00634C5F">
        <w:lastRenderedPageBreak/>
        <w:drawing>
          <wp:inline distT="0" distB="0" distL="0" distR="0" wp14:anchorId="0665C7CD" wp14:editId="1E981CA7">
            <wp:extent cx="5943600" cy="2940685"/>
            <wp:effectExtent l="0" t="0" r="0" b="0"/>
            <wp:docPr id="124917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79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4C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C5F"/>
    <w:rsid w:val="003741E2"/>
    <w:rsid w:val="00634C5F"/>
    <w:rsid w:val="00972602"/>
    <w:rsid w:val="00AD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76D0E"/>
  <w15:chartTrackingRefBased/>
  <w15:docId w15:val="{93EC2991-5D55-4632-BD37-CA87D0796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Syauqi Nur Hibatullah</dc:creator>
  <cp:keywords/>
  <dc:description/>
  <cp:lastModifiedBy>Syauqi Nur Hibatullah</cp:lastModifiedBy>
  <cp:revision>2</cp:revision>
  <cp:lastPrinted>2023-12-20T08:49:00Z</cp:lastPrinted>
  <dcterms:created xsi:type="dcterms:W3CDTF">2023-12-20T08:37:00Z</dcterms:created>
  <dcterms:modified xsi:type="dcterms:W3CDTF">2023-12-20T08:49:00Z</dcterms:modified>
</cp:coreProperties>
</file>