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AI Agent 프로젝트 최종 리포트 작성 기준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최종 리포트에는 아래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6개 항목을 필수 순서</w:t>
      </w:r>
      <w:r w:rsidRPr="00C97E8A">
        <w:rPr>
          <w:rFonts w:ascii="굴림" w:eastAsia="굴림" w:hAnsi="굴림" w:cs="굴림"/>
          <w:kern w:val="0"/>
          <w:sz w:val="24"/>
          <w:szCs w:val="24"/>
        </w:rPr>
        <w:t>로 작성합니다. 구현하지 않은 기능은 억지로 작성하지 말고 **“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미구현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>” 또는 “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미진행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>”**으로 표시합니다.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제목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프로젝트의 목적과 기능을 알 수 있도록 제목을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작성 예시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전자제품 고객지원 Multi-Agent AI 시스템</w:t>
      </w:r>
      <w:r w:rsidRPr="00C97E8A">
        <w:rPr>
          <w:rFonts w:ascii="굴림" w:eastAsia="굴림" w:hAnsi="굴림" w:cs="굴림"/>
          <w:kern w:val="0"/>
          <w:sz w:val="24"/>
          <w:szCs w:val="24"/>
        </w:rPr>
        <w:br/>
        <w:t>Advanced RAG와 Web Search를 활용한 전자제품 고객지원 AI Agent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전자제품 문제 해결 및 상담 리포트 생성 AI Agent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2. 프로젝트 주제 / 목적 / 목</w:t>
      </w:r>
      <w:bookmarkStart w:id="0" w:name="_GoBack"/>
      <w:bookmarkEnd w:id="0"/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표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2-1. 프로젝트 주제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어떤 문제를 해결하기 위한 AI Agent인지 간단히 설명합니다.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예시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본 프로젝트는 전자제품 사용 중 발생하는 사용법 문의, 제품 오류, 고장 증상 등에 대해 제품 매뉴얼과 FAQ를 검색하여 해결 방법을 제공하는 AI 고객지원 시스템이다.</w:t>
      </w:r>
      <w:r w:rsidRPr="00C97E8A">
        <w:rPr>
          <w:rFonts w:ascii="굴림" w:eastAsia="굴림" w:hAnsi="굴림" w:cs="굴림"/>
          <w:kern w:val="0"/>
          <w:sz w:val="24"/>
          <w:szCs w:val="24"/>
        </w:rPr>
        <w:br/>
        <w:t>내부 문서에서 정보를 찾을 수 없는 경우 Web Search를 수행하고, 상담이 완료되면 상담 내용을 기반으로 리포트를 생성할 수 있도록 설계하였다.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2-2. 프로젝트 목적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왜 이 Agent를 만들었는지</w:t>
      </w: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예시</w:t>
      </w:r>
    </w:p>
    <w:p w:rsidR="00C97E8A" w:rsidRPr="00C97E8A" w:rsidRDefault="00C97E8A" w:rsidP="00C97E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고객지원 상담 업무 자동화 </w:t>
      </w:r>
    </w:p>
    <w:p w:rsidR="00C97E8A" w:rsidRPr="00C97E8A" w:rsidRDefault="00C97E8A" w:rsidP="00C97E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제품 매뉴얼 검색 시간 단축 </w:t>
      </w:r>
    </w:p>
    <w:p w:rsidR="00C97E8A" w:rsidRPr="00C97E8A" w:rsidRDefault="00C97E8A" w:rsidP="00C97E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고객 질문에 대한 빠른 문제 해결 지원 </w:t>
      </w:r>
    </w:p>
    <w:p w:rsidR="00C97E8A" w:rsidRPr="00C97E8A" w:rsidRDefault="00C97E8A" w:rsidP="00C97E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내부 문서와 최신 웹 정보를 함께 활용 </w:t>
      </w:r>
    </w:p>
    <w:p w:rsidR="00C97E8A" w:rsidRPr="00C97E8A" w:rsidRDefault="00C97E8A" w:rsidP="00C97E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반복적으로 발생하는 고객 문의 대응 효율화 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2-3. 프로젝트 목표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구현해야 할 기술적 목표</w:t>
      </w:r>
      <w:r w:rsidRPr="00C97E8A">
        <w:rPr>
          <w:rFonts w:ascii="굴림" w:eastAsia="굴림" w:hAnsi="굴림" w:cs="굴림"/>
          <w:kern w:val="0"/>
          <w:sz w:val="24"/>
          <w:szCs w:val="24"/>
        </w:rPr>
        <w:t>를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LangGraph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기반 AI Agent 구축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Ollama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기반 Local LLM 사용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Advanced RAG 적용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Vector DB 기반 제품 문서 검색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Tool Calling 구현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Multi-Agent 구조 구현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Backend 구축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REST API 및 SSE Streaming 구현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기반 Chat UI 구현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RAGAS 기반 RAG 성능 평가 </w:t>
      </w:r>
    </w:p>
    <w:p w:rsidR="00C97E8A" w:rsidRPr="00C97E8A" w:rsidRDefault="00C97E8A" w:rsidP="00C97E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Docker 기반 서비스 실행 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3. 주요 구현 기술 및 10개 질문과 답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이 부분은 단순히 라이브러리 목록만 작성하지 않고,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실제로 자신이 어떤 기술을 어떻게 사용했는지를 질문과 답변 형식으로 10개 작성</w:t>
      </w:r>
      <w:r w:rsidRPr="00C97E8A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아래 질문을 기본 양식으로 사용하면 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Q1. 프로젝트에서 사용한 LLM은 무엇인가?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작성 내용</w:t>
      </w:r>
    </w:p>
    <w:p w:rsidR="00C97E8A" w:rsidRPr="00C97E8A" w:rsidRDefault="00C97E8A" w:rsidP="00C97E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모델명 </w:t>
      </w:r>
    </w:p>
    <w:p w:rsidR="00C97E8A" w:rsidRPr="00C97E8A" w:rsidRDefault="00C97E8A" w:rsidP="00C97E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실행 환경 </w:t>
      </w:r>
    </w:p>
    <w:p w:rsidR="00C97E8A" w:rsidRPr="00C97E8A" w:rsidRDefault="00C97E8A" w:rsidP="00C97E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모델을 선택한 이유 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예시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Ollama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환경에서 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>qwen2.5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:14b</w:t>
      </w:r>
      <w:proofErr w:type="gram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모델을 사용하였다.</w:t>
      </w:r>
      <w:r w:rsidRPr="00C97E8A">
        <w:rPr>
          <w:rFonts w:ascii="굴림" w:eastAsia="굴림" w:hAnsi="굴림" w:cs="굴림"/>
          <w:kern w:val="0"/>
          <w:sz w:val="24"/>
          <w:szCs w:val="24"/>
        </w:rPr>
        <w:br/>
        <w:t>Agent의 질문 분석, 최종 답변 생성, Query 생성 및 Tool 선택 등에 활용하였다.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Q2. 프로젝트에서 사용한 Embedding Model과 Vector DB는 무엇인가?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작성 내용</w:t>
      </w:r>
    </w:p>
    <w:p w:rsidR="00C97E8A" w:rsidRPr="00C97E8A" w:rsidRDefault="00C97E8A" w:rsidP="00C97E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Embedding Model </w:t>
      </w:r>
    </w:p>
    <w:p w:rsidR="00C97E8A" w:rsidRPr="00C97E8A" w:rsidRDefault="00C97E8A" w:rsidP="00C97E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Vector DB </w:t>
      </w:r>
    </w:p>
    <w:p w:rsidR="00C97E8A" w:rsidRPr="00C97E8A" w:rsidRDefault="00C97E8A" w:rsidP="00C97E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저장하는 데이터 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예시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Embedding 모델은 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>bge-m3</w:t>
      </w: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를 사용하였으며 Vector DB는 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ChromaDB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>를 사용하였다.</w:t>
      </w:r>
      <w:r w:rsidRPr="00C97E8A">
        <w:rPr>
          <w:rFonts w:ascii="굴림" w:eastAsia="굴림" w:hAnsi="굴림" w:cs="굴림"/>
          <w:kern w:val="0"/>
          <w:sz w:val="24"/>
          <w:szCs w:val="24"/>
        </w:rPr>
        <w:br/>
        <w:t>PDF 제품 매뉴얼과 FAQ 데이터를 Chunk 단위로 나누어 Embedding한 후 Vector DB에 저장하였다.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Q3. 프로젝트에서 적용한 Advanced RAG 기법은 무엇인가?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적용한 기법을 4개 이상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116"/>
      </w:tblGrid>
      <w:tr w:rsidR="00C97E8A" w:rsidRPr="00C97E8A" w:rsidTr="00C97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Advanced RAG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내용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Query Routing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질문의 종류에 따라 RAG / Web Search 등을 선택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Multi Query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하나의 질문을 여러 검색 Query로 확장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HyDE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가상의 답변을 생성한 후 관련 문서를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Metadata Filtering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제품명, 모델명, 문서 종류를 기준으로 검색 범위 제한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Reranking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검색된 문서의 </w:t>
            </w:r>
            <w:proofErr w:type="spellStart"/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관련도를</w:t>
            </w:r>
            <w:proofErr w:type="spellEnd"/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다시 평가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Context Compression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검색 결과에서 필요한 부분만 추출</w:t>
            </w:r>
          </w:p>
        </w:tc>
      </w:tr>
    </w:tbl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중요한 것은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이름만 작성하지 않고 프로젝트에서 어디에 사용했는지를 작성하는 것</w:t>
      </w:r>
      <w:r w:rsidRPr="00C97E8A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Q4. RAG 데이터는 어떤 자료를 사용했는가?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작성 내용</w:t>
      </w:r>
    </w:p>
    <w:p w:rsidR="00C97E8A" w:rsidRPr="00C97E8A" w:rsidRDefault="00C97E8A" w:rsidP="00C97E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PDF </w:t>
      </w:r>
    </w:p>
    <w:p w:rsidR="00C97E8A" w:rsidRPr="00C97E8A" w:rsidRDefault="00C97E8A" w:rsidP="00C97E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TXT </w:t>
      </w:r>
    </w:p>
    <w:p w:rsidR="00C97E8A" w:rsidRPr="00C97E8A" w:rsidRDefault="00C97E8A" w:rsidP="00C97E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CSV </w:t>
      </w:r>
    </w:p>
    <w:p w:rsidR="00C97E8A" w:rsidRPr="00C97E8A" w:rsidRDefault="00C97E8A" w:rsidP="00C97E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Web </w:t>
      </w:r>
    </w:p>
    <w:p w:rsidR="00C97E8A" w:rsidRPr="00C97E8A" w:rsidRDefault="00C97E8A" w:rsidP="00C97E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직접 작성한 데이터 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등 실제 사용한 데이터를 기록합니다.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예시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전자제품 사용자 매뉴얼 PDF, 제품별 FAQ CSV, 고장 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증상별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해결 방법 TXT 데이터를 사용하였다.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가능하면 데이터 개수도 기록합니다.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PDF 5개 / CSV 3개 / TXT 10개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Q5. Multi-Agent를 사용했는가? 사용했다면 Agent별 역할은 무엇인가?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Multi-Agent를 사용하지 않았다면 **“해당 없음”**으로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사용했다면 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886"/>
      </w:tblGrid>
      <w:tr w:rsidR="00C97E8A" w:rsidRPr="00C97E8A" w:rsidTr="00C97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Supervisor Agent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질문 분석 및 Agent 선택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RAG Agent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내부 제품 문서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Search Agent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Web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Report Agent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상담 결과 리포트 생성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General Agent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일반 질문 처리</w:t>
            </w:r>
          </w:p>
        </w:tc>
      </w:tr>
    </w:tbl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그리고 Agent 간 이동에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LangGraph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Conditional Edge를 사용했는지</w:t>
      </w: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설명합니다.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Q6. Tool Calling을 사용했는가? 어떤 Tool을 구현했는가?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95"/>
      </w:tblGrid>
      <w:tr w:rsidR="00C97E8A" w:rsidRPr="00C97E8A" w:rsidTr="00C97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search_manual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제품 매뉴얼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search_faq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FAQ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web_search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인터넷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product_search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제품 정보 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create_report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상담 리포트 생성</w:t>
            </w:r>
          </w:p>
        </w:tc>
      </w:tr>
    </w:tbl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Tool Calling을 하지 않았다면 해당 없음으로 작성합니다.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Q7. </w:t>
      </w:r>
      <w:proofErr w:type="spellStart"/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LangGraph</w:t>
      </w:r>
      <w:proofErr w:type="spellEnd"/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는 어떤 구조로 설계했는가?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주요 Node와 Edge를 설명합니다.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START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Supervisor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Route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├─→ RAG Agent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├─→ Search Agent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├─→ Report Agent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└─→ General Agent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Final Response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END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그리고 State에 어떤 정보를 저장했는지 설명합니다.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messages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query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product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model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route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retrieved_docs</w:t>
      </w:r>
      <w:proofErr w:type="spell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web_results</w:t>
      </w:r>
      <w:proofErr w:type="spell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final_answer</w:t>
      </w:r>
      <w:proofErr w:type="spellEnd"/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Q8. 프로젝트에 추가로 구현한 기능은 무엇인가?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프로젝트별로 다르게 작성할 수 있습니다.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lastRenderedPageBreak/>
        <w:t>예: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사용자 대화 History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상담 리포트 생성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DB 저장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사용자 정보 저장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로그인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검색 History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이메일 알림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Slack 알림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Telegram 알림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관리자 기능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파일 Upload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제품 DB </w:t>
      </w:r>
    </w:p>
    <w:p w:rsidR="00C97E8A" w:rsidRPr="00C97E8A" w:rsidRDefault="00C97E8A" w:rsidP="00C97E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검색 결과 출처 표시 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예를 들어 전자제품 Agent에서는: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상담 내용을 저장하고 사용자가 요청할 경우 제품명, 증상, 검색 결과, 해결 방법 등을 정리한 상담 리포트를 생성하도록 구현하였다.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Q9. Backend / Frontend / SSE는 어떻게 구현했는가?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Backend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사용한 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Endpoint를 정리합니다.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980"/>
        <w:gridCol w:w="1195"/>
      </w:tblGrid>
      <w:tr w:rsidR="00C97E8A" w:rsidRPr="00C97E8A" w:rsidTr="00C97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api</w:t>
            </w:r>
            <w:proofErr w:type="spellEnd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/chat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일반 Chat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api</w:t>
            </w:r>
            <w:proofErr w:type="spellEnd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/chat/stream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SSE Chat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api</w:t>
            </w:r>
            <w:proofErr w:type="spellEnd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/search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검색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api</w:t>
            </w:r>
            <w:proofErr w:type="spellEnd"/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/report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리포트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서버 상태</w:t>
            </w:r>
          </w:p>
        </w:tc>
      </w:tr>
    </w:tbl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Frontend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lastRenderedPageBreak/>
        <w:t>예: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>을 사용하여 Chat UI를 구현하였다.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97E8A">
        <w:rPr>
          <w:rFonts w:ascii="굴림" w:eastAsia="굴림" w:hAnsi="굴림" w:cs="굴림"/>
          <w:b/>
          <w:bCs/>
          <w:kern w:val="0"/>
          <w:sz w:val="27"/>
          <w:szCs w:val="27"/>
        </w:rPr>
        <w:t>SSE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AI Agent의 답변 전체가 생성될 때까지 기다리지 않고 SSE Streaming을 사용하여 생성되는 내용을 순차적으로 화면에 출력하였다.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Q10. RAGAS 평가 결과는 어떠했는가?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다음 평가 항목 중 실제 사용한 항목을 작성합니다.</w:t>
      </w:r>
    </w:p>
    <w:p w:rsidR="00C97E8A" w:rsidRPr="00C97E8A" w:rsidRDefault="00C97E8A" w:rsidP="00C97E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Faithfulness </w:t>
      </w:r>
    </w:p>
    <w:p w:rsidR="00C97E8A" w:rsidRPr="00C97E8A" w:rsidRDefault="00C97E8A" w:rsidP="00C97E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Answer Relevancy </w:t>
      </w:r>
    </w:p>
    <w:p w:rsidR="00C97E8A" w:rsidRPr="00C97E8A" w:rsidRDefault="00C97E8A" w:rsidP="00C97E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Context Precision </w:t>
      </w:r>
    </w:p>
    <w:p w:rsidR="00C97E8A" w:rsidRPr="00C97E8A" w:rsidRDefault="00C97E8A" w:rsidP="00C97E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Context Recall 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569"/>
      </w:tblGrid>
      <w:tr w:rsidR="00C97E8A" w:rsidRPr="00C97E8A" w:rsidTr="00C97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평가 Metric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결과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0.91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Answer Relevancy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0.88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Context Precision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0.86</w:t>
            </w:r>
          </w:p>
        </w:tc>
      </w:tr>
      <w:tr w:rsidR="00C97E8A" w:rsidRPr="00C97E8A" w:rsidTr="00C9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Context Recall</w:t>
            </w:r>
          </w:p>
        </w:tc>
        <w:tc>
          <w:tcPr>
            <w:tcW w:w="0" w:type="auto"/>
            <w:vAlign w:val="center"/>
            <w:hideMark/>
          </w:tcPr>
          <w:p w:rsidR="00C97E8A" w:rsidRPr="00C97E8A" w:rsidRDefault="00C97E8A" w:rsidP="00C97E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97E8A">
              <w:rPr>
                <w:rFonts w:ascii="굴림" w:eastAsia="굴림" w:hAnsi="굴림" w:cs="굴림"/>
                <w:kern w:val="0"/>
                <w:sz w:val="24"/>
                <w:szCs w:val="24"/>
              </w:rPr>
              <w:t>0.89</w:t>
            </w:r>
          </w:p>
        </w:tc>
      </w:tr>
    </w:tbl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그리고 한두 문장으로 결과를 해석합니다.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Faithfulness가 0.91로 비교적 높게 나타났으며, 검색된 Context를 기반으로 답변을 생성하고 있음을 확인하였다. 반면 Context Precision은 상대적으로 낮아 Retriever와 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Reranker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>에 대한 추가 개선이 필요하다고 판단하였다.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4. 전체 시스템 설계 다이어그램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프로젝트 전체 구조를 한 장의 그림으로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전자제품 고객지원 Agent라면 예를 들어 다음 정도가 됩니다.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사용자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Streamlit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Chat UI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REST / SSE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LangGraph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Supervisor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┌──────────────┼──────────────┐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│              │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▼              ▼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RAG Agent      Search Agent   Report Agent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│              │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▼              ▼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Advanced RAG      Web Search    Report 생성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┌──────┼─────────────┐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│      │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Multi   Metadata     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Reranking</w:t>
      </w:r>
      <w:proofErr w:type="spell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Query   Filter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ChromaDB</w:t>
      </w:r>
      <w:proofErr w:type="spell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PDF / TXT / CSV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└──────────────┐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Ollama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Qwen2.5:14b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│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▼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최종 답변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다이어그램 아래에는 주요 기술도 표시합니다.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LangGraph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Ollama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Qwen2.5:14b /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ChromaDB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BGE-M3 /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SSE /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Streamlit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RAGAS / Docker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5. 프로젝트 실행 결과 화면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이 부분은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코드를 캡처하는 것이 아니라 실제 실행 결과를 중심으로</w:t>
      </w: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최소한 다음 화면을 포함합니다.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5-1. Vector DB 생성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DB 구축이 정상적으로 완료된 Terminal 화면을 캡처합니다.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Loading documents...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PDF documents: 5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CSV documents: 3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TXT documents: 10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Chunking completed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Total chunks: 1,245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Embedding model: bge-m3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Saving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ChromaDB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>...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Vector DB Build Complete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소스코드 전체 화면은 필요 없습니다.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t>5-2. RAGAS 평가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RAGAS도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코드보다는 평가 결과를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Faithfulness     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:</w:t>
      </w:r>
      <w:proofErr w:type="gram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0.91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Answer Relevancy 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:</w:t>
      </w:r>
      <w:proofErr w:type="gram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0.88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Context 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Precision  :</w:t>
      </w:r>
      <w:proofErr w:type="gram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0.86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Context Recall   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:</w:t>
      </w:r>
      <w:proofErr w:type="gram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0.89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Saved: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evaluation_results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>/ragas_result.csv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가능하면 CSV 파일이 생성된 화면도 같이 보여줍니다.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5-3. Backend 실행 화면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서버 실행 화면을 캡처합니다.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INFO: Application startup complete.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INFO: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running on http://0.0.0.0:8000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그리고 가능하면 Swagger UI도 포함합니다.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http://서버주소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:8000</w:t>
      </w:r>
      <w:proofErr w:type="gramEnd"/>
      <w:r w:rsidRPr="00C97E8A">
        <w:rPr>
          <w:rFonts w:ascii="굴림체" w:eastAsia="굴림체" w:hAnsi="굴림체" w:cs="굴림체"/>
          <w:kern w:val="0"/>
          <w:sz w:val="24"/>
          <w:szCs w:val="24"/>
        </w:rPr>
        <w:t>/docs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Swagger에서 구현한 Endpoint들이 보이도록 캡처합니다.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5-4. REST API 실행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/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>/chat</w:t>
      </w: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등의 일반 API가 정상적으로 실행되는 화면을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Swagger 또는 Postman 등을 사용할 수 있습니다.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"question": "ABC3000 모니터에서 소리가 나오지 않습니다.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",</w:t>
      </w:r>
      <w:proofErr w:type="gram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"answer": "먼저 HDMI Audio 출력 장치를 확인해주세요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...</w:t>
      </w:r>
      <w:proofErr w:type="gramEnd"/>
      <w:r w:rsidRPr="00C97E8A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5-5. SSE Streaming 실행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SSE Endpoint를 호출했을 때 Streaming이 동작하는 것을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가능하면 Terminal보다는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Frontend에서 실시간으로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답변되는</w:t>
      </w:r>
      <w:proofErr w:type="spellEnd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화면</w:t>
      </w:r>
      <w:r w:rsidRPr="00C97E8A">
        <w:rPr>
          <w:rFonts w:ascii="굴림" w:eastAsia="굴림" w:hAnsi="굴림" w:cs="굴림"/>
          <w:kern w:val="0"/>
          <w:sz w:val="24"/>
          <w:szCs w:val="24"/>
        </w:rPr>
        <w:t>이 더 좋습니다.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5-6. Frontend 실행 화면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실제 Chat UI 화면을 반드시 포함합니다.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가능하면 한 개 질문보다는 기능을 알 수 있는 질문을 사용합니다.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"ABC3000 모니터를 HDMI로 연결했는데 영상은 나오지만 소리가 나오지 않습니다. 해결 방법을 알려주세요."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그 아래에 실제 Agent 답변과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출처가 표시된 화면</w:t>
      </w:r>
      <w:r w:rsidRPr="00C97E8A">
        <w:rPr>
          <w:rFonts w:ascii="굴림" w:eastAsia="굴림" w:hAnsi="굴림" w:cs="굴림"/>
          <w:kern w:val="0"/>
          <w:sz w:val="24"/>
          <w:szCs w:val="24"/>
        </w:rPr>
        <w:t>을 캡처합니다.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5-7. Multi-Agent / Tool Calling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해당 기능을 구현한 경우 실행 결과도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User Query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Supervisor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route = rag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RAG Agent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search_manual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Tool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Final Answer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또는: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lastRenderedPageBreak/>
        <w:t>[Supervisor]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route: search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[Search Agent]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Calling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web_search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>...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[Tool]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Search completed: 5 results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이런 로그가 보이는 화면이면 충분합니다.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5-8. 추가 기능 실행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프로젝트에서 추가로 구현한 기능이 있으면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상담 리포트 생성 화면 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검색 화면 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PDF Upload 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로그인 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관리자 화면 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DB 조회 </w:t>
      </w:r>
    </w:p>
    <w:p w:rsidR="00C97E8A" w:rsidRPr="00C97E8A" w:rsidRDefault="00C97E8A" w:rsidP="00C97E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이메일/Slack/Telegram 알림 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전자제품 Agent에서는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상담 리포트 화면</w:t>
      </w:r>
      <w:r w:rsidRPr="00C97E8A">
        <w:rPr>
          <w:rFonts w:ascii="굴림" w:eastAsia="굴림" w:hAnsi="굴림" w:cs="굴림"/>
          <w:kern w:val="0"/>
          <w:sz w:val="24"/>
          <w:szCs w:val="24"/>
        </w:rPr>
        <w:t>을 추가하면 좋습니다.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6. CI/CD 및 서버 배포 결과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이 항목은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CI/CD까지 진행한 경우 작성</w:t>
      </w:r>
      <w:r w:rsidRPr="00C97E8A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진행하지 않았다면: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CI/CD </w:t>
      </w:r>
      <w:proofErr w:type="spellStart"/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미진행</w:t>
      </w:r>
      <w:proofErr w:type="spellEnd"/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이라고 표시하면 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97E8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6-1. GitHub Repository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프로젝트 Repository 주소를 작성합니다.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GitHub Repository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https://github.com/USER/electronics-support-agent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6-2. </w:t>
      </w:r>
      <w:proofErr w:type="spellStart"/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Git</w:t>
      </w:r>
      <w:proofErr w:type="spellEnd"/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Commit / Push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최종 프로젝트 소스를 Commit한 화면을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git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gram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add .</w:t>
      </w:r>
      <w:proofErr w:type="gramEnd"/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git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commit -m "Final electronics support agent"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git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push origin main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화면에는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push가 성공했다는 결과</w:t>
      </w:r>
      <w:r w:rsidRPr="00C97E8A">
        <w:rPr>
          <w:rFonts w:ascii="굴림" w:eastAsia="굴림" w:hAnsi="굴림" w:cs="굴림"/>
          <w:kern w:val="0"/>
          <w:sz w:val="24"/>
          <w:szCs w:val="24"/>
        </w:rPr>
        <w:t>가 보이면 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6-3. GitHub Actions 실행 화면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GitHub Repository의</w:t>
      </w:r>
    </w:p>
    <w:p w:rsidR="00C97E8A" w:rsidRPr="00C97E8A" w:rsidRDefault="00C97E8A" w:rsidP="00C97E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Actions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페이지에서 Workflow가 정상적으로 성공한 화면을 캡처합니다.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Deploy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Checkout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Test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Docker Build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Deploy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Service Check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Success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가급적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초록색 체크 </w:t>
      </w:r>
      <w:r w:rsidRPr="00C97E8A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✓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가 표시된 전체 Workflow 화면</w:t>
      </w:r>
      <w:r w:rsidRPr="00C97E8A">
        <w:rPr>
          <w:rFonts w:ascii="굴림" w:eastAsia="굴림" w:hAnsi="굴림" w:cs="굴림"/>
          <w:kern w:val="0"/>
          <w:sz w:val="24"/>
          <w:szCs w:val="24"/>
        </w:rPr>
        <w:t>을 사용합니다.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6-4. 실제 서버 실행 확인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CI/CD가 끝난 후 서버에서 다음과 같이 서비스가 실행되고 있는지 확인합니다.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C97E8A">
        <w:rPr>
          <w:rFonts w:ascii="굴림체" w:eastAsia="굴림체" w:hAnsi="굴림체" w:cs="굴림체"/>
          <w:kern w:val="0"/>
          <w:sz w:val="24"/>
          <w:szCs w:val="24"/>
        </w:rPr>
        <w:t xml:space="preserve"> compose </w:t>
      </w:r>
      <w:proofErr w:type="spellStart"/>
      <w:r w:rsidRPr="00C97E8A">
        <w:rPr>
          <w:rFonts w:ascii="굴림체" w:eastAsia="굴림체" w:hAnsi="굴림체" w:cs="굴림체"/>
          <w:kern w:val="0"/>
          <w:sz w:val="24"/>
          <w:szCs w:val="24"/>
        </w:rPr>
        <w:t>ps</w:t>
      </w:r>
      <w:proofErr w:type="spellEnd"/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결과: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NAME        STATUS        PORTS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backend     Up            0.0.0.0:8000-&gt;8000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frontend    Up            0.0.0.0:8501-&gt;8501</w:t>
      </w:r>
    </w:p>
    <w:p w:rsidR="00C97E8A" w:rsidRPr="00C97E8A" w:rsidRDefault="00C97E8A" w:rsidP="00C97E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7E8A">
        <w:rPr>
          <w:rFonts w:ascii="굴림" w:eastAsia="굴림" w:hAnsi="굴림" w:cs="굴림"/>
          <w:b/>
          <w:bCs/>
          <w:kern w:val="36"/>
          <w:sz w:val="48"/>
          <w:szCs w:val="48"/>
        </w:rPr>
        <w:t>6-5. 최종 서비스 접속 화면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마지막으로 </w:t>
      </w:r>
      <w:r w:rsidRPr="00C97E8A">
        <w:rPr>
          <w:rFonts w:ascii="굴림" w:eastAsia="굴림" w:hAnsi="굴림" w:cs="굴림"/>
          <w:b/>
          <w:bCs/>
          <w:kern w:val="0"/>
          <w:sz w:val="24"/>
          <w:szCs w:val="24"/>
        </w:rPr>
        <w:t>배포 서버 주소로 실제 접속한 화면</w:t>
      </w:r>
      <w:r w:rsidRPr="00C97E8A">
        <w:rPr>
          <w:rFonts w:ascii="굴림" w:eastAsia="굴림" w:hAnsi="굴림" w:cs="굴림"/>
          <w:kern w:val="0"/>
          <w:sz w:val="24"/>
          <w:szCs w:val="24"/>
        </w:rPr>
        <w:t>을 보여줍니다.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97E8A" w:rsidRPr="00C97E8A" w:rsidRDefault="00C97E8A" w:rsidP="00C97E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97E8A">
        <w:rPr>
          <w:rFonts w:ascii="굴림체" w:eastAsia="굴림체" w:hAnsi="굴림체" w:cs="굴림체"/>
          <w:kern w:val="0"/>
          <w:sz w:val="24"/>
          <w:szCs w:val="24"/>
        </w:rPr>
        <w:t>http://SERVER_IP:8501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화면에는 </w:t>
      </w:r>
      <w:proofErr w:type="spellStart"/>
      <w:r w:rsidRPr="00C97E8A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C97E8A">
        <w:rPr>
          <w:rFonts w:ascii="굴림" w:eastAsia="굴림" w:hAnsi="굴림" w:cs="굴림"/>
          <w:kern w:val="0"/>
          <w:sz w:val="24"/>
          <w:szCs w:val="24"/>
        </w:rPr>
        <w:t xml:space="preserve"> Chat UI가 실제로 정상 실행되고 있어야 합니다.</w:t>
      </w:r>
    </w:p>
    <w:p w:rsidR="00C97E8A" w:rsidRPr="00C97E8A" w:rsidRDefault="00C97E8A" w:rsidP="00C97E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7E8A">
        <w:rPr>
          <w:rFonts w:ascii="굴림" w:eastAsia="굴림" w:hAnsi="굴림" w:cs="굴림"/>
          <w:kern w:val="0"/>
          <w:sz w:val="24"/>
          <w:szCs w:val="24"/>
        </w:rPr>
        <w:t>가능하다면 실제 질문과 답변까지 수행한 후 캡처합니다.</w:t>
      </w:r>
    </w:p>
    <w:p w:rsidR="008F0D4B" w:rsidRPr="00C97E8A" w:rsidRDefault="008F0D4B"/>
    <w:sectPr w:rsidR="008F0D4B" w:rsidRPr="00C97E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E3B5F"/>
    <w:multiLevelType w:val="multilevel"/>
    <w:tmpl w:val="B54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894"/>
    <w:multiLevelType w:val="multilevel"/>
    <w:tmpl w:val="A484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A338D"/>
    <w:multiLevelType w:val="multilevel"/>
    <w:tmpl w:val="A87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23252"/>
    <w:multiLevelType w:val="multilevel"/>
    <w:tmpl w:val="4F6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667A"/>
    <w:multiLevelType w:val="multilevel"/>
    <w:tmpl w:val="395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D082A"/>
    <w:multiLevelType w:val="multilevel"/>
    <w:tmpl w:val="ADB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A2788"/>
    <w:multiLevelType w:val="multilevel"/>
    <w:tmpl w:val="B06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776EE"/>
    <w:multiLevelType w:val="multilevel"/>
    <w:tmpl w:val="BE52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938"/>
    <w:rsid w:val="008F0D4B"/>
    <w:rsid w:val="00B85938"/>
    <w:rsid w:val="00C9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5A6D8-BB97-490E-B738-5C1E9D9E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97E8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97E8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97E8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7E8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97E8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97E8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97E8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97E8A"/>
    <w:rPr>
      <w:b/>
      <w:bCs/>
    </w:rPr>
  </w:style>
  <w:style w:type="character" w:styleId="HTML">
    <w:name w:val="HTML Code"/>
    <w:basedOn w:val="a0"/>
    <w:uiPriority w:val="99"/>
    <w:semiHidden/>
    <w:unhideWhenUsed/>
    <w:rsid w:val="00C97E8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97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97E8A"/>
    <w:rPr>
      <w:rFonts w:ascii="굴림체" w:eastAsia="굴림체" w:hAnsi="굴림체" w:cs="굴림체"/>
      <w:kern w:val="0"/>
      <w:sz w:val="24"/>
      <w:szCs w:val="24"/>
    </w:rPr>
  </w:style>
  <w:style w:type="character" w:customStyle="1" w:styleId="k">
    <w:name w:val="ͼk"/>
    <w:basedOn w:val="a0"/>
    <w:rsid w:val="00C97E8A"/>
  </w:style>
  <w:style w:type="character" w:customStyle="1" w:styleId="l">
    <w:name w:val="ͼl"/>
    <w:basedOn w:val="a0"/>
    <w:rsid w:val="00C97E8A"/>
  </w:style>
  <w:style w:type="character" w:customStyle="1" w:styleId="n">
    <w:name w:val="ͼn"/>
    <w:basedOn w:val="a0"/>
    <w:rsid w:val="00C97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8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6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4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2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26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7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8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9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0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44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05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4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03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9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1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4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3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74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1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6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68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4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0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5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7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8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6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57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1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8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9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4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73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7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4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66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0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3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7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7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1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84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2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5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7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8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34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5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8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9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3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93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24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7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4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46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66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6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7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8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4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89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9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9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7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46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9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4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9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0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5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9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75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5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0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soldesk</dc:creator>
  <cp:keywords/>
  <dc:description/>
  <cp:lastModifiedBy>soldesk</cp:lastModifiedBy>
  <cp:revision>2</cp:revision>
  <dcterms:created xsi:type="dcterms:W3CDTF">2026-08-29T02:48:00Z</dcterms:created>
  <dcterms:modified xsi:type="dcterms:W3CDTF">2026-08-29T02:49:00Z</dcterms:modified>
</cp:coreProperties>
</file>