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C03C" w14:textId="77777777" w:rsidR="009E7EC6" w:rsidRDefault="00000000">
      <w:pPr>
        <w:pStyle w:val="1"/>
      </w:pPr>
      <w:r>
        <w:t>실습</w:t>
      </w:r>
      <w:proofErr w:type="gramStart"/>
      <w:r>
        <w:t>1 &gt;</w:t>
      </w:r>
      <w:proofErr w:type="gramEnd"/>
    </w:p>
    <w:p w14:paraId="028A6AFC" w14:textId="77777777" w:rsidR="009E7EC6" w:rsidRDefault="00000000">
      <w:pPr>
        <w:ind w:left="141"/>
      </w:pPr>
      <w:r>
        <w:t xml:space="preserve">-   다음은 회사 출결에 대한 내용이다. </w:t>
      </w:r>
    </w:p>
    <w:p w14:paraId="1336E6F8" w14:textId="77777777" w:rsidR="009E7EC6" w:rsidRDefault="00000000">
      <w:pPr>
        <w:spacing w:after="0"/>
        <w:ind w:left="141"/>
      </w:pPr>
      <w:r>
        <w:t xml:space="preserve">회사에서 사원들의 출결 상태를 관리하기 위해 각 사원마다 사번, 이름, 성별, 주소, </w:t>
      </w:r>
      <w:proofErr w:type="spellStart"/>
      <w:r>
        <w:t>전화번</w:t>
      </w:r>
      <w:proofErr w:type="spellEnd"/>
      <w:r>
        <w:t xml:space="preserve"> 호, 주민등록번호를 기록하여 </w:t>
      </w:r>
      <w:proofErr w:type="spellStart"/>
      <w:r>
        <w:t>출결사항을</w:t>
      </w:r>
      <w:proofErr w:type="spellEnd"/>
      <w:r>
        <w:t xml:space="preserve"> 날짜 별로 기록한다.  </w:t>
      </w:r>
    </w:p>
    <w:p w14:paraId="3C476C06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77" w:line="259" w:lineRule="auto"/>
        <w:ind w:left="0" w:firstLine="0"/>
      </w:pPr>
      <w:r>
        <w:rPr>
          <w:b/>
          <w:sz w:val="6"/>
        </w:rPr>
        <w:t xml:space="preserve"> </w:t>
      </w:r>
    </w:p>
    <w:p w14:paraId="1B07E7F1" w14:textId="77777777" w:rsidR="009E7EC6" w:rsidRDefault="00000000">
      <w:pPr>
        <w:pStyle w:val="2"/>
        <w:ind w:left="-5"/>
      </w:pPr>
      <w:r>
        <w:t xml:space="preserve">Entity 후보 풀 </w:t>
      </w:r>
    </w:p>
    <w:tbl>
      <w:tblPr>
        <w:tblStyle w:val="TableGrid"/>
        <w:tblW w:w="9636" w:type="dxa"/>
        <w:tblInd w:w="5" w:type="dxa"/>
        <w:tblCellMar>
          <w:top w:w="12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6"/>
      </w:tblGrid>
      <w:tr w:rsidR="009E7EC6" w14:paraId="232D431B" w14:textId="77777777">
        <w:trPr>
          <w:trHeight w:val="1177"/>
        </w:trPr>
        <w:tc>
          <w:tcPr>
            <w:tcW w:w="9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C026" w14:textId="074E0AC3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b/>
              </w:rPr>
              <w:t xml:space="preserve"> </w:t>
            </w:r>
            <w:r w:rsidR="007369D4">
              <w:rPr>
                <w:rFonts w:hint="eastAsia"/>
                <w:b/>
              </w:rPr>
              <w:t xml:space="preserve">사번, 이름, 성별, 주소, 전화번호, 주민등록번호, </w:t>
            </w:r>
            <w:proofErr w:type="spellStart"/>
            <w:r w:rsidR="007369D4">
              <w:rPr>
                <w:rFonts w:hint="eastAsia"/>
                <w:b/>
              </w:rPr>
              <w:t>출결사항</w:t>
            </w:r>
            <w:proofErr w:type="spellEnd"/>
            <w:r w:rsidR="007369D4">
              <w:rPr>
                <w:rFonts w:hint="eastAsia"/>
                <w:b/>
              </w:rPr>
              <w:t xml:space="preserve">, 날짜 </w:t>
            </w:r>
          </w:p>
        </w:tc>
      </w:tr>
    </w:tbl>
    <w:p w14:paraId="1A74195C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75" w:line="259" w:lineRule="auto"/>
        <w:ind w:left="0" w:firstLine="0"/>
      </w:pPr>
      <w:r>
        <w:rPr>
          <w:b/>
          <w:sz w:val="6"/>
        </w:rPr>
        <w:t xml:space="preserve"> </w:t>
      </w:r>
    </w:p>
    <w:p w14:paraId="72FD9AE3" w14:textId="77777777" w:rsidR="009E7EC6" w:rsidRDefault="00000000">
      <w:pPr>
        <w:pStyle w:val="2"/>
        <w:ind w:left="-5"/>
      </w:pPr>
      <w:r>
        <w:t xml:space="preserve">Entity List </w:t>
      </w:r>
    </w:p>
    <w:tbl>
      <w:tblPr>
        <w:tblStyle w:val="TableGrid"/>
        <w:tblW w:w="9633" w:type="dxa"/>
        <w:tblInd w:w="6" w:type="dxa"/>
        <w:tblCellMar>
          <w:top w:w="11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6"/>
        <w:gridCol w:w="6097"/>
        <w:gridCol w:w="1840"/>
      </w:tblGrid>
      <w:tr w:rsidR="009E7EC6" w14:paraId="3EBDBD88" w14:textId="77777777">
        <w:trPr>
          <w:trHeight w:val="3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62BE6B6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Entity명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D3E8B7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4" w:firstLine="0"/>
              <w:jc w:val="center"/>
            </w:pPr>
            <w:r>
              <w:rPr>
                <w:sz w:val="20"/>
              </w:rPr>
              <w:t xml:space="preserve">속성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437A1D2A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  <w:jc w:val="center"/>
            </w:pPr>
            <w:r>
              <w:rPr>
                <w:sz w:val="20"/>
              </w:rPr>
              <w:t xml:space="preserve">유사어 </w:t>
            </w:r>
          </w:p>
        </w:tc>
      </w:tr>
      <w:tr w:rsidR="009E7EC6" w14:paraId="2748CE1F" w14:textId="77777777">
        <w:trPr>
          <w:trHeight w:val="72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EC1E" w14:textId="2F1F82F2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7369D4">
              <w:rPr>
                <w:rFonts w:hint="eastAsia"/>
                <w:sz w:val="20"/>
              </w:rPr>
              <w:t>사원 정보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E8FB" w14:textId="755CA147" w:rsidR="009E7EC6" w:rsidRDefault="007369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  <w:rPr>
                <w:rFonts w:hint="eastAsia"/>
              </w:rPr>
            </w:pPr>
            <w:r>
              <w:rPr>
                <w:rFonts w:hint="eastAsia"/>
                <w:sz w:val="20"/>
              </w:rPr>
              <w:t>사번, 이름, 성별, 주소, 전화번호, 주민등록번호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8B3D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16AC4481" w14:textId="77777777">
        <w:trPr>
          <w:trHeight w:val="72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54E1" w14:textId="1B824A7B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7369D4">
              <w:rPr>
                <w:rFonts w:hint="eastAsia"/>
                <w:sz w:val="20"/>
              </w:rPr>
              <w:t>출결 상태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CF881" w14:textId="23D91101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  <w:rPr>
                <w:rFonts w:hint="eastAsia"/>
              </w:rPr>
            </w:pPr>
            <w:r>
              <w:rPr>
                <w:sz w:val="20"/>
              </w:rPr>
              <w:t xml:space="preserve"> </w:t>
            </w:r>
            <w:r w:rsidR="007369D4">
              <w:rPr>
                <w:rFonts w:hint="eastAsia"/>
                <w:sz w:val="20"/>
              </w:rPr>
              <w:t xml:space="preserve">사번, 이름, 날짜, </w:t>
            </w:r>
            <w:proofErr w:type="spellStart"/>
            <w:r w:rsidR="007369D4">
              <w:rPr>
                <w:rFonts w:hint="eastAsia"/>
                <w:sz w:val="20"/>
              </w:rPr>
              <w:t>출결사항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529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124F780D" w14:textId="77777777">
        <w:trPr>
          <w:trHeight w:val="72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B8E4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ED39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A135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0DBD3FB3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75" w:line="259" w:lineRule="auto"/>
        <w:ind w:left="0" w:firstLine="0"/>
      </w:pPr>
      <w:r>
        <w:rPr>
          <w:b/>
          <w:sz w:val="6"/>
        </w:rPr>
        <w:t xml:space="preserve"> </w:t>
      </w:r>
    </w:p>
    <w:p w14:paraId="3041799D" w14:textId="77777777" w:rsidR="009E7EC6" w:rsidRDefault="00000000">
      <w:pPr>
        <w:pStyle w:val="2"/>
        <w:ind w:left="-5"/>
      </w:pPr>
      <w:r>
        <w:t xml:space="preserve">Entity 기술서 </w:t>
      </w:r>
    </w:p>
    <w:tbl>
      <w:tblPr>
        <w:tblStyle w:val="TableGrid"/>
        <w:tblW w:w="9672" w:type="dxa"/>
        <w:tblInd w:w="6" w:type="dxa"/>
        <w:tblCellMar>
          <w:top w:w="1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58"/>
        <w:gridCol w:w="2525"/>
        <w:gridCol w:w="3084"/>
        <w:gridCol w:w="1405"/>
        <w:gridCol w:w="1400"/>
      </w:tblGrid>
      <w:tr w:rsidR="009E7EC6" w14:paraId="02618721" w14:textId="77777777">
        <w:trPr>
          <w:trHeight w:val="35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AE34FBB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center"/>
            </w:pPr>
            <w:r>
              <w:rPr>
                <w:sz w:val="20"/>
              </w:rPr>
              <w:t xml:space="preserve">Entity명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D768EA6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Entity 설명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84B6EB7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관련 속성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0E33858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유사어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7F58E50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center"/>
            </w:pPr>
            <w:r>
              <w:rPr>
                <w:sz w:val="20"/>
              </w:rPr>
              <w:t xml:space="preserve">비고 </w:t>
            </w:r>
          </w:p>
        </w:tc>
      </w:tr>
      <w:tr w:rsidR="009E7EC6" w14:paraId="72B83F1C" w14:textId="77777777">
        <w:trPr>
          <w:trHeight w:val="106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9BE53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5EFB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9216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13B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E08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6A85CA90" w14:textId="77777777">
        <w:trPr>
          <w:trHeight w:val="1056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16BA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934C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D8727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B404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4D6EA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73ADDDD9" w14:textId="77777777">
        <w:trPr>
          <w:trHeight w:val="927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E462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E56EC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74F9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5B1B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152B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7024B5C1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B5DAAEB" w14:textId="77777777" w:rsidR="009E7EC6" w:rsidRDefault="00000000">
      <w:pPr>
        <w:pStyle w:val="1"/>
      </w:pPr>
      <w:r>
        <w:t>실습</w:t>
      </w:r>
      <w:proofErr w:type="gramStart"/>
      <w:r>
        <w:t>2 &gt;</w:t>
      </w:r>
      <w:proofErr w:type="gramEnd"/>
    </w:p>
    <w:p w14:paraId="6372D24F" w14:textId="77777777" w:rsidR="009E7EC6" w:rsidRDefault="00000000">
      <w:pPr>
        <w:ind w:left="141"/>
      </w:pPr>
      <w:r>
        <w:t xml:space="preserve">-   다음 업무 기술서는 고객 상담 관련 업무이다. </w:t>
      </w:r>
    </w:p>
    <w:p w14:paraId="46FB11D7" w14:textId="77777777" w:rsidR="009E7EC6" w:rsidRDefault="00000000">
      <w:pPr>
        <w:numPr>
          <w:ilvl w:val="0"/>
          <w:numId w:val="1"/>
        </w:numPr>
        <w:ind w:hanging="392"/>
      </w:pPr>
      <w:r>
        <w:t xml:space="preserve">고객으로부터 전화를 받는다. </w:t>
      </w:r>
    </w:p>
    <w:p w14:paraId="28E84996" w14:textId="77777777" w:rsidR="009E7EC6" w:rsidRDefault="00000000">
      <w:pPr>
        <w:numPr>
          <w:ilvl w:val="0"/>
          <w:numId w:val="1"/>
        </w:numPr>
        <w:ind w:hanging="392"/>
      </w:pPr>
      <w:r>
        <w:t xml:space="preserve">고객이 남성이면 A타입 상담일지에 기록하고, 여성이면 B타입 상담일지에 기록한다.  </w:t>
      </w:r>
    </w:p>
    <w:p w14:paraId="725BC938" w14:textId="77777777" w:rsidR="009E7EC6" w:rsidRDefault="00000000">
      <w:pPr>
        <w:numPr>
          <w:ilvl w:val="0"/>
          <w:numId w:val="1"/>
        </w:numPr>
        <w:ind w:hanging="392"/>
      </w:pPr>
      <w:r>
        <w:t xml:space="preserve">한 건의 상담에 대해 고유한 일련번호를 부여한다. </w:t>
      </w:r>
    </w:p>
    <w:p w14:paraId="46435F5B" w14:textId="77777777" w:rsidR="009E7EC6" w:rsidRDefault="00000000">
      <w:pPr>
        <w:numPr>
          <w:ilvl w:val="0"/>
          <w:numId w:val="1"/>
        </w:numPr>
        <w:ind w:hanging="392"/>
      </w:pPr>
      <w:r>
        <w:t xml:space="preserve">상담 내용이 수리 요청이면 상담일지를 A/S 부서에 Fax로 전송한다. </w:t>
      </w:r>
    </w:p>
    <w:p w14:paraId="21AE0332" w14:textId="77777777" w:rsidR="009E7EC6" w:rsidRDefault="00000000">
      <w:pPr>
        <w:numPr>
          <w:ilvl w:val="0"/>
          <w:numId w:val="1"/>
        </w:numPr>
        <w:spacing w:after="2"/>
        <w:ind w:hanging="392"/>
      </w:pPr>
      <w:r>
        <w:t xml:space="preserve">상담 내용이 반품 요청이면 반품 목록에 고객 이름, 전화번호, 반품 내역을 기록한다.   </w:t>
      </w:r>
    </w:p>
    <w:p w14:paraId="2BBD668A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77" w:line="259" w:lineRule="auto"/>
        <w:ind w:left="0" w:firstLine="0"/>
      </w:pPr>
      <w:r>
        <w:rPr>
          <w:b/>
          <w:sz w:val="6"/>
        </w:rPr>
        <w:t xml:space="preserve"> </w:t>
      </w:r>
    </w:p>
    <w:p w14:paraId="1C1379A7" w14:textId="77777777" w:rsidR="009E7EC6" w:rsidRDefault="00000000">
      <w:pPr>
        <w:pStyle w:val="2"/>
        <w:ind w:left="-5"/>
      </w:pPr>
      <w:r>
        <w:t xml:space="preserve">Entity 후보 풀 </w:t>
      </w:r>
    </w:p>
    <w:tbl>
      <w:tblPr>
        <w:tblStyle w:val="TableGrid"/>
        <w:tblW w:w="9636" w:type="dxa"/>
        <w:tblInd w:w="5" w:type="dxa"/>
        <w:tblCellMar>
          <w:top w:w="12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6"/>
      </w:tblGrid>
      <w:tr w:rsidR="009E7EC6" w14:paraId="44BCC7B5" w14:textId="77777777">
        <w:trPr>
          <w:trHeight w:val="1176"/>
        </w:trPr>
        <w:tc>
          <w:tcPr>
            <w:tcW w:w="9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2761" w14:textId="67E8034B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rFonts w:hint="eastAsia"/>
                <w:b/>
              </w:rPr>
            </w:pPr>
            <w:r>
              <w:rPr>
                <w:b/>
              </w:rPr>
              <w:t xml:space="preserve"> </w:t>
            </w:r>
            <w:r w:rsidR="00A166FB">
              <w:rPr>
                <w:rFonts w:hint="eastAsia"/>
                <w:b/>
              </w:rPr>
              <w:t>고객 성별 상담일지(A, B, A/S) 일련번호, 상담내용 (수리요청, 반품 요청), 반품 목록</w:t>
            </w:r>
          </w:p>
          <w:p w14:paraId="322EB404" w14:textId="3E0E05D8" w:rsidR="00A166FB" w:rsidRPr="00A166FB" w:rsidRDefault="00A166F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rFonts w:hint="eastAsia"/>
              </w:rPr>
            </w:pPr>
          </w:p>
        </w:tc>
      </w:tr>
    </w:tbl>
    <w:p w14:paraId="194644D2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75" w:line="259" w:lineRule="auto"/>
        <w:ind w:left="0" w:firstLine="0"/>
      </w:pPr>
      <w:r>
        <w:rPr>
          <w:b/>
          <w:sz w:val="6"/>
        </w:rPr>
        <w:t xml:space="preserve"> </w:t>
      </w:r>
    </w:p>
    <w:p w14:paraId="37CAEC81" w14:textId="77777777" w:rsidR="009E7EC6" w:rsidRDefault="00000000">
      <w:pPr>
        <w:pStyle w:val="2"/>
        <w:ind w:left="-5"/>
      </w:pPr>
      <w:r>
        <w:t xml:space="preserve">Entity List </w:t>
      </w:r>
    </w:p>
    <w:tbl>
      <w:tblPr>
        <w:tblStyle w:val="TableGrid"/>
        <w:tblW w:w="9633" w:type="dxa"/>
        <w:tblInd w:w="6" w:type="dxa"/>
        <w:tblCellMar>
          <w:top w:w="11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6"/>
        <w:gridCol w:w="6097"/>
        <w:gridCol w:w="1840"/>
      </w:tblGrid>
      <w:tr w:rsidR="009E7EC6" w14:paraId="6E4EBE63" w14:textId="77777777">
        <w:trPr>
          <w:trHeight w:val="3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EDFDDE3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Entity명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6D50432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4" w:firstLine="0"/>
              <w:jc w:val="center"/>
            </w:pPr>
            <w:r>
              <w:rPr>
                <w:sz w:val="20"/>
              </w:rPr>
              <w:t xml:space="preserve">속성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B2DFCF9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  <w:jc w:val="center"/>
            </w:pPr>
            <w:r>
              <w:rPr>
                <w:sz w:val="20"/>
              </w:rPr>
              <w:t xml:space="preserve">유사어 </w:t>
            </w:r>
          </w:p>
        </w:tc>
      </w:tr>
      <w:tr w:rsidR="009E7EC6" w14:paraId="11D76661" w14:textId="77777777">
        <w:trPr>
          <w:trHeight w:val="72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AC550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76E4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C0BA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0921FCB3" w14:textId="77777777">
        <w:trPr>
          <w:trHeight w:val="72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F63AB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5517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0F26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355696AF" w14:textId="77777777">
        <w:trPr>
          <w:trHeight w:val="72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14F9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98C45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6F7A0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55DF7E15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75" w:line="259" w:lineRule="auto"/>
        <w:ind w:left="0" w:firstLine="0"/>
      </w:pPr>
      <w:r>
        <w:rPr>
          <w:b/>
          <w:sz w:val="6"/>
        </w:rPr>
        <w:t xml:space="preserve"> </w:t>
      </w:r>
    </w:p>
    <w:p w14:paraId="79F4C28B" w14:textId="77777777" w:rsidR="009E7EC6" w:rsidRDefault="00000000">
      <w:pPr>
        <w:pStyle w:val="2"/>
        <w:ind w:left="-5"/>
      </w:pPr>
      <w:r>
        <w:lastRenderedPageBreak/>
        <w:t xml:space="preserve">Entity 기술서 </w:t>
      </w:r>
    </w:p>
    <w:tbl>
      <w:tblPr>
        <w:tblStyle w:val="TableGrid"/>
        <w:tblW w:w="9672" w:type="dxa"/>
        <w:tblInd w:w="6" w:type="dxa"/>
        <w:tblCellMar>
          <w:top w:w="1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58"/>
        <w:gridCol w:w="2525"/>
        <w:gridCol w:w="3084"/>
        <w:gridCol w:w="1405"/>
        <w:gridCol w:w="1400"/>
      </w:tblGrid>
      <w:tr w:rsidR="009E7EC6" w14:paraId="72FB624F" w14:textId="77777777">
        <w:trPr>
          <w:trHeight w:val="35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DD8434F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center"/>
            </w:pPr>
            <w:r>
              <w:rPr>
                <w:sz w:val="20"/>
              </w:rPr>
              <w:t xml:space="preserve">Entity명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C9B0E6F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Entity 설명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3857EE8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관련 속성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4362682B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유사어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14303F4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center"/>
            </w:pPr>
            <w:r>
              <w:rPr>
                <w:sz w:val="20"/>
              </w:rPr>
              <w:t xml:space="preserve">비고 </w:t>
            </w:r>
          </w:p>
        </w:tc>
      </w:tr>
      <w:tr w:rsidR="009E7EC6" w14:paraId="14070BBE" w14:textId="77777777">
        <w:trPr>
          <w:trHeight w:val="106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5328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DF316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4665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5B65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0F34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524780FF" w14:textId="77777777">
        <w:trPr>
          <w:trHeight w:val="1057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A474C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0F31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A9E3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73033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D9FC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42416BEC" w14:textId="77777777">
        <w:trPr>
          <w:trHeight w:val="1066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986C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01C48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E713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938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3654A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62D624BC" w14:textId="77777777" w:rsidR="009E7EC6" w:rsidRDefault="00000000">
      <w:pPr>
        <w:pStyle w:val="1"/>
      </w:pPr>
      <w:r>
        <w:t>실습</w:t>
      </w:r>
      <w:proofErr w:type="gramStart"/>
      <w:r>
        <w:t>3 &gt;</w:t>
      </w:r>
      <w:proofErr w:type="gramEnd"/>
    </w:p>
    <w:p w14:paraId="4C4C1EA2" w14:textId="77777777" w:rsidR="009E7EC6" w:rsidRDefault="00000000">
      <w:pPr>
        <w:ind w:left="141"/>
      </w:pPr>
      <w:r>
        <w:t xml:space="preserve">-   다음은 IT 전문 학원에 대한 정보이다.  </w:t>
      </w:r>
    </w:p>
    <w:p w14:paraId="1F3FFAA1" w14:textId="77777777" w:rsidR="009E7EC6" w:rsidRDefault="00000000">
      <w:pPr>
        <w:ind w:left="141"/>
      </w:pPr>
      <w:r>
        <w:t xml:space="preserve">교육센터는 IT 전문 학원으로 다양한 과정을 개설하고 있다. 각 과정은 코드, 과정 명 및 수 </w:t>
      </w:r>
      <w:proofErr w:type="spellStart"/>
      <w:r>
        <w:t>강료를</w:t>
      </w:r>
      <w:proofErr w:type="spellEnd"/>
      <w:r>
        <w:t xml:space="preserve"> 갖고 있다. 과정들은 1개월에서 6개월 등 기간은 다양하다. </w:t>
      </w:r>
    </w:p>
    <w:p w14:paraId="747EBACB" w14:textId="77777777" w:rsidR="009E7EC6" w:rsidRDefault="00000000">
      <w:pPr>
        <w:spacing w:after="2"/>
        <w:ind w:left="141"/>
      </w:pPr>
      <w:r>
        <w:t>각 강사에 대해 이름과 전화번호를 필요로 하며 한 강사는 여러 개의 과정을 수업할 수 있</w:t>
      </w:r>
    </w:p>
    <w:p w14:paraId="3CD0E273" w14:textId="77777777" w:rsidR="009E7EC6" w:rsidRDefault="00000000">
      <w:pPr>
        <w:spacing w:after="0"/>
        <w:ind w:left="141"/>
      </w:pPr>
      <w:r>
        <w:t xml:space="preserve">다. 학생들은 시간에 따라 여러 개의 과정을 이수할 수 있는데 많은 학생들이 이렇게 하고 있다. 학생 관리 차원에서 각 학생들의 이름과 전화번호를 기록한다.  </w:t>
      </w:r>
    </w:p>
    <w:p w14:paraId="348C346A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75" w:line="259" w:lineRule="auto"/>
        <w:ind w:left="0" w:firstLine="0"/>
      </w:pPr>
      <w:r>
        <w:rPr>
          <w:b/>
          <w:sz w:val="6"/>
        </w:rPr>
        <w:t xml:space="preserve"> </w:t>
      </w:r>
    </w:p>
    <w:p w14:paraId="01C389CC" w14:textId="77777777" w:rsidR="009E7EC6" w:rsidRDefault="00000000">
      <w:pPr>
        <w:pStyle w:val="2"/>
        <w:ind w:left="-5"/>
      </w:pPr>
      <w:r>
        <w:t xml:space="preserve">Entity 후보 풀 </w:t>
      </w:r>
    </w:p>
    <w:tbl>
      <w:tblPr>
        <w:tblStyle w:val="TableGrid"/>
        <w:tblW w:w="9636" w:type="dxa"/>
        <w:tblInd w:w="5" w:type="dxa"/>
        <w:tblCellMar>
          <w:top w:w="12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6"/>
      </w:tblGrid>
      <w:tr w:rsidR="009E7EC6" w14:paraId="5C6BA6AA" w14:textId="77777777">
        <w:trPr>
          <w:trHeight w:val="1176"/>
        </w:trPr>
        <w:tc>
          <w:tcPr>
            <w:tcW w:w="9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0EEE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</w:tbl>
    <w:p w14:paraId="28E5AF4F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75" w:line="259" w:lineRule="auto"/>
        <w:ind w:left="0" w:firstLine="0"/>
      </w:pPr>
      <w:r>
        <w:rPr>
          <w:b/>
          <w:sz w:val="6"/>
        </w:rPr>
        <w:t xml:space="preserve"> </w:t>
      </w:r>
    </w:p>
    <w:p w14:paraId="0E834497" w14:textId="77777777" w:rsidR="009E7EC6" w:rsidRDefault="00000000">
      <w:pPr>
        <w:pStyle w:val="2"/>
        <w:ind w:left="-5"/>
      </w:pPr>
      <w:r>
        <w:t xml:space="preserve">Entity List </w:t>
      </w:r>
    </w:p>
    <w:tbl>
      <w:tblPr>
        <w:tblStyle w:val="TableGrid"/>
        <w:tblW w:w="9633" w:type="dxa"/>
        <w:tblInd w:w="6" w:type="dxa"/>
        <w:tblCellMar>
          <w:top w:w="1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6"/>
        <w:gridCol w:w="6097"/>
        <w:gridCol w:w="1840"/>
      </w:tblGrid>
      <w:tr w:rsidR="009E7EC6" w14:paraId="4CB6BF87" w14:textId="77777777">
        <w:trPr>
          <w:trHeight w:val="35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CEB14FE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Entity명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419140B2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4" w:firstLine="0"/>
              <w:jc w:val="center"/>
            </w:pPr>
            <w:r>
              <w:rPr>
                <w:sz w:val="20"/>
              </w:rPr>
              <w:t xml:space="preserve">속성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C6BC021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  <w:jc w:val="center"/>
            </w:pPr>
            <w:r>
              <w:rPr>
                <w:sz w:val="20"/>
              </w:rPr>
              <w:t xml:space="preserve">유사어 </w:t>
            </w:r>
          </w:p>
        </w:tc>
      </w:tr>
      <w:tr w:rsidR="009E7EC6" w14:paraId="58EF8F96" w14:textId="77777777">
        <w:trPr>
          <w:trHeight w:val="72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7C88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 xml:space="preserve">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22C2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2C8A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77990252" w14:textId="77777777">
        <w:trPr>
          <w:trHeight w:val="72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453B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DD2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BAD2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58A1E8A4" w14:textId="77777777">
        <w:trPr>
          <w:trHeight w:val="749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03B1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9798A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6D9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5666B5CA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75" w:line="259" w:lineRule="auto"/>
        <w:ind w:left="0" w:firstLine="0"/>
      </w:pPr>
      <w:r>
        <w:rPr>
          <w:b/>
          <w:sz w:val="6"/>
        </w:rPr>
        <w:t xml:space="preserve"> </w:t>
      </w:r>
    </w:p>
    <w:p w14:paraId="3D58FAE6" w14:textId="77777777" w:rsidR="009E7EC6" w:rsidRDefault="00000000">
      <w:pPr>
        <w:pStyle w:val="2"/>
        <w:ind w:left="-5"/>
      </w:pPr>
      <w:r>
        <w:t xml:space="preserve">Entity 기술서 </w:t>
      </w:r>
    </w:p>
    <w:tbl>
      <w:tblPr>
        <w:tblStyle w:val="TableGrid"/>
        <w:tblW w:w="9672" w:type="dxa"/>
        <w:tblInd w:w="6" w:type="dxa"/>
        <w:tblCellMar>
          <w:top w:w="1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58"/>
        <w:gridCol w:w="2525"/>
        <w:gridCol w:w="3084"/>
        <w:gridCol w:w="1405"/>
        <w:gridCol w:w="1400"/>
      </w:tblGrid>
      <w:tr w:rsidR="009E7EC6" w14:paraId="722774CC" w14:textId="77777777">
        <w:trPr>
          <w:trHeight w:val="35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199E0E57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center"/>
            </w:pPr>
            <w:r>
              <w:rPr>
                <w:sz w:val="20"/>
              </w:rPr>
              <w:t xml:space="preserve">Entity명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F98EFB4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Entity 설명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930ACE7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 xml:space="preserve">관련 속성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B65CB99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" w:firstLine="0"/>
              <w:jc w:val="center"/>
            </w:pPr>
            <w:r>
              <w:rPr>
                <w:sz w:val="20"/>
              </w:rPr>
              <w:t xml:space="preserve">유사어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B407077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center"/>
            </w:pPr>
            <w:r>
              <w:rPr>
                <w:sz w:val="20"/>
              </w:rPr>
              <w:t xml:space="preserve">비고 </w:t>
            </w:r>
          </w:p>
        </w:tc>
      </w:tr>
      <w:tr w:rsidR="009E7EC6" w14:paraId="4B190846" w14:textId="77777777">
        <w:trPr>
          <w:trHeight w:val="106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A1C7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503F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A4B97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BD5E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78D00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33D9B977" w14:textId="77777777">
        <w:trPr>
          <w:trHeight w:val="1057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4604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C019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6536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9232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703D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  <w:tr w:rsidR="009E7EC6" w14:paraId="7D2247C4" w14:textId="77777777">
        <w:trPr>
          <w:trHeight w:val="107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D3E3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7424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909F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143B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AE790" w14:textId="77777777" w:rsidR="009E7EC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27281CD8" w14:textId="77777777" w:rsidR="009E7EC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9E7EC6">
      <w:headerReference w:type="even" r:id="rId7"/>
      <w:headerReference w:type="default" r:id="rId8"/>
      <w:headerReference w:type="first" r:id="rId9"/>
      <w:pgSz w:w="11906" w:h="16838"/>
      <w:pgMar w:top="1621" w:right="1270" w:bottom="1676" w:left="1080" w:header="162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69119" w14:textId="77777777" w:rsidR="006F1B93" w:rsidRDefault="006F1B93">
      <w:pPr>
        <w:spacing w:after="0" w:line="240" w:lineRule="auto"/>
      </w:pPr>
      <w:r>
        <w:separator/>
      </w:r>
    </w:p>
  </w:endnote>
  <w:endnote w:type="continuationSeparator" w:id="0">
    <w:p w14:paraId="3FE61317" w14:textId="77777777" w:rsidR="006F1B93" w:rsidRDefault="006F1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00FDA" w14:textId="77777777" w:rsidR="006F1B93" w:rsidRDefault="006F1B93">
      <w:pPr>
        <w:spacing w:after="0" w:line="240" w:lineRule="auto"/>
      </w:pPr>
      <w:r>
        <w:separator/>
      </w:r>
    </w:p>
  </w:footnote>
  <w:footnote w:type="continuationSeparator" w:id="0">
    <w:p w14:paraId="0DB93130" w14:textId="77777777" w:rsidR="006F1B93" w:rsidRDefault="006F1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4AC9" w14:textId="77777777" w:rsidR="009E7EC6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210"/>
        <w:tab w:val="center" w:pos="5653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b/>
        <w:sz w:val="32"/>
      </w:rPr>
      <w:t xml:space="preserve">&lt; </w:t>
    </w:r>
    <w:r>
      <w:rPr>
        <w:b/>
        <w:sz w:val="32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359DC" w14:textId="77777777" w:rsidR="009E7EC6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210"/>
        <w:tab w:val="center" w:pos="5653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b/>
        <w:sz w:val="32"/>
      </w:rPr>
      <w:t xml:space="preserve">&lt; </w:t>
    </w:r>
    <w:r>
      <w:rPr>
        <w:b/>
        <w:sz w:val="32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1273" w14:textId="77777777" w:rsidR="009E7EC6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210"/>
        <w:tab w:val="center" w:pos="5653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b/>
        <w:sz w:val="32"/>
      </w:rPr>
      <w:t xml:space="preserve">&lt; </w:t>
    </w:r>
    <w:r>
      <w:rPr>
        <w:b/>
        <w:sz w:val="32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323"/>
    <w:multiLevelType w:val="hybridMultilevel"/>
    <w:tmpl w:val="6A90B63A"/>
    <w:lvl w:ilvl="0" w:tplc="7E9A5CD0">
      <w:start w:val="1"/>
      <w:numFmt w:val="decimal"/>
      <w:lvlText w:val="%1."/>
      <w:lvlJc w:val="left"/>
      <w:pPr>
        <w:ind w:left="523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8C276">
      <w:start w:val="1"/>
      <w:numFmt w:val="lowerLetter"/>
      <w:lvlText w:val="%2"/>
      <w:lvlJc w:val="left"/>
      <w:pPr>
        <w:ind w:left="122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8CDA76">
      <w:start w:val="1"/>
      <w:numFmt w:val="lowerRoman"/>
      <w:lvlText w:val="%3"/>
      <w:lvlJc w:val="left"/>
      <w:pPr>
        <w:ind w:left="194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B2FB7C">
      <w:start w:val="1"/>
      <w:numFmt w:val="decimal"/>
      <w:lvlText w:val="%4"/>
      <w:lvlJc w:val="left"/>
      <w:pPr>
        <w:ind w:left="266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4C45B0">
      <w:start w:val="1"/>
      <w:numFmt w:val="lowerLetter"/>
      <w:lvlText w:val="%5"/>
      <w:lvlJc w:val="left"/>
      <w:pPr>
        <w:ind w:left="338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3E9724">
      <w:start w:val="1"/>
      <w:numFmt w:val="lowerRoman"/>
      <w:lvlText w:val="%6"/>
      <w:lvlJc w:val="left"/>
      <w:pPr>
        <w:ind w:left="410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962CCE">
      <w:start w:val="1"/>
      <w:numFmt w:val="decimal"/>
      <w:lvlText w:val="%7"/>
      <w:lvlJc w:val="left"/>
      <w:pPr>
        <w:ind w:left="482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449174">
      <w:start w:val="1"/>
      <w:numFmt w:val="lowerLetter"/>
      <w:lvlText w:val="%8"/>
      <w:lvlJc w:val="left"/>
      <w:pPr>
        <w:ind w:left="554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FC4B68">
      <w:start w:val="1"/>
      <w:numFmt w:val="lowerRoman"/>
      <w:lvlText w:val="%9"/>
      <w:lvlJc w:val="left"/>
      <w:pPr>
        <w:ind w:left="626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539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EC6"/>
    <w:rsid w:val="00224EEF"/>
    <w:rsid w:val="00365DF3"/>
    <w:rsid w:val="006F1B93"/>
    <w:rsid w:val="007369D4"/>
    <w:rsid w:val="009E7EC6"/>
    <w:rsid w:val="00A1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AAAC"/>
  <w15:docId w15:val="{2EB3CB0F-5631-4B6C-9683-341C3417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159" w:line="257" w:lineRule="auto"/>
      <w:ind w:left="152" w:hanging="10"/>
    </w:pPr>
    <w:rPr>
      <w:rFonts w:ascii="맑은 고딕" w:eastAsia="맑은 고딕" w:hAnsi="맑은 고딕" w:cs="맑은 고딕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18" w:line="259" w:lineRule="auto"/>
      <w:ind w:left="592" w:hanging="10"/>
      <w:jc w:val="center"/>
      <w:outlineLvl w:val="0"/>
    </w:pPr>
    <w:rPr>
      <w:rFonts w:ascii="맑은 고딕" w:eastAsia="맑은 고딕" w:hAnsi="맑은 고딕" w:cs="맑은 고딕"/>
      <w:b/>
      <w:color w:val="000000"/>
      <w:sz w:val="3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맑은 고딕" w:eastAsia="맑은 고딕" w:hAnsi="맑은 고딕" w:cs="맑은 고딕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rPr>
      <w:rFonts w:ascii="맑은 고딕" w:eastAsia="맑은 고딕" w:hAnsi="맑은 고딕" w:cs="맑은 고딕"/>
      <w:b/>
      <w:color w:val="000000"/>
      <w:sz w:val="22"/>
    </w:rPr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000000"/>
      <w:sz w:val="32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cp:lastModifiedBy>Admin</cp:lastModifiedBy>
  <cp:revision>3</cp:revision>
  <dcterms:created xsi:type="dcterms:W3CDTF">2026-10-22T05:05:00Z</dcterms:created>
  <dcterms:modified xsi:type="dcterms:W3CDTF">2026-10-22T05:05:00Z</dcterms:modified>
</cp:coreProperties>
</file>