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8502" w14:textId="2D9BFAAD" w:rsidR="002D5B33" w:rsidRDefault="002D5B33" w:rsidP="00F74592">
      <w:pPr>
        <w:spacing w:after="0"/>
      </w:pPr>
    </w:p>
    <w:tbl>
      <w:tblPr>
        <w:tblStyle w:val="TableGrid"/>
        <w:tblW w:w="9215" w:type="dxa"/>
        <w:tblInd w:w="-29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172" w:type="dxa"/>
          <w:left w:w="9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127"/>
        <w:gridCol w:w="1985"/>
        <w:gridCol w:w="1559"/>
        <w:gridCol w:w="3544"/>
      </w:tblGrid>
      <w:tr w:rsidR="002D5B33" w14:paraId="20D6C0E4" w14:textId="77777777" w:rsidTr="00F74592">
        <w:trPr>
          <w:trHeight w:val="708"/>
        </w:trPr>
        <w:tc>
          <w:tcPr>
            <w:tcW w:w="2127" w:type="dxa"/>
          </w:tcPr>
          <w:p w14:paraId="3E7688F3" w14:textId="10B5C9E0" w:rsidR="002D5B33" w:rsidRDefault="00000000" w:rsidP="00F74592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Contact Session</w:t>
            </w:r>
          </w:p>
        </w:tc>
        <w:tc>
          <w:tcPr>
            <w:tcW w:w="1985" w:type="dxa"/>
          </w:tcPr>
          <w:p w14:paraId="6470A96B" w14:textId="290E4FD9" w:rsidR="002D5B33" w:rsidRDefault="00000000" w:rsidP="00F74592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1559" w:type="dxa"/>
          </w:tcPr>
          <w:p w14:paraId="5120513A" w14:textId="2519F786" w:rsidR="002D5B33" w:rsidRDefault="00000000" w:rsidP="00F74592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Time</w:t>
            </w:r>
          </w:p>
        </w:tc>
        <w:tc>
          <w:tcPr>
            <w:tcW w:w="3544" w:type="dxa"/>
          </w:tcPr>
          <w:p w14:paraId="5FD8F25D" w14:textId="7039924A" w:rsidR="002D5B33" w:rsidRDefault="00000000" w:rsidP="00F7459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Tentative Venue</w:t>
            </w:r>
          </w:p>
        </w:tc>
      </w:tr>
      <w:tr w:rsidR="002D5B33" w14:paraId="0C7369F4" w14:textId="77777777" w:rsidTr="00F74592">
        <w:trPr>
          <w:trHeight w:val="1349"/>
        </w:trPr>
        <w:tc>
          <w:tcPr>
            <w:tcW w:w="2127" w:type="dxa"/>
          </w:tcPr>
          <w:p w14:paraId="69B29BE7" w14:textId="77777777" w:rsidR="002D5B33" w:rsidRDefault="00000000" w:rsidP="00F74592">
            <w:pPr>
              <w:spacing w:after="0" w:line="240" w:lineRule="auto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1st Contact </w:t>
            </w:r>
          </w:p>
          <w:p w14:paraId="0413EC26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 </w:t>
            </w:r>
          </w:p>
        </w:tc>
        <w:tc>
          <w:tcPr>
            <w:tcW w:w="1985" w:type="dxa"/>
          </w:tcPr>
          <w:p w14:paraId="0B57319E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Tuesday, </w:t>
            </w:r>
          </w:p>
          <w:p w14:paraId="2B173CA3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January 6th, </w:t>
            </w:r>
          </w:p>
          <w:p w14:paraId="357E0292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  <w:tc>
          <w:tcPr>
            <w:tcW w:w="1559" w:type="dxa"/>
          </w:tcPr>
          <w:p w14:paraId="3E356E36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22D1D8EC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677B9E43" w14:textId="77777777" w:rsidR="002D5B33" w:rsidRDefault="00000000" w:rsidP="00F74592">
            <w:pPr>
              <w:spacing w:after="0" w:line="240" w:lineRule="auto"/>
            </w:pPr>
            <w:hyperlink r:id="rId4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5"/>
            <w:hyperlink r:id="rId6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7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  <w:tr w:rsidR="002D5B33" w14:paraId="2AF986B6" w14:textId="77777777" w:rsidTr="00F74592">
        <w:trPr>
          <w:trHeight w:val="1349"/>
        </w:trPr>
        <w:tc>
          <w:tcPr>
            <w:tcW w:w="2127" w:type="dxa"/>
          </w:tcPr>
          <w:p w14:paraId="42B4618C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2nd Contact </w:t>
            </w:r>
          </w:p>
          <w:p w14:paraId="1D0F22A2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 </w:t>
            </w:r>
          </w:p>
        </w:tc>
        <w:tc>
          <w:tcPr>
            <w:tcW w:w="1985" w:type="dxa"/>
          </w:tcPr>
          <w:p w14:paraId="68B07478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Thursday, </w:t>
            </w:r>
          </w:p>
          <w:p w14:paraId="547114B5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January 8th, </w:t>
            </w:r>
          </w:p>
          <w:p w14:paraId="113439ED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  <w:tc>
          <w:tcPr>
            <w:tcW w:w="1559" w:type="dxa"/>
          </w:tcPr>
          <w:p w14:paraId="1B9EE83B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3A3FDC93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3EFDD5A2" w14:textId="77777777" w:rsidR="002D5B33" w:rsidRDefault="00000000" w:rsidP="00F74592">
            <w:pPr>
              <w:spacing w:after="0" w:line="240" w:lineRule="auto"/>
            </w:pPr>
            <w:hyperlink r:id="rId8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9"/>
            <w:hyperlink r:id="rId10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11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  <w:tr w:rsidR="002D5B33" w14:paraId="6367FE0C" w14:textId="77777777" w:rsidTr="00F74592">
        <w:trPr>
          <w:trHeight w:val="1349"/>
        </w:trPr>
        <w:tc>
          <w:tcPr>
            <w:tcW w:w="2127" w:type="dxa"/>
          </w:tcPr>
          <w:p w14:paraId="41B1CC4F" w14:textId="77777777" w:rsidR="002D5B33" w:rsidRDefault="00000000" w:rsidP="00F74592">
            <w:pPr>
              <w:spacing w:after="0" w:line="240" w:lineRule="auto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3rd Contact </w:t>
            </w:r>
          </w:p>
          <w:p w14:paraId="5CF7C485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 </w:t>
            </w:r>
          </w:p>
        </w:tc>
        <w:tc>
          <w:tcPr>
            <w:tcW w:w="1985" w:type="dxa"/>
          </w:tcPr>
          <w:p w14:paraId="283B09A5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Tuesday, </w:t>
            </w:r>
          </w:p>
          <w:p w14:paraId="7BEDC4EC" w14:textId="77777777" w:rsidR="002D5B33" w:rsidRDefault="00000000" w:rsidP="00F74592"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January 13th, </w:t>
            </w:r>
          </w:p>
          <w:p w14:paraId="6BA88499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  <w:tc>
          <w:tcPr>
            <w:tcW w:w="1559" w:type="dxa"/>
          </w:tcPr>
          <w:p w14:paraId="3AF3CCF4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360A91B8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4E851AF5" w14:textId="77777777" w:rsidR="002D5B33" w:rsidRDefault="00000000" w:rsidP="00F74592">
            <w:pPr>
              <w:spacing w:after="0" w:line="240" w:lineRule="auto"/>
            </w:pPr>
            <w:hyperlink r:id="rId12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13"/>
            <w:hyperlink r:id="rId14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15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  <w:tr w:rsidR="002D5B33" w14:paraId="7F02AE9D" w14:textId="77777777" w:rsidTr="00F74592">
        <w:trPr>
          <w:trHeight w:val="1349"/>
        </w:trPr>
        <w:tc>
          <w:tcPr>
            <w:tcW w:w="2127" w:type="dxa"/>
          </w:tcPr>
          <w:p w14:paraId="2789F26B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4th Contact </w:t>
            </w:r>
          </w:p>
          <w:p w14:paraId="7225C776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 </w:t>
            </w:r>
          </w:p>
        </w:tc>
        <w:tc>
          <w:tcPr>
            <w:tcW w:w="1985" w:type="dxa"/>
          </w:tcPr>
          <w:p w14:paraId="2E61FCD8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Thursday, </w:t>
            </w:r>
          </w:p>
          <w:p w14:paraId="002DB16E" w14:textId="77777777" w:rsidR="002D5B33" w:rsidRDefault="00000000" w:rsidP="00F74592"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January 15th, </w:t>
            </w:r>
          </w:p>
          <w:p w14:paraId="73FC7CF5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  <w:tc>
          <w:tcPr>
            <w:tcW w:w="1559" w:type="dxa"/>
          </w:tcPr>
          <w:p w14:paraId="3852C575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5A6DE481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44E4223F" w14:textId="77777777" w:rsidR="002D5B33" w:rsidRDefault="00000000" w:rsidP="00F74592">
            <w:pPr>
              <w:spacing w:after="0" w:line="240" w:lineRule="auto"/>
            </w:pPr>
            <w:hyperlink r:id="rId16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17"/>
            <w:hyperlink r:id="rId18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19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  <w:tr w:rsidR="002D5B33" w14:paraId="4F7065FD" w14:textId="77777777" w:rsidTr="00F74592">
        <w:trPr>
          <w:trHeight w:val="1349"/>
        </w:trPr>
        <w:tc>
          <w:tcPr>
            <w:tcW w:w="2127" w:type="dxa"/>
          </w:tcPr>
          <w:p w14:paraId="24F1B42C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5th Contact </w:t>
            </w:r>
          </w:p>
          <w:p w14:paraId="6799CEA1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 </w:t>
            </w:r>
          </w:p>
        </w:tc>
        <w:tc>
          <w:tcPr>
            <w:tcW w:w="1985" w:type="dxa"/>
          </w:tcPr>
          <w:p w14:paraId="1298DDBE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Tuesday, </w:t>
            </w:r>
          </w:p>
          <w:p w14:paraId="0D7F810B" w14:textId="77777777" w:rsidR="002D5B33" w:rsidRDefault="00000000" w:rsidP="00F74592"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January 20th, </w:t>
            </w:r>
          </w:p>
          <w:p w14:paraId="6F862D41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  <w:tc>
          <w:tcPr>
            <w:tcW w:w="1559" w:type="dxa"/>
          </w:tcPr>
          <w:p w14:paraId="0983018A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01DEC668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5A6E2AE4" w14:textId="77777777" w:rsidR="002D5B33" w:rsidRDefault="00000000" w:rsidP="00F74592">
            <w:pPr>
              <w:spacing w:after="0" w:line="240" w:lineRule="auto"/>
            </w:pPr>
            <w:hyperlink r:id="rId20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21"/>
            <w:hyperlink r:id="rId22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23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  <w:tr w:rsidR="002D5B33" w14:paraId="2E992CCA" w14:textId="77777777" w:rsidTr="00F74592">
        <w:trPr>
          <w:trHeight w:val="1646"/>
        </w:trPr>
        <w:tc>
          <w:tcPr>
            <w:tcW w:w="2127" w:type="dxa"/>
          </w:tcPr>
          <w:p w14:paraId="260580BD" w14:textId="77777777" w:rsidR="002D5B33" w:rsidRDefault="00000000" w:rsidP="00F74592">
            <w:pPr>
              <w:spacing w:after="0" w:line="240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6th Contact </w:t>
            </w:r>
          </w:p>
          <w:p w14:paraId="3C28A6BB" w14:textId="77777777" w:rsidR="002D5B33" w:rsidRDefault="00000000" w:rsidP="00F74592">
            <w:pPr>
              <w:spacing w:after="0" w:line="240" w:lineRule="auto"/>
              <w:ind w:left="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 (Revision </w:t>
            </w:r>
          </w:p>
          <w:p w14:paraId="7E912620" w14:textId="77777777" w:rsidR="002D5B33" w:rsidRDefault="00000000" w:rsidP="00F74592">
            <w:pPr>
              <w:spacing w:after="0" w:line="240" w:lineRule="auto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Session) </w:t>
            </w:r>
          </w:p>
        </w:tc>
        <w:tc>
          <w:tcPr>
            <w:tcW w:w="1985" w:type="dxa"/>
          </w:tcPr>
          <w:p w14:paraId="2170A3CC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Thursday, </w:t>
            </w:r>
          </w:p>
          <w:p w14:paraId="45592665" w14:textId="77777777" w:rsidR="00F74592" w:rsidRDefault="00000000" w:rsidP="00F74592">
            <w:pPr>
              <w:spacing w:after="0" w:line="240" w:lineRule="auto"/>
              <w:ind w:left="7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January 22nd,</w:t>
            </w:r>
          </w:p>
          <w:p w14:paraId="6C8FDBC8" w14:textId="3C0DDA91" w:rsidR="002D5B33" w:rsidRDefault="00000000" w:rsidP="00F74592"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  <w:tc>
          <w:tcPr>
            <w:tcW w:w="1559" w:type="dxa"/>
          </w:tcPr>
          <w:p w14:paraId="65EF87DB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313BD4AB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5F5A847A" w14:textId="77777777" w:rsidR="002D5B33" w:rsidRDefault="00000000" w:rsidP="00F74592">
            <w:pPr>
              <w:spacing w:after="0" w:line="240" w:lineRule="auto"/>
            </w:pPr>
            <w:hyperlink r:id="rId24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25"/>
            <w:hyperlink r:id="rId26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27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  <w:tr w:rsidR="002D5B33" w14:paraId="5B786D82" w14:textId="77777777" w:rsidTr="00F74592">
        <w:trPr>
          <w:trHeight w:val="1349"/>
        </w:trPr>
        <w:tc>
          <w:tcPr>
            <w:tcW w:w="2127" w:type="dxa"/>
          </w:tcPr>
          <w:p w14:paraId="45580D83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7th Contact Session </w:t>
            </w:r>
          </w:p>
          <w:p w14:paraId="5E0B230B" w14:textId="77777777" w:rsidR="002D5B33" w:rsidRDefault="00000000" w:rsidP="00F74592">
            <w:pPr>
              <w:spacing w:after="0" w:line="240" w:lineRule="auto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(Test) </w:t>
            </w:r>
          </w:p>
        </w:tc>
        <w:tc>
          <w:tcPr>
            <w:tcW w:w="1985" w:type="dxa"/>
          </w:tcPr>
          <w:p w14:paraId="6C4C4FA2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Tuesday, </w:t>
            </w:r>
          </w:p>
          <w:p w14:paraId="4697F69B" w14:textId="77777777" w:rsidR="002D5B33" w:rsidRDefault="00000000" w:rsidP="00F74592"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January 27th, </w:t>
            </w:r>
          </w:p>
          <w:p w14:paraId="4EDC82C8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  <w:tc>
          <w:tcPr>
            <w:tcW w:w="1559" w:type="dxa"/>
          </w:tcPr>
          <w:p w14:paraId="7C9210C3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0A9A0E71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5328B36E" w14:textId="77777777" w:rsidR="002D5B33" w:rsidRDefault="00000000" w:rsidP="00F74592">
            <w:pPr>
              <w:spacing w:after="0" w:line="240" w:lineRule="auto"/>
            </w:pPr>
            <w:hyperlink r:id="rId28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29"/>
            <w:hyperlink r:id="rId30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31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  <w:tr w:rsidR="002D5B33" w14:paraId="6B8A7A49" w14:textId="77777777" w:rsidTr="00F74592">
        <w:trPr>
          <w:trHeight w:val="1216"/>
        </w:trPr>
        <w:tc>
          <w:tcPr>
            <w:tcW w:w="2127" w:type="dxa"/>
          </w:tcPr>
          <w:p w14:paraId="360DF94E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8th Contact Session </w:t>
            </w:r>
          </w:p>
          <w:p w14:paraId="51220073" w14:textId="77777777" w:rsidR="002D5B33" w:rsidRDefault="00000000" w:rsidP="00F74592">
            <w:pPr>
              <w:spacing w:after="0" w:line="240" w:lineRule="auto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(Test Review </w:t>
            </w:r>
          </w:p>
          <w:p w14:paraId="207810D3" w14:textId="77777777" w:rsidR="002D5B33" w:rsidRDefault="00000000" w:rsidP="00F74592">
            <w:pPr>
              <w:spacing w:after="0" w:line="240" w:lineRule="auto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Session) </w:t>
            </w:r>
          </w:p>
        </w:tc>
        <w:tc>
          <w:tcPr>
            <w:tcW w:w="1985" w:type="dxa"/>
          </w:tcPr>
          <w:p w14:paraId="392A2859" w14:textId="77777777" w:rsidR="002D5B33" w:rsidRDefault="00000000" w:rsidP="00F74592"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Thursday, </w:t>
            </w:r>
          </w:p>
          <w:p w14:paraId="215AB2EE" w14:textId="77777777" w:rsidR="002D5B33" w:rsidRDefault="00000000" w:rsidP="00F74592"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January 29th, </w:t>
            </w:r>
          </w:p>
          <w:p w14:paraId="2F8F0AB6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  <w:tc>
          <w:tcPr>
            <w:tcW w:w="1559" w:type="dxa"/>
          </w:tcPr>
          <w:p w14:paraId="1D9AAF14" w14:textId="77777777" w:rsidR="002D5B33" w:rsidRDefault="00000000" w:rsidP="00F745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10;00 - 12:00 (GMT+1) </w:t>
            </w:r>
          </w:p>
          <w:p w14:paraId="523B4644" w14:textId="77777777" w:rsidR="002D5B33" w:rsidRDefault="00000000" w:rsidP="00F74592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(WAT) </w:t>
            </w:r>
          </w:p>
        </w:tc>
        <w:tc>
          <w:tcPr>
            <w:tcW w:w="3544" w:type="dxa"/>
          </w:tcPr>
          <w:p w14:paraId="47037ACA" w14:textId="77777777" w:rsidR="002D5B33" w:rsidRDefault="00000000" w:rsidP="00F74592">
            <w:pPr>
              <w:spacing w:after="0" w:line="240" w:lineRule="auto"/>
            </w:pPr>
            <w:hyperlink r:id="rId32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https://meet.jit.si/Bincomacademy</w:t>
              </w:r>
            </w:hyperlink>
            <w:hyperlink r:id="rId33"/>
            <w:hyperlink r:id="rId34">
              <w:r>
                <w:rPr>
                  <w:rFonts w:ascii="Times New Roman" w:eastAsia="Times New Roman" w:hAnsi="Times New Roman" w:cs="Times New Roman"/>
                  <w:color w:val="467886"/>
                  <w:sz w:val="24"/>
                  <w:u w:val="single" w:color="467886"/>
                </w:rPr>
                <w:t>cybersecurityclass</w:t>
              </w:r>
            </w:hyperlink>
            <w:hyperlink r:id="rId35">
              <w:r>
                <w:rPr>
                  <w:rFonts w:ascii="Times New Roman" w:eastAsia="Times New Roman" w:hAnsi="Times New Roman" w:cs="Times New Roman"/>
                  <w:sz w:val="2"/>
                </w:rPr>
                <w:t xml:space="preserve"> </w:t>
              </w:r>
            </w:hyperlink>
          </w:p>
        </w:tc>
      </w:tr>
    </w:tbl>
    <w:p w14:paraId="3A8239BB" w14:textId="7FB73D08" w:rsidR="002D5B33" w:rsidRDefault="002D5B33" w:rsidP="00F74592">
      <w:pPr>
        <w:spacing w:after="0" w:line="240" w:lineRule="auto"/>
        <w:jc w:val="both"/>
      </w:pPr>
    </w:p>
    <w:sectPr w:rsidR="002D5B3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33"/>
    <w:rsid w:val="002D5B33"/>
    <w:rsid w:val="00F74592"/>
    <w:rsid w:val="00FA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92A8"/>
  <w15:docId w15:val="{5489FF0D-0E1E-4646-A5DE-A6AB1D1A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et.jit.si/Bincomacademy-cybersecurityclass" TargetMode="External"/><Relationship Id="rId18" Type="http://schemas.openxmlformats.org/officeDocument/2006/relationships/hyperlink" Target="https://meet.jit.si/Bincomacademy-cybersecurityclass" TargetMode="External"/><Relationship Id="rId26" Type="http://schemas.openxmlformats.org/officeDocument/2006/relationships/hyperlink" Target="https://meet.jit.si/Bincomacademy-cybersecurityclass" TargetMode="External"/><Relationship Id="rId21" Type="http://schemas.openxmlformats.org/officeDocument/2006/relationships/hyperlink" Target="https://meet.jit.si/Bincomacademy-cybersecurityclass" TargetMode="External"/><Relationship Id="rId34" Type="http://schemas.openxmlformats.org/officeDocument/2006/relationships/hyperlink" Target="https://meet.jit.si/Bincomacademy-cybersecurityclass" TargetMode="External"/><Relationship Id="rId7" Type="http://schemas.openxmlformats.org/officeDocument/2006/relationships/hyperlink" Target="https://meet.jit.si/Bincomacademy-cybersecurityclass" TargetMode="External"/><Relationship Id="rId12" Type="http://schemas.openxmlformats.org/officeDocument/2006/relationships/hyperlink" Target="https://meet.jit.si/Bincomacademy-cybersecurityclass" TargetMode="External"/><Relationship Id="rId17" Type="http://schemas.openxmlformats.org/officeDocument/2006/relationships/hyperlink" Target="https://meet.jit.si/Bincomacademy-cybersecurityclass" TargetMode="External"/><Relationship Id="rId25" Type="http://schemas.openxmlformats.org/officeDocument/2006/relationships/hyperlink" Target="https://meet.jit.si/Bincomacademy-cybersecurityclass" TargetMode="External"/><Relationship Id="rId33" Type="http://schemas.openxmlformats.org/officeDocument/2006/relationships/hyperlink" Target="https://meet.jit.si/Bincomacademy-cybersecurityclas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eet.jit.si/Bincomacademy-cybersecurityclass" TargetMode="External"/><Relationship Id="rId20" Type="http://schemas.openxmlformats.org/officeDocument/2006/relationships/hyperlink" Target="https://meet.jit.si/Bincomacademy-cybersecurityclass" TargetMode="External"/><Relationship Id="rId29" Type="http://schemas.openxmlformats.org/officeDocument/2006/relationships/hyperlink" Target="https://meet.jit.si/Bincomacademy-cybersecurityclass" TargetMode="External"/><Relationship Id="rId1" Type="http://schemas.openxmlformats.org/officeDocument/2006/relationships/styles" Target="styles.xml"/><Relationship Id="rId6" Type="http://schemas.openxmlformats.org/officeDocument/2006/relationships/hyperlink" Target="https://meet.jit.si/Bincomacademy-cybersecurityclass" TargetMode="External"/><Relationship Id="rId11" Type="http://schemas.openxmlformats.org/officeDocument/2006/relationships/hyperlink" Target="https://meet.jit.si/Bincomacademy-cybersecurityclass" TargetMode="External"/><Relationship Id="rId24" Type="http://schemas.openxmlformats.org/officeDocument/2006/relationships/hyperlink" Target="https://meet.jit.si/Bincomacademy-cybersecurityclass" TargetMode="External"/><Relationship Id="rId32" Type="http://schemas.openxmlformats.org/officeDocument/2006/relationships/hyperlink" Target="https://meet.jit.si/Bincomacademy-cybersecurityclass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meet.jit.si/Bincomacademy-cybersecurityclass" TargetMode="External"/><Relationship Id="rId15" Type="http://schemas.openxmlformats.org/officeDocument/2006/relationships/hyperlink" Target="https://meet.jit.si/Bincomacademy-cybersecurityclass" TargetMode="External"/><Relationship Id="rId23" Type="http://schemas.openxmlformats.org/officeDocument/2006/relationships/hyperlink" Target="https://meet.jit.si/Bincomacademy-cybersecurityclass" TargetMode="External"/><Relationship Id="rId28" Type="http://schemas.openxmlformats.org/officeDocument/2006/relationships/hyperlink" Target="https://meet.jit.si/Bincomacademy-cybersecurityclass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meet.jit.si/Bincomacademy-cybersecurityclass" TargetMode="External"/><Relationship Id="rId19" Type="http://schemas.openxmlformats.org/officeDocument/2006/relationships/hyperlink" Target="https://meet.jit.si/Bincomacademy-cybersecurityclass" TargetMode="External"/><Relationship Id="rId31" Type="http://schemas.openxmlformats.org/officeDocument/2006/relationships/hyperlink" Target="https://meet.jit.si/Bincomacademy-cybersecurityclass" TargetMode="External"/><Relationship Id="rId4" Type="http://schemas.openxmlformats.org/officeDocument/2006/relationships/hyperlink" Target="https://meet.jit.si/Bincomacademy-cybersecurityclass" TargetMode="External"/><Relationship Id="rId9" Type="http://schemas.openxmlformats.org/officeDocument/2006/relationships/hyperlink" Target="https://meet.jit.si/Bincomacademy-cybersecurityclass" TargetMode="External"/><Relationship Id="rId14" Type="http://schemas.openxmlformats.org/officeDocument/2006/relationships/hyperlink" Target="https://meet.jit.si/Bincomacademy-cybersecurityclass" TargetMode="External"/><Relationship Id="rId22" Type="http://schemas.openxmlformats.org/officeDocument/2006/relationships/hyperlink" Target="https://meet.jit.si/Bincomacademy-cybersecurityclass" TargetMode="External"/><Relationship Id="rId27" Type="http://schemas.openxmlformats.org/officeDocument/2006/relationships/hyperlink" Target="https://meet.jit.si/Bincomacademy-cybersecurityclass" TargetMode="External"/><Relationship Id="rId30" Type="http://schemas.openxmlformats.org/officeDocument/2006/relationships/hyperlink" Target="https://meet.jit.si/Bincomacademy-cybersecurityclass" TargetMode="External"/><Relationship Id="rId35" Type="http://schemas.openxmlformats.org/officeDocument/2006/relationships/hyperlink" Target="https://meet.jit.si/Bincomacademy-cybersecurityclass" TargetMode="External"/><Relationship Id="rId8" Type="http://schemas.openxmlformats.org/officeDocument/2006/relationships/hyperlink" Target="https://meet.jit.si/Bincomacademy-cybersecurityclass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Umeh</dc:creator>
  <cp:keywords/>
  <cp:lastModifiedBy>Paul Umeh</cp:lastModifiedBy>
  <cp:revision>2</cp:revision>
  <dcterms:created xsi:type="dcterms:W3CDTF">2025-12-30T00:55:00Z</dcterms:created>
  <dcterms:modified xsi:type="dcterms:W3CDTF">2025-12-30T00:55:00Z</dcterms:modified>
</cp:coreProperties>
</file>