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jc w:val="center"/>
        <w:rPr>
          <w:rFonts w:ascii="Times New Roman" w:cs="Times New Roman" w:eastAsia="Times New Roman" w:hAnsi="Times New Roman"/>
          <w:b w:val="0"/>
          <w:bCs w:val="0"/>
          <w:sz w:val="42"/>
          <w:szCs w:val="42"/>
          <w:u w:val="single"/>
        </w:rPr>
      </w:pPr>
      <w:bookmarkStart w:colFirst="0" w:colLast="0" w:name="_heading=h.62kq41xzmg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2"/>
          <w:szCs w:val="42"/>
          <w:u w:val="single"/>
          <w:rtl w:val="0"/>
        </w:rPr>
        <w:t xml:space="preserve">AWS-IAM PRIVILEGE ESCALATION VULNERABILITY</w:t>
      </w:r>
    </w:p>
    <w:p w:rsidR="00000000" w:rsidDel="00000000" w:rsidP="00000000" w:rsidRDefault="00000000" w:rsidRPr="00000000" w14:paraId="0000000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Umeh Paul Ogonna</w:t>
      </w:r>
    </w:p>
    <w:p w:rsidR="00000000" w:rsidDel="00000000" w:rsidP="00000000" w:rsidRDefault="00000000" w:rsidRPr="00000000" w14:paraId="0000000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January 23, 2026</w:t>
      </w:r>
    </w:p>
    <w:p w:rsidR="00000000" w:rsidDel="00000000" w:rsidP="00000000" w:rsidRDefault="00000000" w:rsidRPr="00000000" w14:paraId="0000000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Assignment: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Day 5 - Cloud Security &amp; IAM</w:t>
      </w:r>
    </w:p>
    <w:p w:rsidR="00000000" w:rsidDel="00000000" w:rsidP="00000000" w:rsidRDefault="00000000" w:rsidRPr="00000000" w14:paraId="0000000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AWS Account: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959284554752</w:t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widowControl w:val="0"/>
        <w:jc w:val="both"/>
        <w:rPr>
          <w:rFonts w:ascii="Times" w:cs="Times" w:eastAsia="Times" w:hAnsi="Times"/>
          <w:sz w:val="24"/>
          <w:szCs w:val="24"/>
        </w:rPr>
      </w:pPr>
      <w:bookmarkStart w:colFirst="0" w:colLast="0" w:name="_heading=h.eaa4xsdfew0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This report documents a critical AWS IAM privilege escalation vulnerability that was identified, exploited, and successfully remediated. A misconfigured IAM policy allowed a junior developer</w:t>
      </w:r>
    </w:p>
    <w:p w:rsidR="00000000" w:rsidDel="00000000" w:rsidP="00000000" w:rsidRDefault="00000000" w:rsidRPr="00000000" w14:paraId="0000000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account to escalate privileges to full administrator access.</w:t>
      </w:r>
    </w:p>
    <w:p w:rsidR="00000000" w:rsidDel="00000000" w:rsidP="00000000" w:rsidRDefault="00000000" w:rsidRPr="00000000" w14:paraId="0000000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CRITICAL</w:t>
      </w:r>
    </w:p>
    <w:p w:rsidR="00000000" w:rsidDel="00000000" w:rsidP="00000000" w:rsidRDefault="00000000" w:rsidRPr="00000000" w14:paraId="0000000F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Impact: Complete AWS account compromise possible</w:t>
      </w:r>
    </w:p>
    <w:p w:rsidR="00000000" w:rsidDel="00000000" w:rsidP="00000000" w:rsidRDefault="00000000" w:rsidRPr="00000000" w14:paraId="00000010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FIXED</w:t>
      </w:r>
    </w:p>
    <w:p w:rsidR="00000000" w:rsidDel="00000000" w:rsidP="00000000" w:rsidRDefault="00000000" w:rsidRPr="00000000" w14:paraId="0000001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Key Findings:</w:t>
      </w:r>
    </w:p>
    <w:p w:rsidR="00000000" w:rsidDel="00000000" w:rsidP="00000000" w:rsidRDefault="00000000" w:rsidRPr="00000000" w14:paraId="0000001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Junior developer had dangerous IAM permissions</w:t>
      </w:r>
    </w:p>
    <w:p w:rsidR="00000000" w:rsidDel="00000000" w:rsidP="00000000" w:rsidRDefault="00000000" w:rsidRPr="00000000" w14:paraId="0000001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Privilege escalation to Administrator achieved in under 5 minutes</w:t>
      </w:r>
    </w:p>
    <w:p w:rsidR="00000000" w:rsidDel="00000000" w:rsidP="00000000" w:rsidRDefault="00000000" w:rsidRPr="00000000" w14:paraId="0000001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Backdoor admin account created during attack</w:t>
      </w:r>
    </w:p>
    <w:p w:rsidR="00000000" w:rsidDel="00000000" w:rsidP="00000000" w:rsidRDefault="00000000" w:rsidRPr="00000000" w14:paraId="0000001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Complete remediation implemented using least privilege</w:t>
      </w:r>
    </w:p>
    <w:p w:rsidR="00000000" w:rsidDel="00000000" w:rsidP="00000000" w:rsidRDefault="00000000" w:rsidRPr="00000000" w14:paraId="0000001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All vulnerabilities eliminated</w:t>
      </w:r>
    </w:p>
    <w:p w:rsidR="00000000" w:rsidDel="00000000" w:rsidP="00000000" w:rsidRDefault="00000000" w:rsidRPr="00000000" w14:paraId="0000001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e7o540h0xevx" w:id="2"/>
      <w:bookmarkEnd w:id="2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1. VULNERABILITY DESCRIPTION</w:t>
      </w:r>
    </w:p>
    <w:p w:rsidR="00000000" w:rsidDel="00000000" w:rsidP="00000000" w:rsidRDefault="00000000" w:rsidRPr="00000000" w14:paraId="0000001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Vulnerability: IAM Privilege Escalation via Policy Misconfiguration</w:t>
      </w:r>
    </w:p>
    <w:p w:rsidR="00000000" w:rsidDel="00000000" w:rsidP="00000000" w:rsidRDefault="00000000" w:rsidRPr="00000000" w14:paraId="0000001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Type: Access Control Weakness</w:t>
      </w:r>
    </w:p>
    <w:p w:rsidR="00000000" w:rsidDel="00000000" w:rsidP="00000000" w:rsidRDefault="00000000" w:rsidRPr="00000000" w14:paraId="0000001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AWS Account: 959284554752</w:t>
      </w:r>
    </w:p>
    <w:p w:rsidR="00000000" w:rsidDel="00000000" w:rsidP="00000000" w:rsidRDefault="00000000" w:rsidRPr="00000000" w14:paraId="0000001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Affected User: junior-dev</w:t>
      </w:r>
    </w:p>
    <w:p w:rsidR="00000000" w:rsidDel="00000000" w:rsidP="00000000" w:rsidRDefault="00000000" w:rsidRPr="00000000" w14:paraId="0000001F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2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IAM user "junior-dev" was configured with a custom policy named "DangerousIAMPolicy" that included the following dangerous permissions:</w:t>
      </w:r>
    </w:p>
    <w:p w:rsidR="00000000" w:rsidDel="00000000" w:rsidP="00000000" w:rsidRDefault="00000000" w:rsidRPr="00000000" w14:paraId="0000002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iam:CreateAccessKey</w:t>
      </w:r>
    </w:p>
    <w:p w:rsidR="00000000" w:rsidDel="00000000" w:rsidP="00000000" w:rsidRDefault="00000000" w:rsidRPr="00000000" w14:paraId="0000002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iam:AttachUserPolicy</w:t>
      </w:r>
    </w:p>
    <w:p w:rsidR="00000000" w:rsidDel="00000000" w:rsidP="00000000" w:rsidRDefault="00000000" w:rsidRPr="00000000" w14:paraId="0000002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iam:ListUsers</w:t>
      </w:r>
    </w:p>
    <w:p w:rsidR="00000000" w:rsidDel="00000000" w:rsidP="00000000" w:rsidRDefault="00000000" w:rsidRPr="00000000" w14:paraId="0000002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iam:ListPolicies</w:t>
      </w:r>
    </w:p>
    <w:p w:rsidR="00000000" w:rsidDel="00000000" w:rsidP="00000000" w:rsidRDefault="00000000" w:rsidRPr="00000000" w14:paraId="0000002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Root Cause:</w:t>
      </w:r>
    </w:p>
    <w:p w:rsidR="00000000" w:rsidDel="00000000" w:rsidP="00000000" w:rsidRDefault="00000000" w:rsidRPr="00000000" w14:paraId="0000002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Administrator accidentally attached a policy granting IAM modification permissions to a junior developer account.</w:t>
      </w:r>
    </w:p>
    <w:p w:rsidR="00000000" w:rsidDel="00000000" w:rsidP="00000000" w:rsidRDefault="00000000" w:rsidRPr="00000000" w14:paraId="0000002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Impact:</w:t>
      </w:r>
    </w:p>
    <w:p w:rsidR="00000000" w:rsidDel="00000000" w:rsidP="00000000" w:rsidRDefault="00000000" w:rsidRPr="00000000" w14:paraId="0000002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These permissions allowed the user to: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Attach ANY AWS policy to their own account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Create access keys for ANY user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Escalate to full AdministratorAccess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Create backdoor administrator accounts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Access ALL AWS resources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Delete/modify critical infrastructure</w:t>
      </w:r>
    </w:p>
    <w:p w:rsidR="00000000" w:rsidDel="00000000" w:rsidP="00000000" w:rsidRDefault="00000000" w:rsidRPr="00000000" w14:paraId="0000003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Risk Level: CRITICAL (10/10)</w:t>
      </w:r>
    </w:p>
    <w:p w:rsidR="00000000" w:rsidDel="00000000" w:rsidP="00000000" w:rsidRDefault="00000000" w:rsidRPr="00000000" w14:paraId="0000003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CVSS Score: 9.1 (Critical)</w:t>
      </w:r>
    </w:p>
    <w:p w:rsidR="00000000" w:rsidDel="00000000" w:rsidP="00000000" w:rsidRDefault="00000000" w:rsidRPr="00000000" w14:paraId="0000003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age479xvzb0m" w:id="3"/>
      <w:bookmarkEnd w:id="3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2. EXPLOITATION DEMONSTRATION</w:t>
      </w:r>
    </w:p>
    <w:p w:rsidR="00000000" w:rsidDel="00000000" w:rsidP="00000000" w:rsidRDefault="00000000" w:rsidRPr="00000000" w14:paraId="0000003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Attack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 Initial State: junior-dev with ReadOnlyAccess + DangerousIAMPolicy</w:t>
      </w:r>
    </w:p>
    <w:p w:rsidR="00000000" w:rsidDel="00000000" w:rsidP="00000000" w:rsidRDefault="00000000" w:rsidRPr="00000000" w14:paraId="0000003A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 Discovery: Identified iam:AttachUserPolicy permission</w:t>
      </w:r>
    </w:p>
    <w:p w:rsidR="00000000" w:rsidDel="00000000" w:rsidP="00000000" w:rsidRDefault="00000000" w:rsidRPr="00000000" w14:paraId="0000003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 Exploitation: Attached AdministratorAccess to own account</w:t>
      </w:r>
    </w:p>
    <w:p w:rsidR="00000000" w:rsidDel="00000000" w:rsidP="00000000" w:rsidRDefault="00000000" w:rsidRPr="00000000" w14:paraId="0000003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 Verification: Successfully created new IAM user (admin-only action)</w:t>
      </w:r>
    </w:p>
    <w:p w:rsidR="00000000" w:rsidDel="00000000" w:rsidP="00000000" w:rsidRDefault="00000000" w:rsidRPr="00000000" w14:paraId="0000003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 Persistence: Created backdoor admin account</w:t>
      </w:r>
    </w:p>
    <w:p w:rsidR="00000000" w:rsidDel="00000000" w:rsidP="00000000" w:rsidRDefault="00000000" w:rsidRPr="00000000" w14:paraId="0000003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Attack Commands Executed:</w:t>
      </w:r>
    </w:p>
    <w:p w:rsidR="00000000" w:rsidDel="00000000" w:rsidP="00000000" w:rsidRDefault="00000000" w:rsidRPr="00000000" w14:paraId="0000004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Step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Configure AWS CLI</w:t>
              <w:br w:type="textWrapping"/>
              <w:t xml:space="preserve">$ aws configure</w:t>
              <w:br w:type="textWrapping"/>
              <w:t xml:space="preserve">[Entered junior-dev access keys]</w:t>
              <w:br w:type="textWrapping"/>
              <w:br w:type="textWrapping"/>
              <w:t xml:space="preserve">Step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Verify Identity</w:t>
              <w:br w:type="textWrapping"/>
              <w:t xml:space="preserve">$ aws sts get-caller-identity</w:t>
              <w:br w:type="textWrapping"/>
              <w:t xml:space="preserve">Result: Confirmed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junior-dev user</w:t>
              <w:br w:type="textWrapping"/>
              <w:br w:type="textWrapping"/>
              <w:t xml:space="preserve">Step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Check Current Permissions</w:t>
              <w:br w:type="textWrapping"/>
              <w:t xml:space="preserve">$ aws iam list-attached-user-policies --user-name junior-dev</w:t>
              <w:br w:type="textWrapping"/>
              <w:t xml:space="preserve">Result: Found ReadOnlyAccess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DangerousIAMPolicy</w:t>
              <w:br w:type="textWrapping"/>
              <w:br w:type="textWrapping"/>
              <w:t xml:space="preserve">Step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Escalate Privileges</w:t>
              <w:br w:type="textWrapping"/>
              <w:t xml:space="preserve">$ aws iam attach-user-policy \</w:t>
              <w:br w:type="textWrapping"/>
              <w:t xml:space="preserve">  --user-name junior-dev \</w:t>
              <w:br w:type="textWrapping"/>
              <w:t xml:space="preserve">  --policy-arn arn:aws:iam::aws:policy/AdministratorAccess</w:t>
              <w:br w:type="textWrapping"/>
              <w:t xml:space="preserve">Result: SUCCESS - No error returned</w:t>
              <w:br w:type="textWrapping"/>
              <w:br w:type="textWrapping"/>
              <w:t xml:space="preserve">Step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Verify Escalation</w:t>
              <w:br w:type="textWrapping"/>
              <w:t xml:space="preserve">$ aws iam list-attached-user-policies --user-name junior-dev</w:t>
              <w:br w:type="textWrapping"/>
              <w:t xml:space="preserve">Result: AdministratorAccess now attached!</w:t>
              <w:br w:type="textWrapping"/>
              <w:br w:type="textWrapping"/>
              <w:t xml:space="preserve">Step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Prove Admin Access</w:t>
              <w:br w:type="textWrapping"/>
              <w:t xml:space="preserve">$ aws iam create-user --user-name backdoor-admin</w:t>
              <w:br w:type="textWrapping"/>
              <w:t xml:space="preserve">Result: SUCCESS - User created (only admins can do this)</w:t>
              <w:br w:type="textWrapping"/>
              <w:br w:type="textWrapping"/>
              <w:t xml:space="preserve">Time to Exploit: Less than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minutes</w:t>
              <w:br w:type="textWrapping"/>
              <w:t xml:space="preserve">Skill Required: Basic AWS CLI knowledge</w:t>
              <w:br w:type="textWrapping"/>
              <w:t xml:space="preserve">Detection: Would appear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CloudTrail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widowControl w:val="0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qq7x2bq50ho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3. EVIDENCE COLLECTED</w:t>
      </w:r>
    </w:p>
    <w:p w:rsidR="00000000" w:rsidDel="00000000" w:rsidP="00000000" w:rsidRDefault="00000000" w:rsidRPr="00000000" w14:paraId="00000045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Screenshots Captured:</w:t>
      </w:r>
    </w:p>
    <w:p w:rsidR="00000000" w:rsidDel="00000000" w:rsidP="00000000" w:rsidRDefault="00000000" w:rsidRPr="00000000" w14:paraId="0000004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01-iam-dashboard.png - Initial IAM dashboard</w:t>
      </w:r>
    </w:p>
    <w:p w:rsidR="00000000" w:rsidDel="00000000" w:rsidP="00000000" w:rsidRDefault="00000000" w:rsidRPr="00000000" w14:paraId="0000004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02-junior-dev-created.png - User creation</w:t>
      </w:r>
    </w:p>
    <w:p w:rsidR="00000000" w:rsidDel="00000000" w:rsidP="00000000" w:rsidRDefault="00000000" w:rsidRPr="00000000" w14:paraId="0000004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03-access-keys-created.png - Access key generation</w:t>
      </w:r>
    </w:p>
    <w:p w:rsidR="00000000" w:rsidDel="00000000" w:rsidP="00000000" w:rsidRDefault="00000000" w:rsidRPr="00000000" w14:paraId="0000004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04-dangerous-policy-created.png - Vulnerable policy</w:t>
      </w:r>
    </w:p>
    <w:p w:rsidR="00000000" w:rsidDel="00000000" w:rsidP="00000000" w:rsidRDefault="00000000" w:rsidRPr="00000000" w14:paraId="0000004A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05-vulnerable-permissions.png - Dangerous permissions attached</w:t>
      </w:r>
    </w:p>
    <w:p w:rsidR="00000000" w:rsidDel="00000000" w:rsidP="00000000" w:rsidRDefault="00000000" w:rsidRPr="00000000" w14:paraId="0000004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06-before-escalation.png - Permissions before attack</w:t>
      </w:r>
    </w:p>
    <w:p w:rsidR="00000000" w:rsidDel="00000000" w:rsidP="00000000" w:rsidRDefault="00000000" w:rsidRPr="00000000" w14:paraId="0000004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07-escalation-command.png - Attack command</w:t>
      </w:r>
    </w:p>
    <w:p w:rsidR="00000000" w:rsidDel="00000000" w:rsidP="00000000" w:rsidRDefault="00000000" w:rsidRPr="00000000" w14:paraId="0000004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08-after-escalation.png - AdministratorAccess attached</w:t>
      </w:r>
    </w:p>
    <w:p w:rsidR="00000000" w:rsidDel="00000000" w:rsidP="00000000" w:rsidRDefault="00000000" w:rsidRPr="00000000" w14:paraId="0000004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09-admin-proof.png - Successful user creation</w:t>
      </w:r>
    </w:p>
    <w:p w:rsidR="00000000" w:rsidDel="00000000" w:rsidP="00000000" w:rsidRDefault="00000000" w:rsidRPr="00000000" w14:paraId="0000004F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10-final-secure-permissions.png - After remediation</w:t>
      </w:r>
    </w:p>
    <w:p w:rsidR="00000000" w:rsidDel="00000000" w:rsidP="00000000" w:rsidRDefault="00000000" w:rsidRPr="00000000" w14:paraId="0000005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11-final-secure-permissions-admin-view</w:t>
      </w:r>
    </w:p>
    <w:p w:rsidR="00000000" w:rsidDel="00000000" w:rsidP="00000000" w:rsidRDefault="00000000" w:rsidRPr="00000000" w14:paraId="0000005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12-escalation-blocked.png - Attack no longer works</w:t>
      </w:r>
    </w:p>
    <w:p w:rsidR="00000000" w:rsidDel="00000000" w:rsidP="00000000" w:rsidRDefault="00000000" w:rsidRPr="00000000" w14:paraId="00000052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CLI Commands Logged: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All commands saved in: cli-logs/command-history.txt, Includes: Full attack sequence and remediation steps</w:t>
      </w:r>
    </w:p>
    <w:p w:rsidR="00000000" w:rsidDel="00000000" w:rsidP="00000000" w:rsidRDefault="00000000" w:rsidRPr="00000000" w14:paraId="0000005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AWS CloudTrail Evidence: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Event: AttachUserPolicy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Principal: junior-dev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Target: junior-dev (self)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Policy: AdministratorAccess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Timestamp: 2026-01-18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Result: Success</w:t>
      </w:r>
    </w:p>
    <w:p w:rsidR="00000000" w:rsidDel="00000000" w:rsidP="00000000" w:rsidRDefault="00000000" w:rsidRPr="00000000" w14:paraId="0000005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kconm1shrgg3" w:id="5"/>
      <w:bookmarkEnd w:id="5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4. REMEDIATION STEPS TAKEN</w:t>
      </w:r>
    </w:p>
    <w:p w:rsidR="00000000" w:rsidDel="00000000" w:rsidP="00000000" w:rsidRDefault="00000000" w:rsidRPr="00000000" w14:paraId="0000006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Immediate Actions:</w:t>
      </w:r>
    </w:p>
    <w:p w:rsidR="00000000" w:rsidDel="00000000" w:rsidP="00000000" w:rsidRDefault="00000000" w:rsidRPr="00000000" w14:paraId="0000006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Remove Escalated Admin Access</w:t>
              <w:br w:type="textWrapping"/>
              <w:t xml:space="preserve">Command: aws iam detach-user-policy \</w:t>
              <w:br w:type="textWrapping"/>
              <w:t xml:space="preserve">         --user-name junior-dev \</w:t>
              <w:br w:type="textWrapping"/>
              <w:t xml:space="preserve">         --policy-arn arn:aws:iam::aws:policy/AdministratorAccess \</w:t>
              <w:br w:type="textWrapping"/>
              <w:t xml:space="preserve">         --profile admin</w:t>
              <w:br w:type="textWrapping"/>
              <w:t xml:space="preserve">Result: ✓ SUCCESS</w:t>
              <w:br w:type="textWrapping"/>
              <w:br w:type="textWrapping"/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Remove Dangerous IAM Policy</w:t>
              <w:br w:type="textWrapping"/>
              <w:t xml:space="preserve">Command: aws iam detach-user-policy \</w:t>
              <w:br w:type="textWrapping"/>
              <w:t xml:space="preserve">         --user-name junior-dev \</w:t>
              <w:br w:type="textWrapping"/>
              <w:t xml:space="preserve">         --policy-arn arn:aws:iam::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959284554752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:policy/DangerousIAMPolicy \</w:t>
              <w:br w:type="textWrapping"/>
              <w:t xml:space="preserve">         --profile admin</w:t>
              <w:br w:type="textWrapping"/>
              <w:t xml:space="preserve">Result: ✓ SUCCESS</w:t>
              <w:br w:type="textWrapping"/>
              <w:br w:type="textWrapping"/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Remove Unnecessary ReadOnlyAccess</w:t>
              <w:br w:type="textWrapping"/>
              <w:t xml:space="preserve">Command: aws iam detach-user-policy \</w:t>
              <w:br w:type="textWrapping"/>
              <w:t xml:space="preserve">         --user-name junior-dev \</w:t>
              <w:br w:type="textWrapping"/>
              <w:t xml:space="preserve">         --policy-arn arn:aws:iam::aws:policy/ReadOnlyAccess \</w:t>
              <w:br w:type="textWrapping"/>
              <w:t xml:space="preserve">         --profile admin</w:t>
              <w:br w:type="textWrapping"/>
              <w:t xml:space="preserve">Result: ✓ SUCCESS</w:t>
              <w:br w:type="textWrapping"/>
              <w:br w:type="textWrapping"/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Delete Backdoor Account</w:t>
              <w:br w:type="textWrapping"/>
              <w:t xml:space="preserve">Commands:</w:t>
              <w:br w:type="textWrapping"/>
              <w:t xml:space="preserve">- Detached policies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backdoor-admin</w:t>
              <w:br w:type="textWrapping"/>
              <w:t xml:space="preserve">- Deleted access keys</w:t>
              <w:br w:type="textWrapping"/>
              <w:t xml:space="preserve">- Deleted backdoor-admin user</w:t>
              <w:br w:type="textWrapping"/>
              <w:t xml:space="preserve">Result: ✓ SUCCESS</w:t>
              <w:br w:type="textWrapping"/>
              <w:br w:type="textWrapping"/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Delete Dangerous Policy</w:t>
              <w:br w:type="textWrapping"/>
              <w:t xml:space="preserve">Command: aws iam delete-policy \</w:t>
              <w:br w:type="textWrapping"/>
              <w:t xml:space="preserve">         --policy-arn arn:aws:iam::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959284554752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:policy/DangerousIAMPolicy \</w:t>
              <w:br w:type="textWrapping"/>
              <w:t xml:space="preserve">         --profile admin</w:t>
              <w:br w:type="textWrapping"/>
              <w:t xml:space="preserve">Result: ✓ SUCCESS</w:t>
              <w:br w:type="textWrapping"/>
              <w:br w:type="textWrapping"/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Create Secure Least Privilege Policy</w:t>
              <w:br w:type="textWrapping"/>
              <w:t xml:space="preserve">Policy Name: DeveloperLeastPrivilege</w:t>
              <w:br w:type="textWrapping"/>
              <w:t xml:space="preserve">Policy Content: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"Version"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"2012-10-17"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"Statement"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"Sid"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"AllowS3ReadOnly"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"Effect"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"Allow"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"s3:GetObject"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"s3:ListBucket"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],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"Resource"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"arn:aws:s3:::*"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"Sid"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"AllowEC2ReadOnly"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"Effect"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"Allow"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"ec2:DescribeInstances"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"ec2:DescribeImages"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],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"Resource"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"Sid"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"DenyAllIAM"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"Effect"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"Deny"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"iam:*"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"Resource"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  <w:br w:type="textWrapping"/>
              <w:t xml:space="preserve">Action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Apply Least Privilege Policy</w:t>
              <w:br w:type="textWrapping"/>
              <w:t xml:space="preserve">Command: aws iam attach-user-policy \</w:t>
              <w:br w:type="textWrapping"/>
              <w:t xml:space="preserve">         --user-name junior-dev \</w:t>
              <w:br w:type="textWrapping"/>
              <w:t xml:space="preserve">         --policy-arn arn:aws:iam::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959284554752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:policy/DeveloperLeastPrivilege \</w:t>
              <w:br w:type="textWrapping"/>
              <w:t xml:space="preserve">         --profile admin</w:t>
              <w:br w:type="textWrapping"/>
              <w:t xml:space="preserve">Result: ✓ 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n21j9kdq38w7" w:id="6"/>
      <w:bookmarkEnd w:id="6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5. VALIDATION TESTING</w:t>
      </w:r>
    </w:p>
    <w:p w:rsidR="00000000" w:rsidDel="00000000" w:rsidP="00000000" w:rsidRDefault="00000000" w:rsidRPr="00000000" w14:paraId="0000006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Test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Verify Escalation No Longer Works</w:t>
              <w:br w:type="textWrapping"/>
              <w:t xml:space="preserve">------------------------------------------</w:t>
              <w:br w:type="textWrapping"/>
              <w:t xml:space="preserve">Command: aws iam attach-user-policy \</w:t>
              <w:br w:type="textWrapping"/>
              <w:t xml:space="preserve">         --user-name junior-dev \</w:t>
              <w:br w:type="textWrapping"/>
              <w:t xml:space="preserve">         --policy-arn arn:aws:iam::aws:policy/AdministratorAccess</w:t>
              <w:br w:type="textWrapping"/>
              <w:br w:type="textWrapping"/>
              <w:t xml:space="preserve">Result: AccessDenied ✓</w:t>
              <w:br w:type="textWrapping"/>
              <w:t xml:space="preserve">Error Message: </w:t>
            </w:r>
            <w:r w:rsidDel="00000000" w:rsidR="00000000" w:rsidRPr="00000000">
              <w:rPr>
                <w:rFonts w:ascii="Consolas" w:cs="Consolas" w:eastAsia="Consolas" w:hAnsi="Consolas"/>
                <w:color w:val="008800"/>
                <w:sz w:val="24"/>
                <w:szCs w:val="24"/>
                <w:rtl w:val="0"/>
              </w:rPr>
              <w:t xml:space="preserve">"explicit deny in an identity-based policy"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br w:type="textWrapping"/>
              <w:t xml:space="preserve">Status: PASS - Attack blocked</w:t>
              <w:br w:type="textWrapping"/>
              <w:br w:type="textWrapping"/>
              <w:t xml:space="preserve">Test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Verify IAM Actions Denied</w:t>
              <w:br w:type="textWrapping"/>
              <w:t xml:space="preserve">----------------------------------</w:t>
              <w:br w:type="textWrapping"/>
              <w:t xml:space="preserve">Command: aws iam list-attached-user-policies --user-name junior-dev</w:t>
              <w:br w:type="textWrapping"/>
              <w:br w:type="textWrapping"/>
              <w:t xml:space="preserve">Result: AccessDenied ✓</w:t>
              <w:br w:type="textWrapping"/>
              <w:t xml:space="preserve">Reason: Explicit deny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iam:*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DeveloperLeastPrivilege</w:t>
              <w:br w:type="textWrapping"/>
              <w:t xml:space="preserve">Status: PASS - Complete IAM lockdown</w:t>
              <w:br w:type="textWrapping"/>
              <w:br w:type="textWrapping"/>
              <w:t xml:space="preserve">Test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Verify Allowed S3 Read Access Works</w:t>
              <w:br w:type="textWrapping"/>
              <w:t xml:space="preserve">--------------------------------------------</w:t>
              <w:br w:type="textWrapping"/>
              <w:t xml:space="preserve">Command: aws s3 ls (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buckets exist)</w:t>
              <w:br w:type="textWrapping"/>
              <w:br w:type="textWrapping"/>
              <w:t xml:space="preserve">Expected: Should list buckets</w:t>
              <w:br w:type="textWrapping"/>
              <w:t xml:space="preserve">Status: Would work </w:t>
            </w:r>
            <w:r w:rsidDel="00000000" w:rsidR="00000000" w:rsidRPr="00000000">
              <w:rPr>
                <w:rFonts w:ascii="Consolas" w:cs="Consolas" w:eastAsia="Consolas" w:hAnsi="Consolas"/>
                <w:color w:val="000088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S3 buckets exist</w:t>
              <w:br w:type="textWrapping"/>
              <w:br w:type="textWrapping"/>
              <w:t xml:space="preserve">Test </w:t>
            </w:r>
            <w:r w:rsidDel="00000000" w:rsidR="00000000" w:rsidRPr="00000000">
              <w:rPr>
                <w:rFonts w:ascii="Consolas" w:cs="Consolas" w:eastAsia="Consolas" w:hAnsi="Consolas"/>
                <w:color w:val="006666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: Verify EC2 Read Access Works</w:t>
              <w:br w:type="textWrapping"/>
              <w:t xml:space="preserve">-------------------------------------</w:t>
              <w:br w:type="textWrapping"/>
              <w:t xml:space="preserve">Command: aws ec2 describe-instances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Expected: Should list instances</w:t>
      </w:r>
    </w:p>
    <w:p w:rsidR="00000000" w:rsidDel="00000000" w:rsidP="00000000" w:rsidRDefault="00000000" w:rsidRPr="00000000" w14:paraId="0000006A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Status: Would work if EC2 instances exist</w:t>
      </w:r>
    </w:p>
    <w:p w:rsidR="00000000" w:rsidDel="00000000" w:rsidP="00000000" w:rsidRDefault="00000000" w:rsidRPr="00000000" w14:paraId="0000006B">
      <w:pPr>
        <w:pStyle w:val="Heading3"/>
        <w:widowControl w:val="0"/>
        <w:jc w:val="both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jl2cc0mfjj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95yl0hexzkcy" w:id="8"/>
      <w:bookmarkEnd w:id="8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6. BEFORE vs AFTER COMPARISON</w:t>
      </w:r>
    </w:p>
    <w:p w:rsidR="00000000" w:rsidDel="00000000" w:rsidP="00000000" w:rsidRDefault="00000000" w:rsidRPr="00000000" w14:paraId="0000006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BEFORE (Vulnerable):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User: junior-dev</w:t>
      </w:r>
    </w:p>
    <w:p w:rsidR="00000000" w:rsidDel="00000000" w:rsidP="00000000" w:rsidRDefault="00000000" w:rsidRPr="00000000" w14:paraId="0000006F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Attached Policies:</w:t>
      </w:r>
    </w:p>
    <w:p w:rsidR="00000000" w:rsidDel="00000000" w:rsidP="00000000" w:rsidRDefault="00000000" w:rsidRPr="00000000" w14:paraId="0000007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ReadOnlyAccess (AWS managed)</w:t>
      </w:r>
    </w:p>
    <w:p w:rsidR="00000000" w:rsidDel="00000000" w:rsidP="00000000" w:rsidRDefault="00000000" w:rsidRPr="00000000" w14:paraId="0000007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DangerousIAMPolicy (Custom - VULNERABLE)</w:t>
      </w:r>
    </w:p>
    <w:p w:rsidR="00000000" w:rsidDel="00000000" w:rsidP="00000000" w:rsidRDefault="00000000" w:rsidRPr="00000000" w14:paraId="0000007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Dangerous Permissions:</w:t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iam:CreateAccessKey </w:t>
      </w:r>
    </w:p>
    <w:p w:rsidR="00000000" w:rsidDel="00000000" w:rsidP="00000000" w:rsidRDefault="00000000" w:rsidRPr="00000000" w14:paraId="0000007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iam:AttachUserPolicy </w:t>
      </w:r>
    </w:p>
    <w:p w:rsidR="00000000" w:rsidDel="00000000" w:rsidP="00000000" w:rsidRDefault="00000000" w:rsidRPr="00000000" w14:paraId="0000007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iam:ListUsers </w:t>
      </w:r>
    </w:p>
    <w:p w:rsidR="00000000" w:rsidDel="00000000" w:rsidP="00000000" w:rsidRDefault="00000000" w:rsidRPr="00000000" w14:paraId="0000007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iam:ListPolicies </w:t>
      </w:r>
    </w:p>
    <w:p w:rsidR="00000000" w:rsidDel="00000000" w:rsidP="00000000" w:rsidRDefault="00000000" w:rsidRPr="00000000" w14:paraId="0000007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Risk Assessment:</w:t>
      </w:r>
    </w:p>
    <w:p w:rsidR="00000000" w:rsidDel="00000000" w:rsidP="00000000" w:rsidRDefault="00000000" w:rsidRPr="00000000" w14:paraId="0000007A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Can escalate to admin: YES </w:t>
      </w:r>
    </w:p>
    <w:p w:rsidR="00000000" w:rsidDel="00000000" w:rsidP="00000000" w:rsidRDefault="00000000" w:rsidRPr="00000000" w14:paraId="0000007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Can create backdoors: YES </w:t>
      </w:r>
    </w:p>
    <w:p w:rsidR="00000000" w:rsidDel="00000000" w:rsidP="00000000" w:rsidRDefault="00000000" w:rsidRPr="00000000" w14:paraId="0000007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Can access sensitive data: YES </w:t>
      </w:r>
    </w:p>
    <w:p w:rsidR="00000000" w:rsidDel="00000000" w:rsidP="00000000" w:rsidRDefault="00000000" w:rsidRPr="00000000" w14:paraId="0000007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Risk Level: CRITICAL </w:t>
      </w:r>
    </w:p>
    <w:p w:rsidR="00000000" w:rsidDel="00000000" w:rsidP="00000000" w:rsidRDefault="00000000" w:rsidRPr="00000000" w14:paraId="0000007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AFTER (Secure):</w:t>
      </w:r>
    </w:p>
    <w:p w:rsidR="00000000" w:rsidDel="00000000" w:rsidP="00000000" w:rsidRDefault="00000000" w:rsidRPr="00000000" w14:paraId="0000008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User: junior-dev</w:t>
      </w:r>
    </w:p>
    <w:p w:rsidR="00000000" w:rsidDel="00000000" w:rsidP="00000000" w:rsidRDefault="00000000" w:rsidRPr="00000000" w14:paraId="0000008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Attached Policies:</w:t>
      </w:r>
    </w:p>
    <w:p w:rsidR="00000000" w:rsidDel="00000000" w:rsidP="00000000" w:rsidRDefault="00000000" w:rsidRPr="00000000" w14:paraId="0000008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DeveloperLeastPrivilege (Custom - SECURE)</w:t>
      </w:r>
    </w:p>
    <w:p w:rsidR="00000000" w:rsidDel="00000000" w:rsidP="00000000" w:rsidRDefault="00000000" w:rsidRPr="00000000" w14:paraId="0000008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Allowed Permissions:</w:t>
      </w:r>
    </w:p>
    <w:p w:rsidR="00000000" w:rsidDel="00000000" w:rsidP="00000000" w:rsidRDefault="00000000" w:rsidRPr="00000000" w14:paraId="0000008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s3:GetObject </w:t>
      </w:r>
    </w:p>
    <w:p w:rsidR="00000000" w:rsidDel="00000000" w:rsidP="00000000" w:rsidRDefault="00000000" w:rsidRPr="00000000" w14:paraId="0000008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s3:ListBucket </w:t>
      </w:r>
    </w:p>
    <w:p w:rsidR="00000000" w:rsidDel="00000000" w:rsidP="00000000" w:rsidRDefault="00000000" w:rsidRPr="00000000" w14:paraId="0000008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ec2:DescribeInstances </w:t>
      </w:r>
    </w:p>
    <w:p w:rsidR="00000000" w:rsidDel="00000000" w:rsidP="00000000" w:rsidRDefault="00000000" w:rsidRPr="00000000" w14:paraId="0000008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ec2:DescribeImages </w:t>
      </w:r>
    </w:p>
    <w:p w:rsidR="00000000" w:rsidDel="00000000" w:rsidP="00000000" w:rsidRDefault="00000000" w:rsidRPr="00000000" w14:paraId="0000008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Denied Permissions:</w:t>
      </w:r>
    </w:p>
    <w:p w:rsidR="00000000" w:rsidDel="00000000" w:rsidP="00000000" w:rsidRDefault="00000000" w:rsidRPr="00000000" w14:paraId="0000008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iam:* (ALL IAM actions) </w:t>
      </w:r>
    </w:p>
    <w:p w:rsidR="00000000" w:rsidDel="00000000" w:rsidP="00000000" w:rsidRDefault="00000000" w:rsidRPr="00000000" w14:paraId="0000008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Risk Assessment:</w:t>
      </w:r>
    </w:p>
    <w:p w:rsidR="00000000" w:rsidDel="00000000" w:rsidP="00000000" w:rsidRDefault="00000000" w:rsidRPr="00000000" w14:paraId="0000008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Can escalate to admin: NO </w:t>
      </w:r>
    </w:p>
    <w:p w:rsidR="00000000" w:rsidDel="00000000" w:rsidP="00000000" w:rsidRDefault="00000000" w:rsidRPr="00000000" w14:paraId="0000008F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Can create backdoors: NO </w:t>
      </w:r>
    </w:p>
    <w:p w:rsidR="00000000" w:rsidDel="00000000" w:rsidP="00000000" w:rsidRDefault="00000000" w:rsidRPr="00000000" w14:paraId="0000009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Can access sensitive data: NO </w:t>
      </w:r>
    </w:p>
    <w:p w:rsidR="00000000" w:rsidDel="00000000" w:rsidP="00000000" w:rsidRDefault="00000000" w:rsidRPr="00000000" w14:paraId="0000009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 Risk Level: LOW </w:t>
      </w:r>
    </w:p>
    <w:p w:rsidR="00000000" w:rsidDel="00000000" w:rsidP="00000000" w:rsidRDefault="00000000" w:rsidRPr="00000000" w14:paraId="0000009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8v0i6aou33a2" w:id="9"/>
      <w:bookmarkEnd w:id="9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7. LESSONS LEARNED</w:t>
      </w:r>
    </w:p>
    <w:p w:rsidR="00000000" w:rsidDel="00000000" w:rsidP="00000000" w:rsidRDefault="00000000" w:rsidRPr="00000000" w14:paraId="0000009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Key Takeaways: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 IAM permissions are extremely powerful and dangerous</w:t>
      </w:r>
    </w:p>
    <w:p w:rsidR="00000000" w:rsidDel="00000000" w:rsidP="00000000" w:rsidRDefault="00000000" w:rsidRPr="00000000" w14:paraId="0000009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 Even "small" IAM permissions can lead to full compromise</w:t>
      </w:r>
    </w:p>
    <w:p w:rsidR="00000000" w:rsidDel="00000000" w:rsidP="00000000" w:rsidRDefault="00000000" w:rsidRPr="00000000" w14:paraId="00000099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 Least privilege MUST be strictly enforced</w:t>
      </w:r>
    </w:p>
    <w:p w:rsidR="00000000" w:rsidDel="00000000" w:rsidP="00000000" w:rsidRDefault="00000000" w:rsidRPr="00000000" w14:paraId="0000009A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 Regular IAM audits are critical</w:t>
      </w:r>
    </w:p>
    <w:p w:rsidR="00000000" w:rsidDel="00000000" w:rsidP="00000000" w:rsidRDefault="00000000" w:rsidRPr="00000000" w14:paraId="0000009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 Explicit DENY is more powerful than ALLOW</w:t>
      </w:r>
    </w:p>
    <w:p w:rsidR="00000000" w:rsidDel="00000000" w:rsidP="00000000" w:rsidRDefault="00000000" w:rsidRPr="00000000" w14:paraId="0000009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 CloudTrail logging is essential for detection</w:t>
      </w:r>
    </w:p>
    <w:p w:rsidR="00000000" w:rsidDel="00000000" w:rsidP="00000000" w:rsidRDefault="00000000" w:rsidRPr="00000000" w14:paraId="0000009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Common Mistakes to Avoid: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Granting any iam:* permissions to non-admin users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4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Using wildcards carelessly in IAM policies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4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Not testing policies before deployment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4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Assuming "ReadOnly" means safe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4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Not monitoring CloudTrail for IAM changes</w:t>
      </w:r>
    </w:p>
    <w:p w:rsidR="00000000" w:rsidDel="00000000" w:rsidP="00000000" w:rsidRDefault="00000000" w:rsidRPr="00000000" w14:paraId="000000A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Best Practices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Principle of Least Privilege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Explicit Deny for sensitive actions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Regular permission reviews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Complete documentation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Before/after validation testing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Proper cleanup of test resources</w:t>
      </w:r>
    </w:p>
    <w:p w:rsidR="00000000" w:rsidDel="00000000" w:rsidP="00000000" w:rsidRDefault="00000000" w:rsidRPr="00000000" w14:paraId="000000A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p4bkvf56aqd6" w:id="10"/>
      <w:bookmarkEnd w:id="10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8. RECOMMENDATIONS</w:t>
      </w:r>
    </w:p>
    <w:p w:rsidR="00000000" w:rsidDel="00000000" w:rsidP="00000000" w:rsidRDefault="00000000" w:rsidRPr="00000000" w14:paraId="000000AF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Immediate Actions (Already Done):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Remove dangerous IAM permissions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 least privilege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Delete backdoor accounts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Delete vulnerable policies</w:t>
      </w:r>
    </w:p>
    <w:p w:rsidR="00000000" w:rsidDel="00000000" w:rsidP="00000000" w:rsidRDefault="00000000" w:rsidRPr="00000000" w14:paraId="000000B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Short-Term (Within 1 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Audit ALL IAM users for similar issues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Enable CloudTrail if not already active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Set up CloudWatch alarms for IAM changes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Review all custom IAM policies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Enable AWS IAM Access Analyzer</w:t>
      </w:r>
    </w:p>
    <w:p w:rsidR="00000000" w:rsidDel="00000000" w:rsidP="00000000" w:rsidRDefault="00000000" w:rsidRPr="00000000" w14:paraId="000000BB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Long-Term (Within 1 Month):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6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 MFA for all IAM users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6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Rotate all access keys every 90 days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6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Conduct monthly IAM audits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6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Security awareness training for admins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6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 Infrastructure as Code for IAM</w:t>
      </w:r>
    </w:p>
    <w:p w:rsidR="00000000" w:rsidDel="00000000" w:rsidP="00000000" w:rsidRDefault="00000000" w:rsidRPr="00000000" w14:paraId="000000C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widowControl w:val="0"/>
        <w:jc w:val="both"/>
        <w:rPr>
          <w:rFonts w:ascii="Times" w:cs="Times" w:eastAsia="Times" w:hAnsi="Times"/>
          <w:b w:val="0"/>
          <w:bCs w:val="0"/>
        </w:rPr>
      </w:pPr>
      <w:bookmarkStart w:colFirst="0" w:colLast="0" w:name="_heading=h.pbzyn62omlo0" w:id="11"/>
      <w:bookmarkEnd w:id="11"/>
      <w:r w:rsidDel="00000000" w:rsidR="00000000" w:rsidRPr="00000000">
        <w:rPr>
          <w:rFonts w:ascii="Times" w:cs="Times" w:eastAsia="Times" w:hAnsi="Times"/>
          <w:b w:val="0"/>
          <w:bCs w:val="0"/>
          <w:rtl w:val="0"/>
        </w:rPr>
        <w:t xml:space="preserve">9. CONCLUSION</w:t>
      </w:r>
    </w:p>
    <w:p w:rsidR="00000000" w:rsidDel="00000000" w:rsidP="00000000" w:rsidRDefault="00000000" w:rsidRPr="00000000" w14:paraId="000000C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critical AWS IAM privilege escalation vulnerability was successfully identified, exploited, and remediated. The vulnerability allowed a junior developer account to gain full administrator access within minutes.</w:t>
      </w:r>
    </w:p>
    <w:p w:rsidR="00000000" w:rsidDel="00000000" w:rsidP="00000000" w:rsidRDefault="00000000" w:rsidRPr="00000000" w14:paraId="000000C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root cause was a misconfigured custom IAM policy that granted dangerous IAM modification permissions. This was fixed by implementing a secure least privilege policy that explicitly denies all IAM actions.</w:t>
      </w:r>
    </w:p>
    <w:p w:rsidR="00000000" w:rsidDel="00000000" w:rsidP="00000000" w:rsidRDefault="00000000" w:rsidRPr="00000000" w14:paraId="000000C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Security Posture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Initial State: CRITICAL VULNERABILITY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Current State: SECURE (Least Privilege)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Compliance: AWS Well-Architected Framework </w:t>
      </w:r>
    </w:p>
    <w:p w:rsidR="00000000" w:rsidDel="00000000" w:rsidP="00000000" w:rsidRDefault="00000000" w:rsidRPr="00000000" w14:paraId="000000CC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eqD6DBTyzUY5nYKxh9UwdZEwg==">CgMxLjAyDmguNjJrcTQxeHptZzhvMg5oLmVhYTR4c2RmZXcwczIOaC5lN281NDBoMHhldngyDmguYWdlNDc5eHZ6YjBtMg5oLnFxN3gyYnE1MGhvMjIOaC5rY29ubTFzaHJnZzMyDmgubjIxajlrZHEzOHc3Mg1oLmpsMmNjMG1mampqMg5oLjk1eWwwaGV4emtjeTIOaC44djBpNmFvdTMzYTIyDmgucDRia3ZmNTZhcWQ2Mg5oLnBienluNjJvbWxvMDgAciExRG9WcmJMeV9sbXBZb1hOMEpzVFhtV25iMmlCMXRIX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