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24" w:rsidRPr="00623A24" w:rsidRDefault="00623A24" w:rsidP="00623A2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623A2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Identifiers: </w:t>
      </w:r>
    </w:p>
    <w:p w:rsidR="00623A24" w:rsidRDefault="00623A24" w:rsidP="00623A24">
      <w:r>
        <w:t xml:space="preserve">Subject </w:t>
      </w:r>
    </w:p>
    <w:p w:rsidR="00623A24" w:rsidRDefault="00623A24" w:rsidP="00623A24">
      <w:proofErr w:type="gramStart"/>
      <w:r>
        <w:t>activity</w:t>
      </w:r>
      <w:proofErr w:type="gramEnd"/>
    </w:p>
    <w:p w:rsidR="00623A24" w:rsidRPr="00623A24" w:rsidRDefault="00623A24" w:rsidP="00623A2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623A2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Activity Labels</w:t>
      </w:r>
    </w:p>
    <w:p w:rsidR="00623A24" w:rsidRPr="00623A24" w:rsidRDefault="00623A24" w:rsidP="00623A24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WALKING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): subject was walking during the test</w:t>
      </w:r>
    </w:p>
    <w:p w:rsidR="00623A24" w:rsidRPr="00623A24" w:rsidRDefault="00623A24" w:rsidP="00623A24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WALKING_UPSTAIRS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2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): subject was walking up a staircase during the test</w:t>
      </w:r>
    </w:p>
    <w:p w:rsidR="00623A24" w:rsidRPr="00623A24" w:rsidRDefault="00623A24" w:rsidP="00623A24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WALKING_DOWNSTAIRS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3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): subject was walking down a staircase during the test</w:t>
      </w:r>
    </w:p>
    <w:p w:rsidR="00623A24" w:rsidRPr="00623A24" w:rsidRDefault="00623A24" w:rsidP="00623A24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SITTING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4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): subject was sitting during the test</w:t>
      </w:r>
    </w:p>
    <w:p w:rsidR="00623A24" w:rsidRPr="00623A24" w:rsidRDefault="00623A24" w:rsidP="00623A24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STANDING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5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): subject was standing during the test</w:t>
      </w:r>
    </w:p>
    <w:p w:rsidR="00623A24" w:rsidRPr="001705D3" w:rsidRDefault="00623A24" w:rsidP="00623A24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LAYING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623A24">
        <w:rPr>
          <w:rFonts w:ascii="Consolas" w:eastAsia="Times New Roman" w:hAnsi="Consolas" w:cs="Consolas"/>
          <w:color w:val="333333"/>
          <w:sz w:val="20"/>
          <w:szCs w:val="20"/>
        </w:rPr>
        <w:t>6</w:t>
      </w:r>
      <w:r w:rsidRPr="00623A24">
        <w:rPr>
          <w:rFonts w:ascii="Segoe UI" w:eastAsia="Times New Roman" w:hAnsi="Segoe UI" w:cs="Segoe UI"/>
          <w:color w:val="333333"/>
          <w:sz w:val="24"/>
          <w:szCs w:val="24"/>
        </w:rPr>
        <w:t>): subject was laying down during the test</w:t>
      </w:r>
      <w:bookmarkStart w:id="0" w:name="_GoBack"/>
      <w:bookmarkEnd w:id="0"/>
      <w:r>
        <w:tab/>
      </w:r>
    </w:p>
    <w:p w:rsidR="00623A24" w:rsidRPr="00623A24" w:rsidRDefault="00623A24" w:rsidP="00623A2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623A2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Measurements</w:t>
      </w: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</w:t>
      </w:r>
      <w:proofErr w:type="spellEnd"/>
      <w:r>
        <w:t xml:space="preserve">-mean()-X </w:t>
      </w:r>
    </w:p>
    <w:p w:rsidR="001705D3" w:rsidRDefault="001705D3" w:rsidP="001705D3">
      <w:pPr>
        <w:pStyle w:val="ListParagraph"/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</w:t>
      </w:r>
      <w:proofErr w:type="spellEnd"/>
      <w:r>
        <w:t>-mean()-Y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</w:t>
      </w:r>
      <w:proofErr w:type="spellEnd"/>
      <w:r>
        <w:t>-mean()-Z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tBodyAcc-std</w:t>
      </w:r>
      <w:proofErr w:type="spellEnd"/>
      <w:r>
        <w:t>()-X</w:t>
      </w:r>
    </w:p>
    <w:p w:rsidR="001705D3" w:rsidRDefault="001705D3" w:rsidP="001705D3">
      <w:pPr>
        <w:spacing w:after="0" w:line="240" w:lineRule="auto"/>
      </w:pPr>
    </w:p>
    <w:p w:rsidR="001705D3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tBodyAcc-std</w:t>
      </w:r>
      <w:proofErr w:type="spellEnd"/>
      <w:r>
        <w:t>()-Y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tBodyAcc-std</w:t>
      </w:r>
      <w:proofErr w:type="spellEnd"/>
      <w:r>
        <w:t>()-Z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tGravityAcc</w:t>
      </w:r>
      <w:proofErr w:type="spellEnd"/>
      <w:r>
        <w:t>-mean()-X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tGravityAcc</w:t>
      </w:r>
      <w:proofErr w:type="spellEnd"/>
      <w:r>
        <w:t>-mean()-Y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tGravityAcc</w:t>
      </w:r>
      <w:proofErr w:type="spellEnd"/>
      <w:r>
        <w:t>-mean()-Z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tGravityAcc-std</w:t>
      </w:r>
      <w:proofErr w:type="spellEnd"/>
      <w:r>
        <w:t>()-X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tGravityAcc-std</w:t>
      </w:r>
      <w:proofErr w:type="spellEnd"/>
      <w:r>
        <w:t>()-Y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tGravityAcc-std</w:t>
      </w:r>
      <w:proofErr w:type="spellEnd"/>
      <w:r>
        <w:t>()-Z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lastRenderedPageBreak/>
        <w:t>tBodyAccJerk</w:t>
      </w:r>
      <w:proofErr w:type="spellEnd"/>
      <w:r>
        <w:t>-mean()-X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tBodyAccJerk</w:t>
      </w:r>
      <w:proofErr w:type="spellEnd"/>
      <w:r>
        <w:t>-mean()-Y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tBodyAccJerk</w:t>
      </w:r>
      <w:proofErr w:type="spellEnd"/>
      <w:r>
        <w:t>-mean()-Z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tBodyAccJerk-std</w:t>
      </w:r>
      <w:proofErr w:type="spellEnd"/>
      <w:r>
        <w:t>()-X</w:t>
      </w:r>
    </w:p>
    <w:p w:rsidR="001705D3" w:rsidRDefault="001705D3" w:rsidP="001705D3">
      <w:pPr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tBodyAccJerk-std</w:t>
      </w:r>
      <w:proofErr w:type="spellEnd"/>
      <w:r>
        <w:t>()-Y</w:t>
      </w: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tBodyAccJerk-std</w:t>
      </w:r>
      <w:proofErr w:type="spellEnd"/>
      <w:r>
        <w:t>()-Z</w:t>
      </w: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tBodyGyro</w:t>
      </w:r>
      <w:proofErr w:type="spellEnd"/>
      <w:r>
        <w:t>-mean()-X</w:t>
      </w: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tBodyGyro</w:t>
      </w:r>
      <w:proofErr w:type="spellEnd"/>
      <w:r>
        <w:t>-mean()-Y</w:t>
      </w: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tBodyGyro</w:t>
      </w:r>
      <w:proofErr w:type="spellEnd"/>
      <w:r>
        <w:t>-mean()-Z</w:t>
      </w: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tBodyGyro-std</w:t>
      </w:r>
      <w:proofErr w:type="spellEnd"/>
      <w:r>
        <w:t>()-X</w:t>
      </w: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tBodyGyro-std</w:t>
      </w:r>
      <w:proofErr w:type="spellEnd"/>
      <w:r>
        <w:t>()-Y</w:t>
      </w: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tBodyGyro-std</w:t>
      </w:r>
      <w:proofErr w:type="spellEnd"/>
      <w:r>
        <w:t>()-Z</w:t>
      </w: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tBodyGyroJerk</w:t>
      </w:r>
      <w:proofErr w:type="spellEnd"/>
      <w:r>
        <w:t>-mean()-X</w:t>
      </w: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tBodyGyroJerk</w:t>
      </w:r>
      <w:proofErr w:type="spellEnd"/>
      <w:r>
        <w:t>-mean()-Y</w:t>
      </w:r>
    </w:p>
    <w:p w:rsidR="001705D3" w:rsidRDefault="001705D3" w:rsidP="001705D3">
      <w:pPr>
        <w:pStyle w:val="ListParagraph"/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tBodyGyroJerk</w:t>
      </w:r>
      <w:proofErr w:type="spellEnd"/>
      <w:r>
        <w:t>-mean()-Z</w:t>
      </w:r>
    </w:p>
    <w:p w:rsidR="001705D3" w:rsidRDefault="001705D3" w:rsidP="001705D3">
      <w:pPr>
        <w:pStyle w:val="ListParagraph"/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tBodyGyroJerk-std</w:t>
      </w:r>
      <w:proofErr w:type="spellEnd"/>
      <w:r>
        <w:t>()-X</w:t>
      </w:r>
    </w:p>
    <w:p w:rsidR="001705D3" w:rsidRDefault="001705D3" w:rsidP="001705D3">
      <w:pPr>
        <w:pStyle w:val="ListParagraph"/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tBodyGyroJerk-std</w:t>
      </w:r>
      <w:proofErr w:type="spellEnd"/>
      <w:r>
        <w:t>()-Y</w:t>
      </w:r>
    </w:p>
    <w:p w:rsidR="001705D3" w:rsidRDefault="001705D3" w:rsidP="001705D3">
      <w:pPr>
        <w:pStyle w:val="ListParagraph"/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tBodyGyroJerk-std</w:t>
      </w:r>
      <w:proofErr w:type="spellEnd"/>
      <w:r>
        <w:t>()-Z</w:t>
      </w:r>
    </w:p>
    <w:p w:rsidR="001705D3" w:rsidRDefault="001705D3" w:rsidP="001705D3">
      <w:pPr>
        <w:pStyle w:val="ListParagraph"/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tBodyAccMag</w:t>
      </w:r>
      <w:proofErr w:type="spellEnd"/>
      <w:r>
        <w:t>-mean()</w:t>
      </w:r>
    </w:p>
    <w:p w:rsidR="001705D3" w:rsidRDefault="001705D3" w:rsidP="001705D3">
      <w:pPr>
        <w:pStyle w:val="ListParagraph"/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tBodyAccMag-std</w:t>
      </w:r>
      <w:proofErr w:type="spellEnd"/>
      <w:r>
        <w:t>()</w:t>
      </w:r>
    </w:p>
    <w:p w:rsidR="001705D3" w:rsidRDefault="001705D3" w:rsidP="001705D3">
      <w:pPr>
        <w:pStyle w:val="ListParagraph"/>
        <w:spacing w:after="0" w:line="240" w:lineRule="auto"/>
      </w:pPr>
    </w:p>
    <w:p w:rsidR="00623A24" w:rsidRDefault="00623A24" w:rsidP="001705D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tGravityAccMag</w:t>
      </w:r>
      <w:proofErr w:type="spellEnd"/>
      <w:r>
        <w:t>-mean()</w:t>
      </w:r>
    </w:p>
    <w:p w:rsidR="001705D3" w:rsidRDefault="001705D3" w:rsidP="001705D3">
      <w:pPr>
        <w:pStyle w:val="ListParagraph"/>
        <w:spacing w:after="0" w:line="240" w:lineRule="auto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tGravityAccMag-std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tBodyAccJerkMag</w:t>
      </w:r>
      <w:proofErr w:type="spellEnd"/>
      <w:r>
        <w:t>-mean()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tBodyAccJerkMag-std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tBodyGyroMag</w:t>
      </w:r>
      <w:proofErr w:type="spellEnd"/>
      <w:r>
        <w:t>-mean()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tBodyGyroMag-std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tBodyGyroJerkMag</w:t>
      </w:r>
      <w:proofErr w:type="spellEnd"/>
      <w:r>
        <w:t>-mean()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tBodyGyroJerkMag-std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</w:t>
      </w:r>
      <w:proofErr w:type="spellEnd"/>
      <w:r>
        <w:t>-mean()-X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</w:t>
      </w:r>
      <w:proofErr w:type="spellEnd"/>
      <w:r>
        <w:t>-mean()-Y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</w:t>
      </w:r>
      <w:proofErr w:type="spellEnd"/>
      <w:r>
        <w:t>-mean()-Z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fBodyAcc-std</w:t>
      </w:r>
      <w:proofErr w:type="spellEnd"/>
      <w:r>
        <w:t>()-X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fBodyAcc-std</w:t>
      </w:r>
      <w:proofErr w:type="spellEnd"/>
      <w:r>
        <w:t>()-Y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fBodyAcc-std</w:t>
      </w:r>
      <w:proofErr w:type="spellEnd"/>
      <w:r>
        <w:t>()-Z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fBodyAcc-meanFreq</w:t>
      </w:r>
      <w:proofErr w:type="spellEnd"/>
      <w:r>
        <w:t>()-X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fBodyAcc-meanFreq</w:t>
      </w:r>
      <w:proofErr w:type="spellEnd"/>
      <w:r>
        <w:t>()-Y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fBodyAcc-meanFreq</w:t>
      </w:r>
      <w:proofErr w:type="spellEnd"/>
      <w:r>
        <w:t>()-Z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fBodyAccJerk</w:t>
      </w:r>
      <w:proofErr w:type="spellEnd"/>
      <w:r>
        <w:t>-mean()-X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fBodyAccJerk</w:t>
      </w:r>
      <w:proofErr w:type="spellEnd"/>
      <w:r>
        <w:t>-mean()-Y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fBodyAccJerk</w:t>
      </w:r>
      <w:proofErr w:type="spellEnd"/>
      <w:r>
        <w:t>-mean()-Z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fBodyAccJerk-std</w:t>
      </w:r>
      <w:proofErr w:type="spellEnd"/>
      <w:r>
        <w:t>()-X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fBodyAccJerk-std</w:t>
      </w:r>
      <w:proofErr w:type="spellEnd"/>
      <w:r>
        <w:t>()-Y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fBodyAccJerk-std</w:t>
      </w:r>
      <w:proofErr w:type="spellEnd"/>
      <w:r>
        <w:t>()-Z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fBodyAccJerk-meanFreq</w:t>
      </w:r>
      <w:proofErr w:type="spellEnd"/>
      <w:r>
        <w:t>()-X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fBodyAccJerk-meanFreq</w:t>
      </w:r>
      <w:proofErr w:type="spellEnd"/>
      <w:r>
        <w:t>()-Y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fBodyAccJerk-meanFreq</w:t>
      </w:r>
      <w:proofErr w:type="spellEnd"/>
      <w:r>
        <w:t>()-Z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fBodyGyro</w:t>
      </w:r>
      <w:proofErr w:type="spellEnd"/>
      <w:r>
        <w:t>-mean()-X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fBodyGyro</w:t>
      </w:r>
      <w:proofErr w:type="spellEnd"/>
      <w:r>
        <w:t>-mean()-Y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fBodyGyro</w:t>
      </w:r>
      <w:proofErr w:type="spellEnd"/>
      <w:r>
        <w:t>-mean()-Z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lastRenderedPageBreak/>
        <w:t>fBodyGyro-std</w:t>
      </w:r>
      <w:proofErr w:type="spellEnd"/>
      <w:r>
        <w:t>()-X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fBodyGyro-std</w:t>
      </w:r>
      <w:proofErr w:type="spellEnd"/>
      <w:r>
        <w:t>()-Y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fBodyGyro-std</w:t>
      </w:r>
      <w:proofErr w:type="spellEnd"/>
      <w:r>
        <w:t>()-Z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fBodyGyro-meanFreq</w:t>
      </w:r>
      <w:proofErr w:type="spellEnd"/>
      <w:r>
        <w:t>()-X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fBodyGyro-meanFreq</w:t>
      </w:r>
      <w:proofErr w:type="spellEnd"/>
      <w:r>
        <w:t>()-Y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fBodyGyro-meanFreq</w:t>
      </w:r>
      <w:proofErr w:type="spellEnd"/>
      <w:r>
        <w:t>()-Z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fBodyAccMag</w:t>
      </w:r>
      <w:proofErr w:type="spellEnd"/>
      <w:r>
        <w:t>-mean()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fBodyAccMag-std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fBodyAccMag-meanFreq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fBodyBodyAccJerkMag</w:t>
      </w:r>
      <w:proofErr w:type="spellEnd"/>
      <w:r>
        <w:t>-mean()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fBodyBodyAccJerkMag-std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fBodyBodyAccJerkMag-meanFreq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fBodyBodyGyroMag</w:t>
      </w:r>
      <w:proofErr w:type="spellEnd"/>
      <w:r>
        <w:t>-mean()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fBodyBodyGyroMag-std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fBodyBodyGyroMag-meanFreq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fBodyBodyGyroJerkMag</w:t>
      </w:r>
      <w:proofErr w:type="spellEnd"/>
      <w:r>
        <w:t>-mean()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fBodyBodyGyroJerkMag-std</w:t>
      </w:r>
      <w:proofErr w:type="spellEnd"/>
      <w:r>
        <w:t>()</w:t>
      </w:r>
    </w:p>
    <w:p w:rsidR="00623A24" w:rsidRDefault="00623A24" w:rsidP="00623A24">
      <w:pPr>
        <w:spacing w:after="0" w:line="240" w:lineRule="auto"/>
        <w:ind w:left="45"/>
      </w:pPr>
    </w:p>
    <w:p w:rsidR="00623A24" w:rsidRDefault="00623A24" w:rsidP="00623A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fBodyBodyGyroJerkMag-meanFreq</w:t>
      </w:r>
      <w:proofErr w:type="spellEnd"/>
      <w:r>
        <w:t>()</w:t>
      </w:r>
    </w:p>
    <w:p w:rsidR="00623A24" w:rsidRDefault="00623A24" w:rsidP="00623A24"/>
    <w:p w:rsidR="00623A24" w:rsidRDefault="00623A24" w:rsidP="00623A24">
      <w:proofErr w:type="gramStart"/>
      <w:r>
        <w:t>mean(</w:t>
      </w:r>
      <w:proofErr w:type="gramEnd"/>
      <w:r>
        <w:t>): Mean value</w:t>
      </w:r>
    </w:p>
    <w:p w:rsidR="00623A24" w:rsidRDefault="00623A24" w:rsidP="00623A24"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1705D3" w:rsidRDefault="001705D3" w:rsidP="00623A24">
      <w:proofErr w:type="spellStart"/>
      <w:proofErr w:type="gramStart"/>
      <w:r w:rsidRPr="001705D3">
        <w:t>meanFreq</w:t>
      </w:r>
      <w:proofErr w:type="spellEnd"/>
      <w:r w:rsidRPr="001705D3">
        <w:t>(</w:t>
      </w:r>
      <w:proofErr w:type="gramEnd"/>
      <w:r w:rsidRPr="001705D3">
        <w:t>): Weighted average of the frequency components to obtain a mean frequency</w:t>
      </w:r>
    </w:p>
    <w:p w:rsidR="001705D3" w:rsidRDefault="001705D3" w:rsidP="001705D3">
      <w:r>
        <w:t>Note the 'f' to indi</w:t>
      </w:r>
      <w:r>
        <w:t xml:space="preserve">cate frequency domain signals. </w:t>
      </w:r>
      <w:r>
        <w:t>These signals were used to estimate variables of the feature vector for each pattern:</w:t>
      </w:r>
      <w:r>
        <w:t xml:space="preserve">   </w:t>
      </w:r>
      <w:r>
        <w:t>'-XYZ' is used to denote 3-axial signals in the X, Y and Z directions.</w:t>
      </w:r>
    </w:p>
    <w:sectPr w:rsidR="0017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53CCE"/>
    <w:multiLevelType w:val="multilevel"/>
    <w:tmpl w:val="EFC2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D2CFD"/>
    <w:multiLevelType w:val="hybridMultilevel"/>
    <w:tmpl w:val="55645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12A2C"/>
    <w:multiLevelType w:val="hybridMultilevel"/>
    <w:tmpl w:val="2A36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04A00"/>
    <w:multiLevelType w:val="multilevel"/>
    <w:tmpl w:val="71B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24"/>
    <w:rsid w:val="00033608"/>
    <w:rsid w:val="00061E40"/>
    <w:rsid w:val="00063054"/>
    <w:rsid w:val="0007286A"/>
    <w:rsid w:val="0009249E"/>
    <w:rsid w:val="00101210"/>
    <w:rsid w:val="00111D1F"/>
    <w:rsid w:val="00121414"/>
    <w:rsid w:val="00131C2E"/>
    <w:rsid w:val="001532EB"/>
    <w:rsid w:val="00155B62"/>
    <w:rsid w:val="00160F52"/>
    <w:rsid w:val="001705D3"/>
    <w:rsid w:val="001750C3"/>
    <w:rsid w:val="001A16AA"/>
    <w:rsid w:val="001B3343"/>
    <w:rsid w:val="001B4E27"/>
    <w:rsid w:val="001D1006"/>
    <w:rsid w:val="001D3EB9"/>
    <w:rsid w:val="002D0167"/>
    <w:rsid w:val="002E7F9E"/>
    <w:rsid w:val="003156B5"/>
    <w:rsid w:val="003163CE"/>
    <w:rsid w:val="0031681F"/>
    <w:rsid w:val="0034235A"/>
    <w:rsid w:val="00342900"/>
    <w:rsid w:val="00351DF7"/>
    <w:rsid w:val="00354844"/>
    <w:rsid w:val="00367E32"/>
    <w:rsid w:val="0037551B"/>
    <w:rsid w:val="003D02AB"/>
    <w:rsid w:val="003D291A"/>
    <w:rsid w:val="003D5E85"/>
    <w:rsid w:val="003F5E76"/>
    <w:rsid w:val="004A0339"/>
    <w:rsid w:val="004A331F"/>
    <w:rsid w:val="004B682A"/>
    <w:rsid w:val="004C1887"/>
    <w:rsid w:val="004E6363"/>
    <w:rsid w:val="004E7F78"/>
    <w:rsid w:val="00520672"/>
    <w:rsid w:val="00540450"/>
    <w:rsid w:val="00574CAF"/>
    <w:rsid w:val="0058150C"/>
    <w:rsid w:val="005824FF"/>
    <w:rsid w:val="005861B4"/>
    <w:rsid w:val="00586F8F"/>
    <w:rsid w:val="0059467B"/>
    <w:rsid w:val="005A1C40"/>
    <w:rsid w:val="005B733F"/>
    <w:rsid w:val="005C333E"/>
    <w:rsid w:val="00623A24"/>
    <w:rsid w:val="0063015A"/>
    <w:rsid w:val="00632C4F"/>
    <w:rsid w:val="00636508"/>
    <w:rsid w:val="006834C5"/>
    <w:rsid w:val="00691B55"/>
    <w:rsid w:val="006C7CFA"/>
    <w:rsid w:val="006F560F"/>
    <w:rsid w:val="006F7B00"/>
    <w:rsid w:val="00724BDF"/>
    <w:rsid w:val="0073073B"/>
    <w:rsid w:val="007329A6"/>
    <w:rsid w:val="00747236"/>
    <w:rsid w:val="0075237A"/>
    <w:rsid w:val="0077707F"/>
    <w:rsid w:val="007864A1"/>
    <w:rsid w:val="00794FE3"/>
    <w:rsid w:val="007A0775"/>
    <w:rsid w:val="007B20B2"/>
    <w:rsid w:val="007D3EC7"/>
    <w:rsid w:val="00812B2F"/>
    <w:rsid w:val="008407DC"/>
    <w:rsid w:val="008B6F20"/>
    <w:rsid w:val="008C36AA"/>
    <w:rsid w:val="008C7392"/>
    <w:rsid w:val="008D73B3"/>
    <w:rsid w:val="00913658"/>
    <w:rsid w:val="00914AAA"/>
    <w:rsid w:val="0093298F"/>
    <w:rsid w:val="009751E2"/>
    <w:rsid w:val="009E468B"/>
    <w:rsid w:val="00A27C0F"/>
    <w:rsid w:val="00A360FC"/>
    <w:rsid w:val="00A5587B"/>
    <w:rsid w:val="00A61863"/>
    <w:rsid w:val="00A667C5"/>
    <w:rsid w:val="00A91909"/>
    <w:rsid w:val="00AA0544"/>
    <w:rsid w:val="00AD2086"/>
    <w:rsid w:val="00AD5FCE"/>
    <w:rsid w:val="00AD7B3A"/>
    <w:rsid w:val="00AE723B"/>
    <w:rsid w:val="00B32372"/>
    <w:rsid w:val="00B35B5D"/>
    <w:rsid w:val="00B37D70"/>
    <w:rsid w:val="00B55613"/>
    <w:rsid w:val="00B57CD3"/>
    <w:rsid w:val="00B65EA1"/>
    <w:rsid w:val="00B67333"/>
    <w:rsid w:val="00B94D9B"/>
    <w:rsid w:val="00C16179"/>
    <w:rsid w:val="00C86123"/>
    <w:rsid w:val="00C958E7"/>
    <w:rsid w:val="00CB35C7"/>
    <w:rsid w:val="00CB3E62"/>
    <w:rsid w:val="00CB45CB"/>
    <w:rsid w:val="00CE2EF4"/>
    <w:rsid w:val="00CF2644"/>
    <w:rsid w:val="00D11E53"/>
    <w:rsid w:val="00D279B0"/>
    <w:rsid w:val="00D32B21"/>
    <w:rsid w:val="00DD07DA"/>
    <w:rsid w:val="00DD57A6"/>
    <w:rsid w:val="00E102BA"/>
    <w:rsid w:val="00E56ACC"/>
    <w:rsid w:val="00EC6619"/>
    <w:rsid w:val="00F208C0"/>
    <w:rsid w:val="00F352EF"/>
    <w:rsid w:val="00F6538F"/>
    <w:rsid w:val="00FA73FC"/>
    <w:rsid w:val="00F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52FF3-7E80-45CF-BD9E-B09C0BCE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A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23A2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23A24"/>
  </w:style>
  <w:style w:type="paragraph" w:styleId="ListParagraph">
    <w:name w:val="List Paragraph"/>
    <w:basedOn w:val="Normal"/>
    <w:uiPriority w:val="34"/>
    <w:qFormat/>
    <w:rsid w:val="0062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Vijayakumar</dc:creator>
  <cp:keywords/>
  <dc:description/>
  <cp:lastModifiedBy>Aarthi Vijayakumar</cp:lastModifiedBy>
  <cp:revision>1</cp:revision>
  <dcterms:created xsi:type="dcterms:W3CDTF">2016-11-22T03:33:00Z</dcterms:created>
  <dcterms:modified xsi:type="dcterms:W3CDTF">2016-11-22T03:48:00Z</dcterms:modified>
</cp:coreProperties>
</file>