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88C0" w14:textId="77777777" w:rsidR="007D22DE" w:rsidRDefault="007D22DE" w:rsidP="007D22DE">
      <w:r>
        <w:rPr>
          <w:rFonts w:hint="eastAsia"/>
        </w:rPr>
        <w:t>第三部份是要消除雜訊，這部分我一樣使用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來做，大致上跟第二部分相同，只是使用的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不一樣，這次我用了</w:t>
      </w:r>
      <w:r>
        <w:rPr>
          <w:rFonts w:hint="eastAsia"/>
        </w:rPr>
        <w:t>medfilt2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，它會把每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用原本數個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median</w:t>
      </w:r>
      <w:r>
        <w:rPr>
          <w:rFonts w:hint="eastAsia"/>
        </w:rPr>
        <w:t>取代，讓雜訊變得比較分散、平滑。</w:t>
      </w:r>
    </w:p>
    <w:p w14:paraId="0F9621D1" w14:textId="77777777" w:rsidR="007D22DE" w:rsidRDefault="007D22DE" w:rsidP="007D22DE">
      <w:pPr>
        <w:rPr>
          <w:rFonts w:hint="eastAsia"/>
        </w:rPr>
      </w:pPr>
    </w:p>
    <w:p w14:paraId="0D9C1044" w14:textId="77777777" w:rsidR="007D22DE" w:rsidRDefault="007D22DE" w:rsidP="007D22DE">
      <w:pPr>
        <w:rPr>
          <w:rFonts w:hint="eastAsia"/>
        </w:rPr>
      </w:pPr>
      <w:r w:rsidRPr="00A14B6C">
        <w:drawing>
          <wp:inline distT="0" distB="0" distL="0" distR="0" wp14:anchorId="3728C32A" wp14:editId="31D40085">
            <wp:extent cx="4369076" cy="952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BDD" w14:textId="77777777" w:rsidR="00AA1166" w:rsidRDefault="00AA1166">
      <w:bookmarkStart w:id="0" w:name="_GoBack"/>
      <w:bookmarkEnd w:id="0"/>
    </w:p>
    <w:sectPr w:rsidR="00AA1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7859" w14:textId="77777777" w:rsidR="00507765" w:rsidRDefault="00507765" w:rsidP="007D22DE">
      <w:r>
        <w:separator/>
      </w:r>
    </w:p>
  </w:endnote>
  <w:endnote w:type="continuationSeparator" w:id="0">
    <w:p w14:paraId="01FBD8A5" w14:textId="77777777" w:rsidR="00507765" w:rsidRDefault="00507765" w:rsidP="007D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BD20" w14:textId="77777777" w:rsidR="00507765" w:rsidRDefault="00507765" w:rsidP="007D22DE">
      <w:r>
        <w:separator/>
      </w:r>
    </w:p>
  </w:footnote>
  <w:footnote w:type="continuationSeparator" w:id="0">
    <w:p w14:paraId="6530A7D6" w14:textId="77777777" w:rsidR="00507765" w:rsidRDefault="00507765" w:rsidP="007D2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57"/>
    <w:rsid w:val="00507765"/>
    <w:rsid w:val="007D22DE"/>
    <w:rsid w:val="00AA1166"/>
    <w:rsid w:val="00E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C038C3-FDAC-43B0-897E-772C914F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2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2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2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2023-03-29T19:03:00Z</dcterms:created>
  <dcterms:modified xsi:type="dcterms:W3CDTF">2023-03-29T19:03:00Z</dcterms:modified>
</cp:coreProperties>
</file>