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E97CC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隊友: 109550073 陳</w:t>
      </w:r>
      <w:proofErr w:type="gramStart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宥</w:t>
      </w:r>
      <w:proofErr w:type="gramEnd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安 、109550165 吳俊宏</w:t>
      </w:r>
    </w:p>
    <w:p w14:paraId="65B23B08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</w:p>
    <w:p w14:paraId="018F9E84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1. 首先是準備</w:t>
      </w:r>
      <w:proofErr w:type="spellStart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NodeMCU</w:t>
      </w:r>
      <w:proofErr w:type="spellEnd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的部分，先用USB連接</w:t>
      </w:r>
      <w:proofErr w:type="spellStart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NodeMCU</w:t>
      </w:r>
      <w:proofErr w:type="spellEnd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和電腦</w:t>
      </w:r>
    </w:p>
    <w:p w14:paraId="7DC0E40C" w14:textId="5DA6A84E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/>
          <w:b/>
          <w:bCs/>
          <w:noProof/>
          <w:color w:val="495057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33E79954" wp14:editId="0FC041BD">
                <wp:extent cx="307340" cy="307340"/>
                <wp:effectExtent l="0" t="0" r="0" b="0"/>
                <wp:docPr id="16" name="矩形 16" descr="https://e3.nycu.edu.tw/draftfile.php/637608/user/draft/972925780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885F84" id="矩形 16" o:spid="_x0000_s1026" alt="https://e3.nycu.edu.tw/draftfile.php/637608/user/draft/972925780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6BF9A61B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2. 確認 PORT，之後在燒錄時會用到</w:t>
      </w:r>
    </w:p>
    <w:p w14:paraId="63664807" w14:textId="052B0301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/>
          <w:b/>
          <w:bCs/>
          <w:noProof/>
          <w:color w:val="495057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56F20355" wp14:editId="44517CBC">
                <wp:extent cx="307340" cy="307340"/>
                <wp:effectExtent l="0" t="0" r="0" b="0"/>
                <wp:docPr id="15" name="矩形 15" descr="https://e3.nycu.edu.tw/draftfile.php/637608/user/draft/972925780/image%20%281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99BAC" id="矩形 15" o:spid="_x0000_s1026" alt="https://e3.nycu.edu.tw/draftfile.php/637608/user/draft/972925780/image%20%281%29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14:paraId="65E615DF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3. 接著去下載</w:t>
      </w:r>
      <w:proofErr w:type="spellStart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github</w:t>
      </w:r>
      <w:proofErr w:type="spellEnd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上的code，燒錄進</w:t>
      </w:r>
      <w:proofErr w:type="spellStart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NodeMCU</w:t>
      </w:r>
      <w:proofErr w:type="spellEnd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裡，可以看到下面的進度條是100%</w:t>
      </w:r>
    </w:p>
    <w:p w14:paraId="46E20A57" w14:textId="5D990C86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/>
          <w:b/>
          <w:bCs/>
          <w:noProof/>
          <w:color w:val="495057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1D76A93A" wp14:editId="66F845C2">
                <wp:extent cx="307340" cy="307340"/>
                <wp:effectExtent l="0" t="0" r="0" b="0"/>
                <wp:docPr id="14" name="矩形 14" descr="https://e3.nycu.edu.tw/draftfile.php/637608/user/draft/972925780/image%20%282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93161" id="矩形 14" o:spid="_x0000_s1026" alt="https://e3.nycu.edu.tw/draftfile.php/637608/user/draft/972925780/image%20%282%29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14:paraId="68B38EE2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4. 在燒錄完成之後也確認MAC的資訊</w:t>
      </w:r>
    </w:p>
    <w:p w14:paraId="4B7D67CA" w14:textId="4F916B83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/>
          <w:b/>
          <w:bCs/>
          <w:noProof/>
          <w:color w:val="495057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6C46C546" wp14:editId="3A725771">
                <wp:extent cx="307340" cy="307340"/>
                <wp:effectExtent l="0" t="0" r="0" b="0"/>
                <wp:docPr id="13" name="矩形 13" descr="https://e3.nycu.edu.tw/draftfile.php/637608/user/draft/972925780/image%20%283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8C9BC8" id="矩形 13" o:spid="_x0000_s1026" alt="https://e3.nycu.edu.tw/draftfile.php/637608/user/draft/972925780/image%20%283%29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14:paraId="25039B9B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</w:p>
    <w:p w14:paraId="16756061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5. 接下來就是Lab的部分，首先建立一個project並連上</w:t>
      </w:r>
      <w:proofErr w:type="spellStart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NodeMCU</w:t>
      </w:r>
      <w:proofErr w:type="spellEnd"/>
    </w:p>
    <w:p w14:paraId="2FFF1F43" w14:textId="1C6DE7EF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/>
          <w:b/>
          <w:bCs/>
          <w:noProof/>
          <w:color w:val="495057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720AF8E6" wp14:editId="6DBD90EE">
                <wp:extent cx="307340" cy="307340"/>
                <wp:effectExtent l="0" t="0" r="0" b="0"/>
                <wp:docPr id="12" name="矩形 12" descr="https://e3.nycu.edu.tw/draftfile.php/637608/user/draft/972925780/image%20%284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693A7" id="矩形 12" o:spid="_x0000_s1026" alt="https://e3.nycu.edu.tw/draftfile.php/637608/user/draft/972925780/image%20%284%29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14:paraId="695F25C1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lastRenderedPageBreak/>
        <w:t>(1) Lab1 – 以Knob控制LED</w:t>
      </w:r>
    </w:p>
    <w:p w14:paraId="023843D8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照著PDF連線之後，用手機打開</w:t>
      </w:r>
      <w:proofErr w:type="spellStart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Remote_control</w:t>
      </w:r>
      <w:proofErr w:type="spellEnd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去控制LED的亮度:</w:t>
      </w:r>
    </w:p>
    <w:p w14:paraId="438F6A12" w14:textId="7CCA3036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/>
          <w:b/>
          <w:bCs/>
          <w:noProof/>
          <w:color w:val="495057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29FB941B" wp14:editId="0DBF3E6A">
                <wp:extent cx="307340" cy="307340"/>
                <wp:effectExtent l="0" t="0" r="0" b="0"/>
                <wp:docPr id="11" name="矩形 11" descr="https://e3.nycu.edu.tw/draftfile.php/637608/user/draft/972925780/image%20%285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AEA66" id="矩形 11" o:spid="_x0000_s1026" alt="https://e3.nycu.edu.tw/draftfile.php/637608/user/draft/972925780/image%20%285%29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14:paraId="6FE4FBA5" w14:textId="720486F6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/>
          <w:b/>
          <w:bCs/>
          <w:noProof/>
          <w:color w:val="495057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336D8FB9" wp14:editId="5E049CE9">
                <wp:extent cx="307340" cy="307340"/>
                <wp:effectExtent l="0" t="0" r="0" b="0"/>
                <wp:docPr id="10" name="矩形 10" descr="https://e3.nycu.edu.tw/draftfile.php/637608/user/draft/972925780/image%20%286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E225E1" id="矩形 10" o:spid="_x0000_s1026" alt="https://e3.nycu.edu.tw/draftfile.php/637608/user/draft/972925780/image%20%286%29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14:paraId="3E96E83F" w14:textId="4795B2BF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/>
          <w:b/>
          <w:bCs/>
          <w:noProof/>
          <w:color w:val="495057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0D2F83BA" wp14:editId="6FC08405">
                <wp:extent cx="307340" cy="307340"/>
                <wp:effectExtent l="0" t="0" r="0" b="0"/>
                <wp:docPr id="9" name="矩形 9" descr="https://e3.nycu.edu.tw/draftfile.php/637608/user/draft/972925780/image%20%287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B37B0A" id="矩形 9" o:spid="_x0000_s1026" alt="https://e3.nycu.edu.tw/draftfile.php/637608/user/draft/972925780/image%20%287%29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14:paraId="3E5883BE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demo</w:t>
      </w:r>
    </w:p>
    <w:p w14:paraId="64C2D51B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https://youtu.be/L58D59fghhM</w:t>
      </w:r>
    </w:p>
    <w:p w14:paraId="217658C8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</w:p>
    <w:p w14:paraId="5438C0AE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(2) 以Smartphone控制LED</w:t>
      </w:r>
    </w:p>
    <w:p w14:paraId="2044ACC1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用手機上的smartphone去控制LED，用</w:t>
      </w:r>
      <w:proofErr w:type="gramStart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正反去操控</w:t>
      </w:r>
      <w:proofErr w:type="gramEnd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開關</w:t>
      </w:r>
    </w:p>
    <w:p w14:paraId="05A41DEA" w14:textId="74B99D9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/>
          <w:b/>
          <w:bCs/>
          <w:noProof/>
          <w:color w:val="495057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72DD300A" wp14:editId="1850F452">
                <wp:extent cx="307340" cy="307340"/>
                <wp:effectExtent l="0" t="0" r="0" b="0"/>
                <wp:docPr id="8" name="矩形 8" descr="https://e3.nycu.edu.tw/draftfile.php/637608/user/draft/972925780/image%20%288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FD7F8" id="矩形 8" o:spid="_x0000_s1026" alt="https://e3.nycu.edu.tw/draftfile.php/637608/user/draft/972925780/image%20%288%29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14:paraId="041C5D86" w14:textId="1AE192CF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/>
          <w:b/>
          <w:bCs/>
          <w:noProof/>
          <w:color w:val="495057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2A88D5B0" wp14:editId="0D8AA4D1">
                <wp:extent cx="307340" cy="307340"/>
                <wp:effectExtent l="0" t="0" r="0" b="0"/>
                <wp:docPr id="7" name="矩形 7" descr="https://e3.nycu.edu.tw/draftfile.php/637608/user/draft/972925780/image%20%289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C9CF5" id="矩形 7" o:spid="_x0000_s1026" alt="https://e3.nycu.edu.tw/draftfile.php/637608/user/draft/972925780/image%20%289%29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14:paraId="4F3C840B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demo</w:t>
      </w:r>
    </w:p>
    <w:p w14:paraId="5FA273D5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https://youtu.be/JfRJZGzHHic</w:t>
      </w:r>
    </w:p>
    <w:p w14:paraId="7642AA69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</w:p>
    <w:p w14:paraId="76907DE5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(3) 亮度感測模組連接</w:t>
      </w:r>
    </w:p>
    <w:p w14:paraId="203AAEDB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用亮度感測模組來控制LED的亮度</w:t>
      </w:r>
    </w:p>
    <w:p w14:paraId="0652DA5C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</w:p>
    <w:p w14:paraId="338FA3E2" w14:textId="54ADC96E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/>
          <w:b/>
          <w:bCs/>
          <w:noProof/>
          <w:color w:val="495057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5E7A83B2" wp14:editId="6CF02AFB">
                <wp:extent cx="307340" cy="307340"/>
                <wp:effectExtent l="0" t="0" r="0" b="0"/>
                <wp:docPr id="6" name="矩形 6" descr="https://e3.nycu.edu.tw/draftfile.php/637608/user/draft/972925780/image%20%2810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C7421" id="矩形 6" o:spid="_x0000_s1026" alt="https://e3.nycu.edu.tw/draftfile.php/637608/user/draft/972925780/image%20%2810%29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14:paraId="288EF23D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reverse function: 亮度越大，</w:t>
      </w:r>
      <w:proofErr w:type="gramStart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燈越暗</w:t>
      </w:r>
      <w:proofErr w:type="gramEnd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；亮度越小，</w:t>
      </w:r>
      <w:proofErr w:type="gramStart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燈越亮</w:t>
      </w:r>
      <w:proofErr w:type="gramEnd"/>
    </w:p>
    <w:p w14:paraId="0EEFDF89" w14:textId="00BEE34D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/>
          <w:b/>
          <w:bCs/>
          <w:noProof/>
          <w:color w:val="495057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1D1B3DCD" wp14:editId="2F3AE062">
                <wp:extent cx="307340" cy="307340"/>
                <wp:effectExtent l="0" t="0" r="0" b="0"/>
                <wp:docPr id="5" name="矩形 5" descr="https://e3.nycu.edu.tw/draftfile.php/637608/user/draft/972925780/image%20%2811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F7E5A0" id="矩形 5" o:spid="_x0000_s1026" alt="https://e3.nycu.edu.tw/draftfile.php/637608/user/draft/972925780/image%20%2811%29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14:paraId="235F484A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demo</w:t>
      </w:r>
    </w:p>
    <w:p w14:paraId="1964F73B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https://youtu.be/1rrgSAR4bd4</w:t>
      </w:r>
    </w:p>
    <w:p w14:paraId="516D5CB0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</w:p>
    <w:p w14:paraId="6B89A600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(4) 虛實整合</w:t>
      </w:r>
    </w:p>
    <w:p w14:paraId="1AB23494" w14:textId="77777777" w:rsidR="003967C6" w:rsidRPr="003967C6" w:rsidRDefault="003967C6" w:rsidP="003967C6">
      <w:pPr>
        <w:widowControl/>
        <w:spacing w:after="100" w:afterAutospacing="1"/>
        <w:rPr>
          <w:rFonts w:ascii="微軟正黑體" w:eastAsia="微軟正黑體" w:hAnsi="微軟正黑體" w:cs="新細明體" w:hint="eastAsia"/>
          <w:color w:val="495057"/>
          <w:kern w:val="0"/>
          <w:sz w:val="23"/>
          <w:szCs w:val="23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能用亮度感測模組讀到的值來控制</w:t>
      </w:r>
      <w:proofErr w:type="spellStart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iottalk</w:t>
      </w:r>
      <w:proofErr w:type="spellEnd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上bulb的亮度(套用lab2的reverse function, 感測</w:t>
      </w:r>
      <w:proofErr w:type="gramStart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到越亮</w:t>
      </w:r>
      <w:proofErr w:type="gramEnd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Bulb</w:t>
      </w:r>
      <w:proofErr w:type="gramStart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就越暗</w:t>
      </w:r>
      <w:proofErr w:type="gramEnd"/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 w:val="23"/>
          <w:szCs w:val="23"/>
        </w:rPr>
        <w:t>)</w:t>
      </w:r>
    </w:p>
    <w:p w14:paraId="4197DEDE" w14:textId="77777777" w:rsidR="003967C6" w:rsidRPr="003967C6" w:rsidRDefault="003967C6" w:rsidP="003967C6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3967C6">
        <w:rPr>
          <w:rFonts w:ascii="微軟正黑體" w:eastAsia="微軟正黑體" w:hAnsi="微軟正黑體" w:cs="新細明體" w:hint="eastAsia"/>
          <w:b/>
          <w:bCs/>
          <w:color w:val="495057"/>
          <w:kern w:val="0"/>
          <w:szCs w:val="24"/>
        </w:rPr>
        <w:br/>
      </w:r>
    </w:p>
    <w:p w14:paraId="0E32D7BB" w14:textId="77777777" w:rsidR="00BF1F0E" w:rsidRPr="003967C6" w:rsidRDefault="00BF1F0E" w:rsidP="003967C6">
      <w:bookmarkStart w:id="0" w:name="_GoBack"/>
      <w:bookmarkEnd w:id="0"/>
    </w:p>
    <w:sectPr w:rsidR="00BF1F0E" w:rsidRPr="003967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52"/>
    <w:rsid w:val="00304454"/>
    <w:rsid w:val="003967C6"/>
    <w:rsid w:val="004B283C"/>
    <w:rsid w:val="00592DAF"/>
    <w:rsid w:val="00895952"/>
    <w:rsid w:val="00A241C9"/>
    <w:rsid w:val="00AB315D"/>
    <w:rsid w:val="00BF1F0E"/>
    <w:rsid w:val="00CD5974"/>
    <w:rsid w:val="00F4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E74F"/>
  <w15:chartTrackingRefBased/>
  <w15:docId w15:val="{88C87CE4-7766-48F7-90EA-1874A595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41C9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396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396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4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單宇晟</dc:creator>
  <cp:keywords/>
  <dc:description/>
  <cp:lastModifiedBy>單宇晟</cp:lastModifiedBy>
  <cp:revision>5</cp:revision>
  <dcterms:created xsi:type="dcterms:W3CDTF">2023-04-25T06:05:00Z</dcterms:created>
  <dcterms:modified xsi:type="dcterms:W3CDTF">2023-05-09T08:47:00Z</dcterms:modified>
</cp:coreProperties>
</file>