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7B98" w:rsidRPr="006E4C8A" w:rsidRDefault="00627B98" w:rsidP="00627B98">
      <w:pPr>
        <w:pStyle w:val="1"/>
        <w:jc w:val="center"/>
        <w:rPr>
          <w:rFonts w:ascii="Microsoft JhengHei" w:eastAsia="Microsoft JhengHei" w:hAnsi="Microsoft JhengHei"/>
          <w:color w:val="373A3C"/>
          <w:sz w:val="32"/>
          <w:szCs w:val="32"/>
        </w:rPr>
      </w:pPr>
      <w:r w:rsidRPr="006E4C8A">
        <w:rPr>
          <w:rFonts w:ascii="Microsoft JhengHei" w:eastAsia="Microsoft JhengHei" w:hAnsi="Microsoft JhengHei" w:hint="eastAsia"/>
          <w:color w:val="373A3C"/>
          <w:sz w:val="32"/>
          <w:szCs w:val="32"/>
        </w:rPr>
        <w:t>資料探勘研究與實務 Data Mining Research &amp; Practice</w:t>
      </w:r>
      <w:r w:rsidRPr="006E4C8A">
        <w:rPr>
          <w:rFonts w:ascii="Microsoft JhengHei" w:eastAsia="Microsoft JhengHei" w:hAnsi="Microsoft JhengHei"/>
          <w:color w:val="373A3C"/>
          <w:sz w:val="32"/>
          <w:szCs w:val="32"/>
        </w:rPr>
        <w:t xml:space="preserve"> HW4</w:t>
      </w:r>
    </w:p>
    <w:p w:rsidR="0033131F" w:rsidRPr="006E4C8A" w:rsidRDefault="00627B98" w:rsidP="00627B98">
      <w:pPr>
        <w:pStyle w:val="1"/>
        <w:jc w:val="right"/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</w:pPr>
      <w:r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>0853426</w:t>
      </w:r>
      <w:r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陳紹雲</w:t>
      </w:r>
    </w:p>
    <w:p w:rsidR="00627B98" w:rsidRPr="006E4C8A" w:rsidRDefault="00627B98" w:rsidP="00627B98">
      <w:pPr>
        <w:pStyle w:val="1"/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</w:pPr>
      <w:r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步驟一：讀入資料並刪除換行符號</w:t>
      </w:r>
    </w:p>
    <w:p w:rsidR="00627B98" w:rsidRPr="006E4C8A" w:rsidRDefault="00627B98" w:rsidP="00627B98">
      <w:pPr>
        <w:pStyle w:val="1"/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</w:pPr>
      <w:r w:rsidRPr="006E4C8A">
        <w:rPr>
          <w:rFonts w:ascii="Microsoft JhengHei" w:eastAsia="Microsoft JhengHei" w:hAnsi="Microsoft JhengHei" w:hint="eastAsia"/>
          <w:b w:val="0"/>
          <w:bCs w:val="0"/>
          <w:noProof/>
          <w:color w:val="373A3C"/>
          <w:sz w:val="20"/>
          <w:szCs w:val="20"/>
        </w:rPr>
        <w:drawing>
          <wp:inline distT="0" distB="0" distL="0" distR="0">
            <wp:extent cx="4495009" cy="2450592"/>
            <wp:effectExtent l="0" t="0" r="127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9-12-11 下午2.29.3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666" cy="245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B98" w:rsidRPr="006E4C8A" w:rsidRDefault="00627B98" w:rsidP="00627B98">
      <w:pPr>
        <w:pStyle w:val="1"/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</w:pPr>
      <w:r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步驟二：製作</w:t>
      </w:r>
      <w:r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>token</w:t>
      </w:r>
      <w:r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函式，並去除</w:t>
      </w:r>
      <w:proofErr w:type="spellStart"/>
      <w:r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>stopword</w:t>
      </w:r>
      <w:proofErr w:type="spellEnd"/>
      <w:r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，改用</w:t>
      </w:r>
      <w:proofErr w:type="spellStart"/>
      <w:r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>SnowballStemmer</w:t>
      </w:r>
      <w:proofErr w:type="spellEnd"/>
    </w:p>
    <w:p w:rsidR="00627B98" w:rsidRDefault="00627B98" w:rsidP="00627B98">
      <w:pPr>
        <w:pStyle w:val="1"/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</w:pPr>
      <w:r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drawing>
          <wp:inline distT="0" distB="0" distL="0" distR="0" wp14:anchorId="29076DBF" wp14:editId="0932E8AF">
            <wp:extent cx="5270500" cy="283400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DD6" w:rsidRDefault="001D2DD6" w:rsidP="00627B98">
      <w:pPr>
        <w:pStyle w:val="1"/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</w:pPr>
    </w:p>
    <w:p w:rsidR="001D2DD6" w:rsidRPr="006E4C8A" w:rsidRDefault="001D2DD6" w:rsidP="00627B98">
      <w:pPr>
        <w:pStyle w:val="1"/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</w:pPr>
    </w:p>
    <w:p w:rsidR="00BD4064" w:rsidRPr="006E4C8A" w:rsidRDefault="00BD4064" w:rsidP="00627B98">
      <w:pPr>
        <w:pStyle w:val="1"/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</w:pPr>
      <w:r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lastRenderedPageBreak/>
        <w:t>步驟三：製作單詞文本以及給先設定</w:t>
      </w:r>
      <w:r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>model</w:t>
      </w:r>
      <w:r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參數</w:t>
      </w:r>
    </w:p>
    <w:p w:rsidR="00090893" w:rsidRPr="006E4C8A" w:rsidRDefault="00BD4064" w:rsidP="00627B98">
      <w:pPr>
        <w:pStyle w:val="1"/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</w:pPr>
      <w:r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drawing>
          <wp:inline distT="0" distB="0" distL="0" distR="0" wp14:anchorId="1E60D808" wp14:editId="4F02FFF0">
            <wp:extent cx="5270500" cy="2179320"/>
            <wp:effectExtent l="0" t="0" r="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893" w:rsidRPr="006E4C8A" w:rsidRDefault="00090893" w:rsidP="00627B98">
      <w:pPr>
        <w:pStyle w:val="1"/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</w:pPr>
      <w:r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步驟四：</w:t>
      </w:r>
      <w:r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>Tokenizer</w:t>
      </w:r>
    </w:p>
    <w:p w:rsidR="00090893" w:rsidRPr="006E4C8A" w:rsidRDefault="00090893" w:rsidP="00627B98">
      <w:pPr>
        <w:pStyle w:val="1"/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</w:pPr>
      <w:r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drawing>
          <wp:inline distT="0" distB="0" distL="0" distR="0" wp14:anchorId="5FF3E8D7" wp14:editId="2FD05D32">
            <wp:extent cx="4105656" cy="2042564"/>
            <wp:effectExtent l="0" t="0" r="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0909" cy="204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893" w:rsidRPr="006E4C8A" w:rsidRDefault="00090893" w:rsidP="00627B98">
      <w:pPr>
        <w:pStyle w:val="1"/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</w:pPr>
      <w:r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步驟五：</w:t>
      </w:r>
      <w:r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 xml:space="preserve">padding/truncate </w:t>
      </w:r>
      <w:r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到</w:t>
      </w:r>
      <w:proofErr w:type="spellStart"/>
      <w:r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>maxlength</w:t>
      </w:r>
      <w:proofErr w:type="spellEnd"/>
      <w:r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 xml:space="preserve"> </w:t>
      </w:r>
      <w:r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（</w:t>
      </w:r>
      <w:proofErr w:type="spellStart"/>
      <w:r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d</w:t>
      </w:r>
      <w:r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>ataframe.review</w:t>
      </w:r>
      <w:proofErr w:type="spellEnd"/>
      <w:r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文本</w:t>
      </w:r>
    </w:p>
    <w:p w:rsidR="00090893" w:rsidRPr="006E4C8A" w:rsidRDefault="00090893" w:rsidP="00627B98">
      <w:pPr>
        <w:pStyle w:val="1"/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</w:pPr>
      <w:r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drawing>
          <wp:inline distT="0" distB="0" distL="0" distR="0" wp14:anchorId="77595809" wp14:editId="35EA2460">
            <wp:extent cx="5270500" cy="935355"/>
            <wp:effectExtent l="0" t="0" r="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893" w:rsidRDefault="00090893" w:rsidP="00627B98">
      <w:pPr>
        <w:pStyle w:val="1"/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</w:pPr>
    </w:p>
    <w:p w:rsidR="001D2DD6" w:rsidRDefault="001D2DD6" w:rsidP="00627B98">
      <w:pPr>
        <w:pStyle w:val="1"/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</w:pPr>
    </w:p>
    <w:p w:rsidR="001D2DD6" w:rsidRDefault="001D2DD6" w:rsidP="00627B98">
      <w:pPr>
        <w:pStyle w:val="1"/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</w:pPr>
    </w:p>
    <w:p w:rsidR="001D2DD6" w:rsidRPr="006E4C8A" w:rsidRDefault="001D2DD6" w:rsidP="00627B98">
      <w:pPr>
        <w:pStyle w:val="1"/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</w:pPr>
    </w:p>
    <w:p w:rsidR="00090893" w:rsidRPr="006E4C8A" w:rsidRDefault="00090893" w:rsidP="00627B98">
      <w:pPr>
        <w:pStyle w:val="1"/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</w:pPr>
      <w:r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lastRenderedPageBreak/>
        <w:t>步驟六：向量累加製作</w:t>
      </w:r>
      <w:proofErr w:type="spellStart"/>
      <w:r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>embedding_matrix</w:t>
      </w:r>
      <w:proofErr w:type="spellEnd"/>
    </w:p>
    <w:p w:rsidR="00090893" w:rsidRPr="006E4C8A" w:rsidRDefault="00090893" w:rsidP="00627B98">
      <w:pPr>
        <w:pStyle w:val="1"/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</w:pPr>
      <w:r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drawing>
          <wp:inline distT="0" distB="0" distL="0" distR="0" wp14:anchorId="166708CF" wp14:editId="6B848D19">
            <wp:extent cx="5270500" cy="122491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13" w:rsidRPr="006E4C8A" w:rsidRDefault="005C5A13" w:rsidP="00627B98">
      <w:pPr>
        <w:pStyle w:val="1"/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</w:pPr>
      <w:r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步驟七：建模</w:t>
      </w:r>
      <w:r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drawing>
          <wp:inline distT="0" distB="0" distL="0" distR="0" wp14:anchorId="09D7F54A" wp14:editId="1D176677">
            <wp:extent cx="5270500" cy="78994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13" w:rsidRPr="006E4C8A" w:rsidRDefault="001D0179" w:rsidP="001D0179">
      <w:pPr>
        <w:pStyle w:val="1"/>
        <w:jc w:val="center"/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</w:pPr>
      <w:r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drawing>
          <wp:inline distT="0" distB="0" distL="0" distR="0" wp14:anchorId="79F57BCF" wp14:editId="56C797F5">
            <wp:extent cx="2688336" cy="3019357"/>
            <wp:effectExtent l="0" t="0" r="4445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3866" cy="302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DD6" w:rsidRDefault="005438F2" w:rsidP="005438F2">
      <w:pPr>
        <w:pStyle w:val="1"/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</w:pPr>
      <w:r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br/>
      </w:r>
      <w:r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br/>
      </w:r>
    </w:p>
    <w:p w:rsidR="001D2DD6" w:rsidRDefault="001D2DD6" w:rsidP="005438F2">
      <w:pPr>
        <w:pStyle w:val="1"/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</w:pPr>
    </w:p>
    <w:p w:rsidR="001D2DD6" w:rsidRDefault="001D2DD6" w:rsidP="005438F2">
      <w:pPr>
        <w:pStyle w:val="1"/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</w:pPr>
    </w:p>
    <w:p w:rsidR="001D2DD6" w:rsidRDefault="001D2DD6" w:rsidP="005438F2">
      <w:pPr>
        <w:pStyle w:val="1"/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</w:pPr>
    </w:p>
    <w:p w:rsidR="0032787A" w:rsidRPr="006E4C8A" w:rsidRDefault="005438F2" w:rsidP="005438F2">
      <w:pPr>
        <w:pStyle w:val="1"/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</w:pPr>
      <w:r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lastRenderedPageBreak/>
        <w:t>步驟八：</w:t>
      </w:r>
      <w:r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>Training</w:t>
      </w:r>
    </w:p>
    <w:p w:rsidR="005438F2" w:rsidRPr="006E4C8A" w:rsidRDefault="0032787A" w:rsidP="005438F2">
      <w:pPr>
        <w:pStyle w:val="1"/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</w:pPr>
      <w:r w:rsidRPr="006E4C8A">
        <w:rPr>
          <w:rFonts w:ascii="Microsoft JhengHei" w:eastAsia="Microsoft JhengHei" w:hAnsi="Microsoft JhengHei" w:hint="eastAsia"/>
          <w:b w:val="0"/>
          <w:bCs w:val="0"/>
          <w:noProof/>
          <w:color w:val="373A3C"/>
          <w:sz w:val="20"/>
          <w:szCs w:val="20"/>
        </w:rPr>
        <w:drawing>
          <wp:inline distT="0" distB="0" distL="0" distR="0">
            <wp:extent cx="5270500" cy="26670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螢幕快照 2019-12-11 下午2.40.5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089" w:rsidRPr="006E4C8A" w:rsidRDefault="002F6089" w:rsidP="005438F2">
      <w:pPr>
        <w:pStyle w:val="1"/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</w:pPr>
      <w:r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結果：</w:t>
      </w:r>
    </w:p>
    <w:p w:rsidR="001D2DD6" w:rsidRDefault="00C54C92" w:rsidP="003838C5">
      <w:pPr>
        <w:pStyle w:val="1"/>
        <w:jc w:val="center"/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</w:pPr>
      <w:r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drawing>
          <wp:inline distT="0" distB="0" distL="0" distR="0" wp14:anchorId="6789E7B5" wp14:editId="5EE5C50F">
            <wp:extent cx="2928668" cy="3895344"/>
            <wp:effectExtent l="0" t="0" r="508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5308" cy="391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DD6" w:rsidRDefault="001D2DD6" w:rsidP="003838C5">
      <w:pPr>
        <w:pStyle w:val="1"/>
        <w:jc w:val="center"/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</w:pPr>
      <w:r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>Overfitting Result</w:t>
      </w:r>
    </w:p>
    <w:p w:rsidR="00E240C3" w:rsidRDefault="001D2DD6" w:rsidP="00E240C3">
      <w:pPr>
        <w:pStyle w:val="1"/>
        <w:jc w:val="center"/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E4FD975" wp14:editId="05B46ABA">
            <wp:extent cx="2194133" cy="2957068"/>
            <wp:effectExtent l="0" t="0" r="3175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6925" cy="297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0C3">
        <w:rPr>
          <w:noProof/>
        </w:rPr>
        <w:drawing>
          <wp:inline distT="0" distB="0" distL="0" distR="0" wp14:anchorId="2A6EF11F" wp14:editId="7D24F10C">
            <wp:extent cx="2164171" cy="2962656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2149" cy="297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DD6" w:rsidRPr="006E4C8A" w:rsidRDefault="00FD5B49" w:rsidP="00E240C3">
      <w:pPr>
        <w:pStyle w:val="1"/>
        <w:ind w:left="1920" w:firstLineChars="50" w:firstLine="100"/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</w:pPr>
      <w:r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L</w:t>
      </w:r>
      <w:r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 xml:space="preserve">STM </w:t>
      </w:r>
      <w:proofErr w:type="gramStart"/>
      <w:r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>result</w:t>
      </w:r>
      <w:r w:rsidR="00E240C3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 xml:space="preserve">  </w:t>
      </w:r>
      <w:r w:rsidR="00E240C3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ab/>
      </w:r>
      <w:proofErr w:type="gramEnd"/>
      <w:r w:rsidR="00E240C3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ab/>
      </w:r>
      <w:r w:rsidR="00E240C3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ab/>
      </w:r>
      <w:r w:rsidR="00E240C3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ab/>
      </w:r>
      <w:r w:rsidR="00E240C3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ab/>
        <w:t xml:space="preserve"> </w:t>
      </w:r>
      <w:proofErr w:type="spellStart"/>
      <w:r w:rsidR="00E240C3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>SimpleRNN</w:t>
      </w:r>
      <w:proofErr w:type="spellEnd"/>
    </w:p>
    <w:p w:rsidR="00C54C92" w:rsidRPr="006E4C8A" w:rsidRDefault="00C54C92" w:rsidP="00C54C92">
      <w:pPr>
        <w:pStyle w:val="1"/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</w:pPr>
      <w:r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討論：</w:t>
      </w:r>
    </w:p>
    <w:p w:rsidR="004B5723" w:rsidRPr="006E4C8A" w:rsidRDefault="00C54C92" w:rsidP="00C54C92">
      <w:pPr>
        <w:pStyle w:val="1"/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</w:pPr>
      <w:r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ab/>
      </w:r>
      <w:r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我覺得跑出來的結果有點驚訝，</w:t>
      </w:r>
      <w:r w:rsidR="000D24BB"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起初我只用</w:t>
      </w:r>
      <w:r w:rsidR="000D24BB"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>epochs</w:t>
      </w:r>
      <w:r w:rsidR="000D24BB"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＝８，跑出來看不太出來，調成e</w:t>
      </w:r>
      <w:r w:rsidR="000D24BB"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>pochs=30</w:t>
      </w:r>
      <w:r w:rsidR="000D24BB"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後才發現大概在週期</w:t>
      </w:r>
      <w:r w:rsidR="000D24BB"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>10</w:t>
      </w:r>
      <w:r w:rsidR="000D24BB"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以後開始收斂</w:t>
      </w:r>
      <w:r w:rsidR="009E607D"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，但結果實在是太爛。</w:t>
      </w:r>
      <w:r w:rsidR="00C962B2"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把</w:t>
      </w:r>
      <w:r w:rsidR="00C962B2"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>callbacks</w:t>
      </w:r>
      <w:r w:rsidR="00C962B2"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參數</w:t>
      </w:r>
      <w:proofErr w:type="spellStart"/>
      <w:r w:rsidR="00C962B2"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>ReduceLR</w:t>
      </w:r>
      <w:proofErr w:type="spellEnd"/>
      <w:r w:rsidR="00C962B2"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註解掉，</w:t>
      </w:r>
      <w:r w:rsidR="00C962B2"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>validation</w:t>
      </w:r>
      <w:r w:rsidR="004B5723"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 xml:space="preserve"> loss </w:t>
      </w:r>
      <w:r w:rsidR="004B5723"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卻不會動，所以我想是過擬合了，之後改用輸入層</w:t>
      </w:r>
      <w:r w:rsidR="004B5723"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>Dropout(0.2)</w:t>
      </w:r>
      <w:r w:rsidR="004B5723"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，隱藏層</w:t>
      </w:r>
      <w:r w:rsidR="004B5723"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>Dropout(0.5)</w:t>
      </w:r>
      <w:r w:rsidR="004B5723"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，才正常收斂，大概在</w:t>
      </w:r>
      <w:r w:rsidR="004B5723"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>epochs</w:t>
      </w:r>
      <w:r w:rsidR="002168B1"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>=</w:t>
      </w:r>
      <w:r w:rsidR="004B5723"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1</w:t>
      </w:r>
      <w:r w:rsidR="004B5723"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>5</w:t>
      </w:r>
      <w:r w:rsidR="004B5723"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的時候</w:t>
      </w:r>
      <w:proofErr w:type="spellStart"/>
      <w:r w:rsidR="004B5723"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>val_loss</w:t>
      </w:r>
      <w:proofErr w:type="spellEnd"/>
      <w:r w:rsidR="004B5723"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才沒繼續下降，代表收斂。</w:t>
      </w:r>
    </w:p>
    <w:p w:rsidR="002168B1" w:rsidRPr="006E4C8A" w:rsidRDefault="002168B1" w:rsidP="00C54C92">
      <w:pPr>
        <w:pStyle w:val="1"/>
        <w:rPr>
          <w:rFonts w:ascii="Microsoft JhengHei" w:eastAsia="Microsoft JhengHei" w:hAnsi="Microsoft JhengHei"/>
          <w:color w:val="373A3C"/>
          <w:sz w:val="20"/>
          <w:szCs w:val="20"/>
        </w:rPr>
      </w:pPr>
      <w:r w:rsidRPr="006E4C8A">
        <w:rPr>
          <w:rFonts w:ascii="Microsoft JhengHei" w:eastAsia="Microsoft JhengHei" w:hAnsi="Microsoft JhengHei"/>
          <w:color w:val="373A3C"/>
          <w:sz w:val="20"/>
          <w:szCs w:val="20"/>
        </w:rPr>
        <w:t>RNN vs. LSTM</w:t>
      </w:r>
    </w:p>
    <w:p w:rsidR="002168B1" w:rsidRPr="006E4C8A" w:rsidRDefault="002168B1" w:rsidP="006E4C8A">
      <w:pPr>
        <w:pStyle w:val="1"/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</w:pPr>
      <w:r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ab/>
      </w:r>
      <w:r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因為繹安學長說將</w:t>
      </w:r>
      <w:r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>LSTM</w:t>
      </w:r>
      <w:r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層直接改成</w:t>
      </w:r>
      <w:proofErr w:type="spellStart"/>
      <w:r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>SimpleRNN</w:t>
      </w:r>
      <w:proofErr w:type="spellEnd"/>
      <w:r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就可以跑了，但起初因為我用原先的</w:t>
      </w:r>
      <w:r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>LSTM(Dropout(0.2))</w:t>
      </w:r>
      <w:r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跟</w:t>
      </w:r>
      <w:proofErr w:type="spellStart"/>
      <w:r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>recurrent_dropout</w:t>
      </w:r>
      <w:proofErr w:type="spellEnd"/>
      <w:r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，發現</w:t>
      </w:r>
      <w:r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>plot</w:t>
      </w:r>
      <w:r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不出任何值來，後來我將</w:t>
      </w:r>
      <w:r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>dropout</w:t>
      </w:r>
      <w:r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拿掉後，才有值出來，所以我在猜可能是因為</w:t>
      </w:r>
      <w:proofErr w:type="spellStart"/>
      <w:r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>SimpleRNN</w:t>
      </w:r>
      <w:proofErr w:type="spellEnd"/>
      <w:r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的梯度遺失的關係，所以造成以上結果。另外效能方面，</w:t>
      </w:r>
      <w:proofErr w:type="spellStart"/>
      <w:r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>SimpleRNN</w:t>
      </w:r>
      <w:proofErr w:type="spellEnd"/>
      <w:r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 xml:space="preserve"> </w:t>
      </w:r>
      <w:r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訓練的速度比</w:t>
      </w:r>
      <w:r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>LSTM</w:t>
      </w:r>
      <w:r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快，但是在準確率和</w:t>
      </w:r>
      <w:r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>loss</w:t>
      </w:r>
      <w:r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上，比</w:t>
      </w:r>
      <w:r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t>LSTM</w:t>
      </w:r>
      <w:r w:rsidRPr="006E4C8A"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  <w:t>差很多。</w:t>
      </w:r>
    </w:p>
    <w:p w:rsidR="006E4C8A" w:rsidRPr="006E4C8A" w:rsidRDefault="007E123E" w:rsidP="007E123E">
      <w:pPr>
        <w:pStyle w:val="1"/>
        <w:jc w:val="center"/>
        <w:rPr>
          <w:rFonts w:ascii="Microsoft JhengHei" w:eastAsia="Microsoft JhengHei" w:hAnsi="Microsoft JhengHei" w:hint="eastAsia"/>
          <w:b w:val="0"/>
          <w:bCs w:val="0"/>
          <w:color w:val="373A3C"/>
          <w:sz w:val="20"/>
          <w:szCs w:val="20"/>
        </w:rPr>
      </w:pPr>
      <w:r w:rsidRPr="006E4C8A">
        <w:rPr>
          <w:rFonts w:ascii="Microsoft JhengHei" w:eastAsia="Microsoft JhengHei" w:hAnsi="Microsoft JhengHei"/>
          <w:b w:val="0"/>
          <w:bCs w:val="0"/>
          <w:color w:val="373A3C"/>
          <w:sz w:val="20"/>
          <w:szCs w:val="20"/>
        </w:rPr>
        <w:drawing>
          <wp:inline distT="0" distB="0" distL="0" distR="0" wp14:anchorId="5742322D" wp14:editId="218BC94F">
            <wp:extent cx="2112264" cy="1808658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1032" cy="184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4C8A" w:rsidRPr="006E4C8A" w:rsidSect="00A107FD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4FF1" w:rsidRDefault="00244FF1" w:rsidP="00627B98">
      <w:r>
        <w:separator/>
      </w:r>
    </w:p>
  </w:endnote>
  <w:endnote w:type="continuationSeparator" w:id="0">
    <w:p w:rsidR="00244FF1" w:rsidRDefault="00244FF1" w:rsidP="00627B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4FF1" w:rsidRDefault="00244FF1" w:rsidP="00627B98">
      <w:r>
        <w:separator/>
      </w:r>
    </w:p>
  </w:footnote>
  <w:footnote w:type="continuationSeparator" w:id="0">
    <w:p w:rsidR="00244FF1" w:rsidRDefault="00244FF1" w:rsidP="00627B9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B98"/>
    <w:rsid w:val="00090893"/>
    <w:rsid w:val="000D24BB"/>
    <w:rsid w:val="001D0179"/>
    <w:rsid w:val="001D2DD6"/>
    <w:rsid w:val="002168B1"/>
    <w:rsid w:val="00244FF1"/>
    <w:rsid w:val="002F6089"/>
    <w:rsid w:val="0032787A"/>
    <w:rsid w:val="003838C5"/>
    <w:rsid w:val="004B5723"/>
    <w:rsid w:val="004E7625"/>
    <w:rsid w:val="005438F2"/>
    <w:rsid w:val="005C5A13"/>
    <w:rsid w:val="00627B98"/>
    <w:rsid w:val="006E4C8A"/>
    <w:rsid w:val="007E123E"/>
    <w:rsid w:val="009E607D"/>
    <w:rsid w:val="00A107FD"/>
    <w:rsid w:val="00AD1A61"/>
    <w:rsid w:val="00BD4064"/>
    <w:rsid w:val="00C54C92"/>
    <w:rsid w:val="00C962B2"/>
    <w:rsid w:val="00D94BA5"/>
    <w:rsid w:val="00E240C3"/>
    <w:rsid w:val="00FD5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252520"/>
  <w15:chartTrackingRefBased/>
  <w15:docId w15:val="{179A4041-8E14-254B-AFC1-FB1738C85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627B98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7B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27B9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27B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27B98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627B98"/>
    <w:rPr>
      <w:rFonts w:ascii="新細明體" w:eastAsia="新細明體" w:hAnsi="新細明體" w:cs="新細明體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096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08665">
          <w:marLeft w:val="5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48" w:space="0" w:color="auto"/>
          </w:divBdr>
          <w:divsChild>
            <w:div w:id="2115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94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11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70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820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648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5</Pages>
  <Words>115</Words>
  <Characters>656</Characters>
  <Application>Microsoft Office Word</Application>
  <DocSecurity>0</DocSecurity>
  <Lines>5</Lines>
  <Paragraphs>1</Paragraphs>
  <ScaleCrop>false</ScaleCrop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19</cp:revision>
  <dcterms:created xsi:type="dcterms:W3CDTF">2019-12-11T06:28:00Z</dcterms:created>
  <dcterms:modified xsi:type="dcterms:W3CDTF">2019-12-11T11:23:00Z</dcterms:modified>
</cp:coreProperties>
</file>