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0301B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  <w:r w:rsidRPr="00382B85"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  <w:t>Министерство науки и высшего образования Российской Федерации</w:t>
      </w:r>
    </w:p>
    <w:p w14:paraId="22F24816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  <w:r w:rsidRPr="00382B85"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  <w:t>Федеральное государственное бюджетное образовательное учреждение</w:t>
      </w:r>
    </w:p>
    <w:p w14:paraId="43C44A62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  <w:r w:rsidRPr="00382B85"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  <w:t>высшего образования</w:t>
      </w:r>
    </w:p>
    <w:p w14:paraId="5C667C00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  <w:r w:rsidRPr="00382B85"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  <w:t>«Рязанский государственный радиотехнический университет</w:t>
      </w:r>
    </w:p>
    <w:p w14:paraId="62AFE324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  <w:r w:rsidRPr="00382B85"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  <w:t>имени В.Ф. Уткина»</w:t>
      </w:r>
    </w:p>
    <w:p w14:paraId="10A9BF70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</w:p>
    <w:p w14:paraId="5B21D99E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  <w:r w:rsidRPr="00382B85"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  <w:t>Кафедра «Электронные вычислительные машины»</w:t>
      </w:r>
    </w:p>
    <w:p w14:paraId="3CA66980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</w:p>
    <w:p w14:paraId="572A2AF1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</w:p>
    <w:p w14:paraId="07BE386B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</w:p>
    <w:p w14:paraId="278724AF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</w:p>
    <w:p w14:paraId="06970FD1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</w:p>
    <w:p w14:paraId="6C4667EA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</w:p>
    <w:p w14:paraId="640D758A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</w:p>
    <w:p w14:paraId="736320F2" w14:textId="7B76B541" w:rsidR="00636C08" w:rsidRPr="00382B85" w:rsidRDefault="00636C08" w:rsidP="00636C08">
      <w:pPr>
        <w:suppressAutoHyphens/>
        <w:spacing w:after="0" w:line="276" w:lineRule="auto"/>
        <w:jc w:val="center"/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bidi="en-US"/>
        </w:rPr>
      </w:pPr>
      <w:r w:rsidRPr="00382B85"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bidi="en-US"/>
        </w:rPr>
        <w:t xml:space="preserve">Отчет о лабораторной работе № </w:t>
      </w:r>
      <w:r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bidi="en-US"/>
        </w:rPr>
        <w:t>3</w:t>
      </w:r>
    </w:p>
    <w:p w14:paraId="3CF3E0BF" w14:textId="3FB4E9C6" w:rsidR="00636C08" w:rsidRPr="00636C08" w:rsidRDefault="00636C08" w:rsidP="00636C08">
      <w:pPr>
        <w:suppressAutoHyphens/>
        <w:spacing w:after="0" w:line="276" w:lineRule="auto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  <w:r w:rsidRPr="00636C08">
        <w:rPr>
          <w:rFonts w:ascii="Times New Roman" w:hAnsi="Times New Roman" w:cs="Times New Roman"/>
          <w:sz w:val="28"/>
          <w:szCs w:val="28"/>
        </w:rPr>
        <w:t>Наивный байесовский классификатор</w:t>
      </w:r>
    </w:p>
    <w:p w14:paraId="7301CA89" w14:textId="77777777" w:rsidR="00636C08" w:rsidRPr="00382B85" w:rsidRDefault="00636C08" w:rsidP="00636C08">
      <w:pPr>
        <w:suppressAutoHyphens/>
        <w:spacing w:after="0" w:line="276" w:lineRule="auto"/>
        <w:jc w:val="center"/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bidi="en-US"/>
        </w:rPr>
      </w:pPr>
      <w:r w:rsidRPr="00382B85"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bidi="en-US"/>
        </w:rPr>
        <w:t>по дисциплине</w:t>
      </w:r>
    </w:p>
    <w:p w14:paraId="26C3F118" w14:textId="77777777" w:rsidR="00636C08" w:rsidRPr="00382B85" w:rsidRDefault="00636C08" w:rsidP="00636C08">
      <w:pPr>
        <w:suppressAutoHyphens/>
        <w:spacing w:after="0" w:line="276" w:lineRule="auto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  <w:r w:rsidRPr="00382B85"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  <w:t>«Машинное обучение»</w:t>
      </w:r>
    </w:p>
    <w:p w14:paraId="4604DAFE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</w:p>
    <w:p w14:paraId="435221BB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</w:p>
    <w:p w14:paraId="40E4EC82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</w:p>
    <w:p w14:paraId="29520E72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</w:p>
    <w:p w14:paraId="4C00EF60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</w:p>
    <w:p w14:paraId="5AEC060C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</w:p>
    <w:p w14:paraId="2BB0E1D6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</w:p>
    <w:p w14:paraId="3BD4A2AA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</w:p>
    <w:p w14:paraId="67711804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</w:p>
    <w:p w14:paraId="78B33D7F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</w:p>
    <w:p w14:paraId="0F4B2E7F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</w:p>
    <w:p w14:paraId="52436D44" w14:textId="77777777" w:rsidR="00636C08" w:rsidRPr="00382B85" w:rsidRDefault="00636C08" w:rsidP="00636C08">
      <w:pPr>
        <w:suppressAutoHyphens/>
        <w:spacing w:after="0"/>
        <w:jc w:val="right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  <w:r w:rsidRPr="00382B85"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bidi="en-US"/>
        </w:rPr>
        <w:t>Выполнили:</w:t>
      </w:r>
    </w:p>
    <w:p w14:paraId="7FC3AD34" w14:textId="77777777" w:rsidR="00636C08" w:rsidRPr="00382B85" w:rsidRDefault="00636C08" w:rsidP="00636C08">
      <w:pPr>
        <w:suppressAutoHyphens/>
        <w:spacing w:after="0"/>
        <w:jc w:val="right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  <w:r w:rsidRPr="00382B85"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  <w:t>ст. гр. 3724</w:t>
      </w:r>
    </w:p>
    <w:p w14:paraId="10D8AC7D" w14:textId="77777777" w:rsidR="00636C08" w:rsidRPr="00382B85" w:rsidRDefault="00636C08" w:rsidP="00636C08">
      <w:pPr>
        <w:suppressAutoHyphens/>
        <w:spacing w:after="0"/>
        <w:jc w:val="right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  <w:r w:rsidRPr="00382B85"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  <w:t>бригада № 1</w:t>
      </w:r>
    </w:p>
    <w:p w14:paraId="635DEFFB" w14:textId="77777777" w:rsidR="00636C08" w:rsidRPr="00382B85" w:rsidRDefault="00636C08" w:rsidP="00636C08">
      <w:pPr>
        <w:suppressAutoHyphens/>
        <w:spacing w:after="0"/>
        <w:jc w:val="right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  <w:proofErr w:type="spellStart"/>
      <w:r w:rsidRPr="00382B85"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  <w:t>Юлкина</w:t>
      </w:r>
      <w:proofErr w:type="spellEnd"/>
      <w:r w:rsidRPr="00382B85"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  <w:t xml:space="preserve"> К.А.</w:t>
      </w:r>
    </w:p>
    <w:p w14:paraId="25CC4F58" w14:textId="77777777" w:rsidR="00636C08" w:rsidRPr="00382B85" w:rsidRDefault="00636C08" w:rsidP="00636C08">
      <w:pPr>
        <w:suppressAutoHyphens/>
        <w:spacing w:after="0"/>
        <w:jc w:val="right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  <w:r w:rsidRPr="00382B85"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  <w:t>Сычикова А.А.</w:t>
      </w:r>
    </w:p>
    <w:p w14:paraId="2A0CB0AC" w14:textId="77777777" w:rsidR="00636C08" w:rsidRPr="00382B85" w:rsidRDefault="00636C08" w:rsidP="00636C08">
      <w:pPr>
        <w:suppressAutoHyphens/>
        <w:spacing w:after="0"/>
        <w:jc w:val="right"/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bidi="en-US"/>
        </w:rPr>
      </w:pPr>
      <w:r w:rsidRPr="00382B85"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bidi="en-US"/>
        </w:rPr>
        <w:t>Проверил:</w:t>
      </w:r>
    </w:p>
    <w:p w14:paraId="43E277D2" w14:textId="77777777" w:rsidR="00636C08" w:rsidRPr="00382B85" w:rsidRDefault="00636C08" w:rsidP="00636C08">
      <w:pPr>
        <w:suppressAutoHyphens/>
        <w:spacing w:after="0"/>
        <w:jc w:val="right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  <w:r w:rsidRPr="00382B85"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  <w:t>ст. преп. каф. ЭВМ</w:t>
      </w:r>
    </w:p>
    <w:p w14:paraId="621B9C1D" w14:textId="77777777" w:rsidR="00636C08" w:rsidRPr="00382B85" w:rsidRDefault="00636C08" w:rsidP="00636C08">
      <w:pPr>
        <w:suppressAutoHyphens/>
        <w:spacing w:after="0"/>
        <w:jc w:val="right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  <w:r w:rsidRPr="00382B85"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  <w:t>Панина И. С.</w:t>
      </w:r>
    </w:p>
    <w:p w14:paraId="5840E2CB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</w:p>
    <w:p w14:paraId="4C4972EB" w14:textId="77777777" w:rsidR="00636C08" w:rsidRPr="00382B85" w:rsidRDefault="00636C08" w:rsidP="00636C08">
      <w:pPr>
        <w:suppressAutoHyphens/>
        <w:spacing w:after="0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</w:p>
    <w:p w14:paraId="38CA6DCC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</w:p>
    <w:p w14:paraId="48E30F70" w14:textId="77777777" w:rsidR="00636C08" w:rsidRPr="00382B85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</w:p>
    <w:p w14:paraId="49D41DD8" w14:textId="551C1791" w:rsidR="00636C08" w:rsidRDefault="00636C08" w:rsidP="00636C08">
      <w:pPr>
        <w:suppressAutoHyphens/>
        <w:spacing w:after="0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  <w:r w:rsidRPr="00382B85"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  <w:t>Рязань 2026</w:t>
      </w:r>
    </w:p>
    <w:p w14:paraId="31C10A6A" w14:textId="14960090" w:rsidR="00636C08" w:rsidRDefault="00636C08" w:rsidP="00C224A4">
      <w:pPr>
        <w:suppressAutoHyphens/>
        <w:spacing w:after="0" w:line="360" w:lineRule="auto"/>
        <w:ind w:firstLine="709"/>
        <w:jc w:val="both"/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bidi="en-US"/>
        </w:rPr>
      </w:pPr>
      <w:r w:rsidRPr="00636C08"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bidi="en-US"/>
        </w:rPr>
        <w:lastRenderedPageBreak/>
        <w:t xml:space="preserve">Цель работы </w:t>
      </w:r>
    </w:p>
    <w:p w14:paraId="59A05546" w14:textId="5C60B73B" w:rsidR="00636C08" w:rsidRPr="00636C08" w:rsidRDefault="00636C08" w:rsidP="00C224A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6C08">
        <w:rPr>
          <w:rFonts w:ascii="Times New Roman" w:hAnsi="Times New Roman" w:cs="Times New Roman"/>
          <w:sz w:val="28"/>
          <w:szCs w:val="28"/>
        </w:rPr>
        <w:t xml:space="preserve">Реализовать наивный байесовский классификатор с помощью языка </w:t>
      </w:r>
      <w:r w:rsidRPr="00636C0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36C08">
        <w:rPr>
          <w:rFonts w:ascii="Times New Roman" w:hAnsi="Times New Roman" w:cs="Times New Roman"/>
          <w:sz w:val="28"/>
          <w:szCs w:val="28"/>
        </w:rPr>
        <w:t>.</w:t>
      </w:r>
    </w:p>
    <w:p w14:paraId="73ADA39D" w14:textId="4020E77B" w:rsidR="00636C08" w:rsidRDefault="00636C08" w:rsidP="00C224A4">
      <w:pPr>
        <w:suppressAutoHyphens/>
        <w:spacing w:after="0" w:line="360" w:lineRule="auto"/>
        <w:ind w:firstLine="709"/>
        <w:jc w:val="both"/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bidi="en-US"/>
        </w:rPr>
      </w:pPr>
      <w:r w:rsidRPr="00636C08"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bidi="en-US"/>
        </w:rPr>
        <w:t>Практическая часть</w:t>
      </w:r>
    </w:p>
    <w:p w14:paraId="495D1FF7" w14:textId="5C3C1069" w:rsidR="00CE1434" w:rsidRPr="00CE1434" w:rsidRDefault="00CE1434" w:rsidP="00C224A4">
      <w:pPr>
        <w:suppressAutoHyphens/>
        <w:spacing w:after="0" w:line="360" w:lineRule="auto"/>
        <w:ind w:firstLine="709"/>
        <w:jc w:val="both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  <w:r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  <w:t>1) Реализовали наивный байесовский классификатор, предназначенный для проверки на спам-сообщение. Точность должна превышать 80%. Результат выполнения на рисунке 1.</w:t>
      </w:r>
    </w:p>
    <w:p w14:paraId="4968B557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eastAsia="ru-RU"/>
        </w:rPr>
        <w:t>import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math</w:t>
      </w:r>
      <w:proofErr w:type="spellEnd"/>
    </w:p>
    <w:p w14:paraId="510193E2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eastAsia="ru-RU"/>
        </w:rPr>
        <w:t>import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random</w:t>
      </w:r>
      <w:proofErr w:type="spellEnd"/>
    </w:p>
    <w:p w14:paraId="449337AB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ECB6A8B" w14:textId="4973F02D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 xml:space="preserve"># Функция разбиения данных </w:t>
      </w:r>
    </w:p>
    <w:p w14:paraId="3CC34504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def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split_set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r w:rsidRPr="00C224A4">
        <w:rPr>
          <w:rFonts w:ascii="Times New Roman" w:eastAsia="Times New Roman" w:hAnsi="Times New Roman" w:cs="Times New Roman"/>
          <w:color w:val="001080"/>
          <w:sz w:val="28"/>
          <w:szCs w:val="28"/>
          <w:lang w:val="en-US" w:eastAsia="ru-RU"/>
        </w:rPr>
        <w:t>dataset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</w:t>
      </w:r>
    </w:p>
    <w:p w14:paraId="2A3B8139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trainSize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r w:rsidRPr="00C224A4">
        <w:rPr>
          <w:rFonts w:ascii="Times New Roman" w:eastAsia="Times New Roman" w:hAnsi="Times New Roman" w:cs="Times New Roman"/>
          <w:color w:val="257693"/>
          <w:sz w:val="28"/>
          <w:szCs w:val="28"/>
          <w:lang w:val="en-US" w:eastAsia="ru-RU"/>
        </w:rPr>
        <w:t>int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len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(dataset) *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0.8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47D92838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trainSet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[]</w:t>
      </w:r>
    </w:p>
    <w:p w14:paraId="70E8D53E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tmp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r w:rsidRPr="00C224A4">
        <w:rPr>
          <w:rFonts w:ascii="Times New Roman" w:eastAsia="Times New Roman" w:hAnsi="Times New Roman" w:cs="Times New Roman"/>
          <w:color w:val="257693"/>
          <w:sz w:val="28"/>
          <w:szCs w:val="28"/>
          <w:lang w:val="en-US" w:eastAsia="ru-RU"/>
        </w:rPr>
        <w:t>list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(dataset)</w:t>
      </w:r>
    </w:p>
    <w:p w14:paraId="2F4990C1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while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len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trainSet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) &lt;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trainSize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3442FEE0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    index = </w:t>
      </w: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random.randrange</w:t>
      </w:r>
      <w:proofErr w:type="spellEnd"/>
      <w:proofErr w:type="gram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len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tmp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</w:t>
      </w:r>
    </w:p>
    <w:p w14:paraId="0938AB26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trainSet.append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tmp.pop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(index))</w:t>
      </w:r>
    </w:p>
    <w:p w14:paraId="5E0A8720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eastAsia="ru-RU"/>
        </w:rPr>
        <w:t>return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trainSet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tmp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54EECAEA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7EB4940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Функция разделения экземпляров по значению класса</w:t>
      </w:r>
    </w:p>
    <w:p w14:paraId="4865F8B6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def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divide_by_class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r w:rsidRPr="00C224A4">
        <w:rPr>
          <w:rFonts w:ascii="Times New Roman" w:eastAsia="Times New Roman" w:hAnsi="Times New Roman" w:cs="Times New Roman"/>
          <w:color w:val="001080"/>
          <w:sz w:val="28"/>
          <w:szCs w:val="28"/>
          <w:lang w:val="en-US" w:eastAsia="ru-RU"/>
        </w:rPr>
        <w:t>dataset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</w:t>
      </w:r>
    </w:p>
    <w:p w14:paraId="0B033D81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distribut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{}</w:t>
      </w:r>
    </w:p>
    <w:p w14:paraId="165B3A1C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for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in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range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len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(dataset)):</w:t>
      </w:r>
    </w:p>
    <w:p w14:paraId="44D0F925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vec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dataset[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</w:t>
      </w:r>
    </w:p>
    <w:p w14:paraId="1FF2EA64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   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if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vec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</w:t>
      </w:r>
      <w:proofErr w:type="gramEnd"/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-1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] </w:t>
      </w: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not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in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distribut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</w:t>
      </w:r>
    </w:p>
    <w:p w14:paraId="4516D206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       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distribut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</w:t>
      </w: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vec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</w:t>
      </w:r>
      <w:proofErr w:type="gramEnd"/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-1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]] = []</w:t>
      </w:r>
    </w:p>
    <w:p w14:paraId="178405E7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distribut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vec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-1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</w:t>
      </w:r>
      <w:proofErr w:type="gram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].append</w:t>
      </w:r>
      <w:proofErr w:type="gram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vec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3EE31A9A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eastAsia="ru-RU"/>
        </w:rPr>
        <w:t>return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distribut</w:t>
      </w:r>
      <w:proofErr w:type="spellEnd"/>
    </w:p>
    <w:p w14:paraId="29805BD1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4F1A8C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Функция получения среднего значения</w:t>
      </w:r>
    </w:p>
    <w:p w14:paraId="41BA3A7C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def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get_average_value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r w:rsidRPr="00C224A4">
        <w:rPr>
          <w:rFonts w:ascii="Times New Roman" w:eastAsia="Times New Roman" w:hAnsi="Times New Roman" w:cs="Times New Roman"/>
          <w:color w:val="001080"/>
          <w:sz w:val="28"/>
          <w:szCs w:val="28"/>
          <w:lang w:val="en-US" w:eastAsia="ru-RU"/>
        </w:rPr>
        <w:t>values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</w:t>
      </w:r>
    </w:p>
    <w:p w14:paraId="206287C8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return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sum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(values) / </w:t>
      </w:r>
      <w:r w:rsidRPr="00C224A4">
        <w:rPr>
          <w:rFonts w:ascii="Times New Roman" w:eastAsia="Times New Roman" w:hAnsi="Times New Roman" w:cs="Times New Roman"/>
          <w:color w:val="257693"/>
          <w:sz w:val="28"/>
          <w:szCs w:val="28"/>
          <w:lang w:val="en-US" w:eastAsia="ru-RU"/>
        </w:rPr>
        <w:t>float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len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(values))</w:t>
      </w:r>
    </w:p>
    <w:p w14:paraId="7EFFCA3C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5FE640C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Функция получения стандартного отклонения</w:t>
      </w:r>
    </w:p>
    <w:p w14:paraId="7B50EAC3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eastAsia="ru-RU"/>
        </w:rPr>
        <w:t>def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eastAsia="ru-RU"/>
        </w:rPr>
        <w:t>standard_deviation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001080"/>
          <w:sz w:val="28"/>
          <w:szCs w:val="28"/>
          <w:lang w:eastAsia="ru-RU"/>
        </w:rPr>
        <w:t>values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14:paraId="6A4B22D7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if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len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(values) &lt;=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1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5F847070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   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return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0.1</w:t>
      </w:r>
    </w:p>
    <w:p w14:paraId="76DA6CD3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avg =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get_average_value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(values)</w:t>
      </w:r>
    </w:p>
    <w:p w14:paraId="348DC953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difference = </w:t>
      </w:r>
      <w:proofErr w:type="gram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sum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</w:t>
      </w:r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pow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(x - avg,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2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)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for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x </w:t>
      </w: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in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values]) / </w:t>
      </w:r>
      <w:r w:rsidRPr="00C224A4">
        <w:rPr>
          <w:rFonts w:ascii="Times New Roman" w:eastAsia="Times New Roman" w:hAnsi="Times New Roman" w:cs="Times New Roman"/>
          <w:color w:val="257693"/>
          <w:sz w:val="28"/>
          <w:szCs w:val="28"/>
          <w:lang w:val="en-US" w:eastAsia="ru-RU"/>
        </w:rPr>
        <w:t>float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len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(values) -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1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3E713391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return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math.sqrt</w:t>
      </w:r>
      <w:proofErr w:type="spellEnd"/>
      <w:proofErr w:type="gram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(difference)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if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difference &gt;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0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else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0.1</w:t>
      </w:r>
    </w:p>
    <w:p w14:paraId="17D42748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0F3B452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Функция суммирования атрибутов</w:t>
      </w:r>
    </w:p>
    <w:p w14:paraId="60598C59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eastAsia="ru-RU"/>
        </w:rPr>
        <w:t>def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eastAsia="ru-RU"/>
        </w:rPr>
        <w:t>summ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001080"/>
          <w:sz w:val="28"/>
          <w:szCs w:val="28"/>
          <w:lang w:eastAsia="ru-RU"/>
        </w:rPr>
        <w:t>set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14:paraId="666A1503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summa = [(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get_average_value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(attribute),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standard_deviation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(attribute))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for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attribute </w:t>
      </w: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in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zip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(*</w:t>
      </w:r>
      <w:r w:rsidRPr="00C224A4">
        <w:rPr>
          <w:rFonts w:ascii="Times New Roman" w:eastAsia="Times New Roman" w:hAnsi="Times New Roman" w:cs="Times New Roman"/>
          <w:color w:val="257693"/>
          <w:sz w:val="28"/>
          <w:szCs w:val="28"/>
          <w:lang w:val="en-US" w:eastAsia="ru-RU"/>
        </w:rPr>
        <w:t>set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)]</w:t>
      </w:r>
    </w:p>
    <w:p w14:paraId="0EB4F666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eastAsia="ru-RU"/>
        </w:rPr>
        <w:t>del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summa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proofErr w:type="gramEnd"/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eastAsia="ru-RU"/>
        </w:rPr>
        <w:t>-1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4F5D6685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  <w:proofErr w:type="spellStart"/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eastAsia="ru-RU"/>
        </w:rPr>
        <w:t>return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summa</w:t>
      </w:r>
      <w:proofErr w:type="spellEnd"/>
    </w:p>
    <w:p w14:paraId="4D32D063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171382A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Функция суммирования по классам</w:t>
      </w:r>
    </w:p>
    <w:p w14:paraId="5F8460B3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def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summ_by_class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r w:rsidRPr="00C224A4">
        <w:rPr>
          <w:rFonts w:ascii="Times New Roman" w:eastAsia="Times New Roman" w:hAnsi="Times New Roman" w:cs="Times New Roman"/>
          <w:color w:val="001080"/>
          <w:sz w:val="28"/>
          <w:szCs w:val="28"/>
          <w:lang w:val="en-US" w:eastAsia="ru-RU"/>
        </w:rPr>
        <w:t>set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</w:t>
      </w:r>
    </w:p>
    <w:p w14:paraId="747E8AC4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divided =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divide_by_class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r w:rsidRPr="00C224A4">
        <w:rPr>
          <w:rFonts w:ascii="Times New Roman" w:eastAsia="Times New Roman" w:hAnsi="Times New Roman" w:cs="Times New Roman"/>
          <w:color w:val="257693"/>
          <w:sz w:val="28"/>
          <w:szCs w:val="28"/>
          <w:lang w:val="en-US" w:eastAsia="ru-RU"/>
        </w:rPr>
        <w:t>set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359E75F1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   summa = {}</w:t>
      </w:r>
    </w:p>
    <w:p w14:paraId="1B1F7864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for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classValue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instances </w:t>
      </w: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in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divided.items</w:t>
      </w:r>
      <w:proofErr w:type="spellEnd"/>
      <w:proofErr w:type="gram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():</w:t>
      </w:r>
    </w:p>
    <w:p w14:paraId="215A6601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       summa[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classValue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] =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summ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(instances)</w:t>
      </w:r>
    </w:p>
    <w:p w14:paraId="2407E764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return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summa</w:t>
      </w:r>
    </w:p>
    <w:p w14:paraId="5E44B58D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CF5D458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# 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Функция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вычисления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вероятности</w:t>
      </w:r>
    </w:p>
    <w:p w14:paraId="4DDFD995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def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calculate_</w:t>
      </w:r>
      <w:proofErr w:type="gram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probability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C224A4">
        <w:rPr>
          <w:rFonts w:ascii="Times New Roman" w:eastAsia="Times New Roman" w:hAnsi="Times New Roman" w:cs="Times New Roman"/>
          <w:color w:val="001080"/>
          <w:sz w:val="28"/>
          <w:szCs w:val="28"/>
          <w:lang w:val="en-US" w:eastAsia="ru-RU"/>
        </w:rPr>
        <w:t>x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r w:rsidRPr="00C224A4">
        <w:rPr>
          <w:rFonts w:ascii="Times New Roman" w:eastAsia="Times New Roman" w:hAnsi="Times New Roman" w:cs="Times New Roman"/>
          <w:color w:val="001080"/>
          <w:sz w:val="28"/>
          <w:szCs w:val="28"/>
          <w:lang w:val="en-US" w:eastAsia="ru-RU"/>
        </w:rPr>
        <w:t>mean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C224A4">
        <w:rPr>
          <w:rFonts w:ascii="Times New Roman" w:eastAsia="Times New Roman" w:hAnsi="Times New Roman" w:cs="Times New Roman"/>
          <w:color w:val="001080"/>
          <w:sz w:val="28"/>
          <w:szCs w:val="28"/>
          <w:lang w:val="en-US" w:eastAsia="ru-RU"/>
        </w:rPr>
        <w:t>stdev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</w:t>
      </w:r>
    </w:p>
    <w:p w14:paraId="1FAB0A03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if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stdev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0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7FABE99B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stdev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0.1</w:t>
      </w:r>
    </w:p>
    <w:p w14:paraId="012DDB52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exponent = </w:t>
      </w: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math.exp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-(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math.</w:t>
      </w:r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pow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(x - mean,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2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 / (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2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*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math.</w:t>
      </w:r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pow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stdev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2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))))</w:t>
      </w:r>
    </w:p>
    <w:p w14:paraId="57437D94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return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1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/ (</w:t>
      </w: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math.sqrt</w:t>
      </w:r>
      <w:proofErr w:type="spellEnd"/>
      <w:proofErr w:type="gram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2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*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math.pi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) *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stdev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 * exponent</w:t>
      </w:r>
    </w:p>
    <w:p w14:paraId="533577B9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53EDB29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# 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Функция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вычисления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вероятностей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классов</w:t>
      </w:r>
    </w:p>
    <w:p w14:paraId="176A7D67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def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calculate_class_</w:t>
      </w:r>
      <w:proofErr w:type="gram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probabilities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C224A4">
        <w:rPr>
          <w:rFonts w:ascii="Times New Roman" w:eastAsia="Times New Roman" w:hAnsi="Times New Roman" w:cs="Times New Roman"/>
          <w:color w:val="001080"/>
          <w:sz w:val="28"/>
          <w:szCs w:val="28"/>
          <w:lang w:val="en-US" w:eastAsia="ru-RU"/>
        </w:rPr>
        <w:t>summaries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C224A4">
        <w:rPr>
          <w:rFonts w:ascii="Times New Roman" w:eastAsia="Times New Roman" w:hAnsi="Times New Roman" w:cs="Times New Roman"/>
          <w:color w:val="001080"/>
          <w:sz w:val="28"/>
          <w:szCs w:val="28"/>
          <w:lang w:val="en-US" w:eastAsia="ru-RU"/>
        </w:rPr>
        <w:t>inputVector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</w:t>
      </w:r>
    </w:p>
    <w:p w14:paraId="6B599329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   probabilities = {}</w:t>
      </w:r>
    </w:p>
    <w:p w14:paraId="666F7551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for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classValue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classSummaries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in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summaries.items</w:t>
      </w:r>
      <w:proofErr w:type="spellEnd"/>
      <w:proofErr w:type="gram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():</w:t>
      </w:r>
    </w:p>
    <w:p w14:paraId="5CF49424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       probabilities[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classValue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] =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1</w:t>
      </w:r>
    </w:p>
    <w:p w14:paraId="2DE4229D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   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for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in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range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len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classSummaries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)):</w:t>
      </w:r>
    </w:p>
    <w:p w14:paraId="2410AC57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        mean,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stdev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classSummaries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</w:t>
      </w:r>
    </w:p>
    <w:p w14:paraId="2EB04E23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        x =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inputVector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</w:t>
      </w:r>
    </w:p>
    <w:p w14:paraId="3CB267F6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           probabilities[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classValue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] *=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calculate_</w:t>
      </w:r>
      <w:proofErr w:type="gram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probability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x, mean,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stdev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234B1AA4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eastAsia="ru-RU"/>
        </w:rPr>
        <w:t>return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probabilities</w:t>
      </w:r>
      <w:proofErr w:type="spellEnd"/>
    </w:p>
    <w:p w14:paraId="1349C9FE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D6C289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Функция нахождения наибольшей вероятности</w:t>
      </w:r>
    </w:p>
    <w:p w14:paraId="19F1AA29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def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max_</w:t>
      </w:r>
      <w:proofErr w:type="gram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prob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C224A4">
        <w:rPr>
          <w:rFonts w:ascii="Times New Roman" w:eastAsia="Times New Roman" w:hAnsi="Times New Roman" w:cs="Times New Roman"/>
          <w:color w:val="001080"/>
          <w:sz w:val="28"/>
          <w:szCs w:val="28"/>
          <w:lang w:val="en-US" w:eastAsia="ru-RU"/>
        </w:rPr>
        <w:t>summ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C224A4">
        <w:rPr>
          <w:rFonts w:ascii="Times New Roman" w:eastAsia="Times New Roman" w:hAnsi="Times New Roman" w:cs="Times New Roman"/>
          <w:color w:val="001080"/>
          <w:sz w:val="28"/>
          <w:szCs w:val="28"/>
          <w:lang w:val="en-US" w:eastAsia="ru-RU"/>
        </w:rPr>
        <w:t>inputVector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</w:t>
      </w:r>
    </w:p>
    <w:p w14:paraId="671996B2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probabilities =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calculate_class_</w:t>
      </w:r>
      <w:proofErr w:type="gram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probabilities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summ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inputVector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5BB72685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tmp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bigProb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None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-1</w:t>
      </w:r>
    </w:p>
    <w:p w14:paraId="1C4D9FD3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for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classValue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probability </w:t>
      </w: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in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probabilities.items</w:t>
      </w:r>
      <w:proofErr w:type="spellEnd"/>
      <w:proofErr w:type="gram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():</w:t>
      </w:r>
    </w:p>
    <w:p w14:paraId="68F91D85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   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if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tmp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is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None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or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probability &gt;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bigProb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37EE562D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       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bigProb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probability</w:t>
      </w:r>
    </w:p>
    <w:p w14:paraId="4D6CD48A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       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tmp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classValue</w:t>
      </w:r>
      <w:proofErr w:type="spellEnd"/>
    </w:p>
    <w:p w14:paraId="632283F4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return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tmp</w:t>
      </w:r>
      <w:proofErr w:type="spellEnd"/>
    </w:p>
    <w:p w14:paraId="3E2D0EF8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1A40613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# 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Функция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получения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предсказаний</w:t>
      </w:r>
    </w:p>
    <w:p w14:paraId="6C89F9C4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lastRenderedPageBreak/>
        <w:t>def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get_</w:t>
      </w:r>
      <w:proofErr w:type="gram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predictions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C224A4">
        <w:rPr>
          <w:rFonts w:ascii="Times New Roman" w:eastAsia="Times New Roman" w:hAnsi="Times New Roman" w:cs="Times New Roman"/>
          <w:color w:val="001080"/>
          <w:sz w:val="28"/>
          <w:szCs w:val="28"/>
          <w:lang w:val="en-US" w:eastAsia="ru-RU"/>
        </w:rPr>
        <w:t>summa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C224A4">
        <w:rPr>
          <w:rFonts w:ascii="Times New Roman" w:eastAsia="Times New Roman" w:hAnsi="Times New Roman" w:cs="Times New Roman"/>
          <w:color w:val="001080"/>
          <w:sz w:val="28"/>
          <w:szCs w:val="28"/>
          <w:lang w:val="en-US" w:eastAsia="ru-RU"/>
        </w:rPr>
        <w:t>testSet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</w:t>
      </w:r>
    </w:p>
    <w:p w14:paraId="043FBF81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   predictions = []</w:t>
      </w:r>
    </w:p>
    <w:p w14:paraId="1CA26F8A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for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in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range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len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testSet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)):</w:t>
      </w:r>
    </w:p>
    <w:p w14:paraId="1E9DB30A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    result =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max_</w:t>
      </w:r>
      <w:proofErr w:type="gram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prob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summa,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testSet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][: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-1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])</w:t>
      </w:r>
    </w:p>
    <w:p w14:paraId="22EA3910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predictions.append</w:t>
      </w:r>
      <w:proofErr w:type="spellEnd"/>
      <w:proofErr w:type="gram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(result)</w:t>
      </w:r>
    </w:p>
    <w:p w14:paraId="0E9BD7A8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return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predictions</w:t>
      </w:r>
    </w:p>
    <w:p w14:paraId="0BAD0E64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90DDB50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# 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Функция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вычисления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точности</w:t>
      </w:r>
    </w:p>
    <w:p w14:paraId="73A33C63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def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get_</w:t>
      </w:r>
      <w:proofErr w:type="gram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accuracy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C224A4">
        <w:rPr>
          <w:rFonts w:ascii="Times New Roman" w:eastAsia="Times New Roman" w:hAnsi="Times New Roman" w:cs="Times New Roman"/>
          <w:color w:val="001080"/>
          <w:sz w:val="28"/>
          <w:szCs w:val="28"/>
          <w:lang w:val="en-US" w:eastAsia="ru-RU"/>
        </w:rPr>
        <w:t>testSet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r w:rsidRPr="00C224A4">
        <w:rPr>
          <w:rFonts w:ascii="Times New Roman" w:eastAsia="Times New Roman" w:hAnsi="Times New Roman" w:cs="Times New Roman"/>
          <w:color w:val="001080"/>
          <w:sz w:val="28"/>
          <w:szCs w:val="28"/>
          <w:lang w:val="en-US" w:eastAsia="ru-RU"/>
        </w:rPr>
        <w:t>predictions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</w:t>
      </w:r>
    </w:p>
    <w:p w14:paraId="5850A83C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correct =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0</w:t>
      </w:r>
    </w:p>
    <w:p w14:paraId="2952F2D2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for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in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range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len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testSet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)):</w:t>
      </w:r>
    </w:p>
    <w:p w14:paraId="6E3A20C7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   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if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testSet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proofErr w:type="gram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][</w:t>
      </w:r>
      <w:proofErr w:type="gramEnd"/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-1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 == predictions[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]:</w:t>
      </w:r>
    </w:p>
    <w:p w14:paraId="47085EDD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        correct +=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1</w:t>
      </w:r>
    </w:p>
    <w:p w14:paraId="272C25C5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return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(correct / </w:t>
      </w:r>
      <w:r w:rsidRPr="00C224A4">
        <w:rPr>
          <w:rFonts w:ascii="Times New Roman" w:eastAsia="Times New Roman" w:hAnsi="Times New Roman" w:cs="Times New Roman"/>
          <w:color w:val="257693"/>
          <w:sz w:val="28"/>
          <w:szCs w:val="28"/>
          <w:lang w:val="en-US" w:eastAsia="ru-RU"/>
        </w:rPr>
        <w:t>float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len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testSet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))) *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100.0</w:t>
      </w:r>
    </w:p>
    <w:p w14:paraId="63B1B61B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3A404D9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Функция для преобразования текста в числовые признаки</w:t>
      </w:r>
    </w:p>
    <w:p w14:paraId="365AC6E9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def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text_to_features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r w:rsidRPr="00C224A4">
        <w:rPr>
          <w:rFonts w:ascii="Times New Roman" w:eastAsia="Times New Roman" w:hAnsi="Times New Roman" w:cs="Times New Roman"/>
          <w:color w:val="001080"/>
          <w:sz w:val="28"/>
          <w:szCs w:val="28"/>
          <w:lang w:val="en-US" w:eastAsia="ru-RU"/>
        </w:rPr>
        <w:t>text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</w:t>
      </w:r>
    </w:p>
    <w:p w14:paraId="538D9676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length = 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len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(text) /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100</w:t>
      </w:r>
    </w:p>
    <w:p w14:paraId="79D20115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caps = </w:t>
      </w:r>
      <w:proofErr w:type="gram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sum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1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for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 </w:t>
      </w: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in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text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if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c.isupper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()) / </w:t>
      </w:r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max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len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(text),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1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08808921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exclam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text.count</w:t>
      </w:r>
      <w:proofErr w:type="spellEnd"/>
      <w:proofErr w:type="gram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'!'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) / </w:t>
      </w:r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max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len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(text),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1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46196C43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eastAsia="ru-RU"/>
        </w:rPr>
        <w:t>return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length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caps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exclam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585B25CC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BC5ECAF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СОЗДАНИЕ НАБОРА ДАННЫХ</w:t>
      </w:r>
    </w:p>
    <w:p w14:paraId="3315CCCB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eastAsia="ru-RU"/>
        </w:rPr>
        <w:t>print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"Создание набора данных из текстовых сообщений..."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665E4BB4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A8B2EED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Дублируем сообщения для увеличения выборки</w:t>
      </w:r>
    </w:p>
    <w:p w14:paraId="58942193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raw_data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[</w:t>
      </w:r>
    </w:p>
    <w:p w14:paraId="45D8D852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Не спам (5 сообщений)</w:t>
      </w:r>
    </w:p>
    <w:p w14:paraId="2AEFAC6A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(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"Привет, как дела?"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eastAsia="ru-RU"/>
        </w:rPr>
        <w:t>0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</w:t>
      </w:r>
    </w:p>
    <w:p w14:paraId="47B62431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(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"Встреча завтра в 10 утра"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eastAsia="ru-RU"/>
        </w:rPr>
        <w:t>0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</w:t>
      </w:r>
    </w:p>
    <w:p w14:paraId="319742CB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(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"Купи хлеб и молоко"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eastAsia="ru-RU"/>
        </w:rPr>
        <w:t>0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</w:t>
      </w:r>
    </w:p>
    <w:p w14:paraId="12EA3B2B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(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"Спасибо за помощь"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eastAsia="ru-RU"/>
        </w:rPr>
        <w:t>0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</w:t>
      </w:r>
    </w:p>
    <w:p w14:paraId="3EEC96CB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(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"Я скоро буду дома"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eastAsia="ru-RU"/>
        </w:rPr>
        <w:t>0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</w:t>
      </w:r>
    </w:p>
    <w:p w14:paraId="1561D01A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</w:p>
    <w:p w14:paraId="64792D91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Спам (5 сообщений)</w:t>
      </w:r>
    </w:p>
    <w:p w14:paraId="17D5EF64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(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"ВЫ ВЫИГРАЛИ!!! ПОЛУЧИ ПРИЗ!!!"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eastAsia="ru-RU"/>
        </w:rPr>
        <w:t>1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</w:t>
      </w:r>
    </w:p>
    <w:p w14:paraId="054D8F65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(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"СРОЧНО!!! ПЕРЕЙДИ ПО ССЫЛКЕ"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eastAsia="ru-RU"/>
        </w:rPr>
        <w:t>1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</w:t>
      </w:r>
    </w:p>
    <w:p w14:paraId="0B82D4C9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(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"Заработай миллион за час"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eastAsia="ru-RU"/>
        </w:rPr>
        <w:t>1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</w:t>
      </w:r>
    </w:p>
    <w:p w14:paraId="3529D440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(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"БЕСПЛАТНО!!! ТОЛЬКО СЕГОДНЯ"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eastAsia="ru-RU"/>
        </w:rPr>
        <w:t>1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</w:t>
      </w:r>
    </w:p>
    <w:p w14:paraId="20C05BB1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(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"Кредит без отказа"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eastAsia="ru-RU"/>
        </w:rPr>
        <w:t>1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</w:t>
      </w:r>
    </w:p>
    <w:p w14:paraId="0E8A50DF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6B4D3DFF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504851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eastAsia="ru-RU"/>
        </w:rPr>
        <w:t>print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proofErr w:type="gramEnd"/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eastAsia="ru-RU"/>
        </w:rPr>
        <w:t>f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"Всего</w:t>
      </w:r>
      <w:proofErr w:type="spellEnd"/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 xml:space="preserve"> уникальных сообщений: 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eastAsia="ru-RU"/>
        </w:rPr>
        <w:t>len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raw_data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)}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5BF2F576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BF85E3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Преобразуем тексты в числовые признаки и дублируем</w:t>
      </w:r>
    </w:p>
    <w:p w14:paraId="58801D05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dataset = []</w:t>
      </w:r>
    </w:p>
    <w:p w14:paraId="45E63490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for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text, label </w:t>
      </w: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in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raw_data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2B7B59CC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features =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text_to_features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(text)</w:t>
      </w:r>
    </w:p>
    <w:p w14:paraId="3630A6A6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features.append</w:t>
      </w:r>
      <w:proofErr w:type="spellEnd"/>
      <w:proofErr w:type="gram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label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03760959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Каждое сообщение повторяем 10 раз</w:t>
      </w:r>
    </w:p>
    <w:p w14:paraId="6251430B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val="en-US" w:eastAsia="ru-RU"/>
        </w:rPr>
        <w:t>for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_ </w:t>
      </w:r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in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range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val="en-US" w:eastAsia="ru-RU"/>
        </w:rPr>
        <w:t>10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):</w:t>
      </w:r>
    </w:p>
    <w:p w14:paraId="6285E12C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dataset.append</w:t>
      </w:r>
      <w:proofErr w:type="spellEnd"/>
      <w:proofErr w:type="gram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features.copy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())</w:t>
      </w:r>
    </w:p>
    <w:p w14:paraId="451C4F91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A254DCE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eastAsia="ru-RU"/>
        </w:rPr>
        <w:t>print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proofErr w:type="gramEnd"/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eastAsia="ru-RU"/>
        </w:rPr>
        <w:t>f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"Всего</w:t>
      </w:r>
      <w:proofErr w:type="spellEnd"/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 xml:space="preserve"> записей после дублирования: 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eastAsia="ru-RU"/>
        </w:rPr>
        <w:t>len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dataset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)}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3426D9C3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eastAsia="ru-RU"/>
        </w:rPr>
        <w:t>print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proofErr w:type="gramEnd"/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eastAsia="ru-RU"/>
        </w:rPr>
        <w:t>f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"Признаки</w:t>
      </w:r>
      <w:proofErr w:type="spellEnd"/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: [длина, заглавные буквы, восклицания]"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517CE654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F9D1236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Перемешиваем данные</w:t>
      </w:r>
    </w:p>
    <w:p w14:paraId="07D07876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random.shuffle</w:t>
      </w:r>
      <w:proofErr w:type="spellEnd"/>
      <w:proofErr w:type="gram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dataset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63AA0E59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F5511D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Разделяем на обучающую и тестовую выборки</w:t>
      </w:r>
    </w:p>
    <w:p w14:paraId="173584C7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trainingSet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testSet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split_set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(dataset)</w:t>
      </w:r>
    </w:p>
    <w:p w14:paraId="7B338574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gram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print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val="en-US" w:eastAsia="ru-RU"/>
        </w:rPr>
        <w:t>f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'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Обучающая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выборка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 xml:space="preserve">: 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val="en-US" w:eastAsia="ru-RU"/>
        </w:rPr>
        <w:t>len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trainingSet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)}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val="en-US" w:eastAsia="ru-RU"/>
        </w:rPr>
        <w:t>'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0293B811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eastAsia="ru-RU"/>
        </w:rPr>
        <w:t>print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proofErr w:type="gramEnd"/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eastAsia="ru-RU"/>
        </w:rPr>
        <w:t>f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'Тестовая</w:t>
      </w:r>
      <w:proofErr w:type="spellEnd"/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 xml:space="preserve"> выборка: 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</w:t>
      </w:r>
      <w:proofErr w:type="spell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eastAsia="ru-RU"/>
        </w:rPr>
        <w:t>len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testSet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)}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'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780920A4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13623D4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Обучаем модель</w:t>
      </w:r>
    </w:p>
    <w:p w14:paraId="650923F3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eastAsia="ru-RU"/>
        </w:rPr>
        <w:t>print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"\</w:t>
      </w:r>
      <w:proofErr w:type="spellStart"/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nОбучение</w:t>
      </w:r>
      <w:proofErr w:type="spellEnd"/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 xml:space="preserve"> наивного байесовского классификатора..."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2AB51A5D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summaries =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summ_by_class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trainingSet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00C129A5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D6759D7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# 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Делаем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предсказания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на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тестовой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выборке</w:t>
      </w:r>
    </w:p>
    <w:p w14:paraId="50EE37BD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predictions =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get_</w:t>
      </w:r>
      <w:proofErr w:type="gram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predictions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summaries,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testSet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5DDD4090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C02AFE1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# 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Оцениваем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val="en-US"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точность</w:t>
      </w:r>
    </w:p>
    <w:p w14:paraId="5E21FCDD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accuracy = </w:t>
      </w:r>
      <w:proofErr w:type="spell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get_</w:t>
      </w:r>
      <w:proofErr w:type="gram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accuracy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testSet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predictions)</w:t>
      </w:r>
    </w:p>
    <w:p w14:paraId="58EE97FB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eastAsia="ru-RU"/>
        </w:rPr>
        <w:t>print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proofErr w:type="gramEnd"/>
      <w:r w:rsidRPr="00C224A4">
        <w:rPr>
          <w:rFonts w:ascii="Times New Roman" w:eastAsia="Times New Roman" w:hAnsi="Times New Roman" w:cs="Times New Roman"/>
          <w:color w:val="0000FF"/>
          <w:sz w:val="28"/>
          <w:szCs w:val="28"/>
          <w:lang w:eastAsia="ru-RU"/>
        </w:rPr>
        <w:t>f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'Точность</w:t>
      </w:r>
      <w:proofErr w:type="spellEnd"/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 xml:space="preserve"> классификатора: 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{accuracy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eastAsia="ru-RU"/>
        </w:rPr>
        <w:t>:.2f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%'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54494F06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B698707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8000"/>
          <w:sz w:val="28"/>
          <w:szCs w:val="28"/>
          <w:lang w:eastAsia="ru-RU"/>
        </w:rPr>
        <w:t># Проверяем условие задачи</w:t>
      </w:r>
    </w:p>
    <w:p w14:paraId="3A6DD5F5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eastAsia="ru-RU"/>
        </w:rPr>
        <w:t>if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accuracy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&gt;</w:t>
      </w:r>
      <w:proofErr w:type="gram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224A4">
        <w:rPr>
          <w:rFonts w:ascii="Times New Roman" w:eastAsia="Times New Roman" w:hAnsi="Times New Roman" w:cs="Times New Roman"/>
          <w:color w:val="116644"/>
          <w:sz w:val="28"/>
          <w:szCs w:val="28"/>
          <w:lang w:eastAsia="ru-RU"/>
        </w:rPr>
        <w:t>80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2B5FD9C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eastAsia="ru-RU"/>
        </w:rPr>
        <w:t>print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</w:t>
      </w:r>
      <w:r w:rsidRPr="00C224A4">
        <w:rPr>
          <w:rFonts w:ascii="Segoe UI Symbol" w:eastAsia="Times New Roman" w:hAnsi="Segoe UI Symbol" w:cs="Segoe UI Symbol"/>
          <w:color w:val="A31515"/>
          <w:sz w:val="28"/>
          <w:szCs w:val="28"/>
          <w:lang w:eastAsia="ru-RU"/>
        </w:rPr>
        <w:t>✓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 xml:space="preserve"> Условие выполнено: точность превышает 80%"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3ACF08D6" w14:textId="77777777" w:rsidR="00C224A4" w:rsidRP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C224A4">
        <w:rPr>
          <w:rFonts w:ascii="Times New Roman" w:eastAsia="Times New Roman" w:hAnsi="Times New Roman" w:cs="Times New Roman"/>
          <w:color w:val="9723B4"/>
          <w:sz w:val="28"/>
          <w:szCs w:val="28"/>
          <w:lang w:eastAsia="ru-RU"/>
        </w:rPr>
        <w:t>else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3392D84E" w14:textId="7A42764A" w:rsidR="00C224A4" w:rsidRDefault="00C224A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  </w:t>
      </w:r>
      <w:proofErr w:type="spellStart"/>
      <w:proofErr w:type="gramStart"/>
      <w:r w:rsidRPr="00C224A4">
        <w:rPr>
          <w:rFonts w:ascii="Times New Roman" w:eastAsia="Times New Roman" w:hAnsi="Times New Roman" w:cs="Times New Roman"/>
          <w:color w:val="6A5221"/>
          <w:sz w:val="28"/>
          <w:szCs w:val="28"/>
          <w:lang w:eastAsia="ru-RU"/>
        </w:rPr>
        <w:t>print</w:t>
      </w:r>
      <w:proofErr w:type="spellEnd"/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>"</w:t>
      </w:r>
      <w:r w:rsidRPr="00C224A4">
        <w:rPr>
          <w:rFonts w:ascii="Segoe UI Symbol" w:eastAsia="Times New Roman" w:hAnsi="Segoe UI Symbol" w:cs="Segoe UI Symbol"/>
          <w:color w:val="A31515"/>
          <w:sz w:val="28"/>
          <w:szCs w:val="28"/>
          <w:lang w:eastAsia="ru-RU"/>
        </w:rPr>
        <w:t>✗</w:t>
      </w:r>
      <w:r w:rsidRPr="00C224A4">
        <w:rPr>
          <w:rFonts w:ascii="Times New Roman" w:eastAsia="Times New Roman" w:hAnsi="Times New Roman" w:cs="Times New Roman"/>
          <w:color w:val="A31515"/>
          <w:sz w:val="28"/>
          <w:szCs w:val="28"/>
          <w:lang w:eastAsia="ru-RU"/>
        </w:rPr>
        <w:t xml:space="preserve"> Условие не выполнено: точность ниже 80%"</w:t>
      </w:r>
      <w:r w:rsidRPr="00C224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62C0DE61" w14:textId="1C2025DA" w:rsidR="00CE1434" w:rsidRDefault="00CE143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858E447" w14:textId="77777777" w:rsidR="00CE1434" w:rsidRPr="00C224A4" w:rsidRDefault="00CE1434" w:rsidP="00C224A4">
      <w:pPr>
        <w:shd w:val="clear" w:color="auto" w:fill="FFFFFF"/>
        <w:spacing w:after="0" w:line="285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ED522F4" w14:textId="77777777" w:rsidR="00C224A4" w:rsidRDefault="00C224A4" w:rsidP="00C224A4">
      <w:pPr>
        <w:suppressAutoHyphens/>
        <w:spacing w:after="0" w:line="360" w:lineRule="auto"/>
        <w:ind w:firstLine="709"/>
        <w:jc w:val="both"/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bidi="en-US"/>
        </w:rPr>
      </w:pPr>
    </w:p>
    <w:p w14:paraId="7DD1D085" w14:textId="5E8A49EA" w:rsidR="00636C08" w:rsidRDefault="00C224A4" w:rsidP="00C224A4">
      <w:pPr>
        <w:suppressAutoHyphens/>
        <w:spacing w:after="0" w:line="360" w:lineRule="auto"/>
        <w:ind w:firstLine="709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  <w:r>
        <w:rPr>
          <w:rFonts w:ascii="Times New Roman" w:eastAsia="Andale Sans UI" w:hAnsi="Times New Roman" w:cs="Times New Roman"/>
          <w:noProof/>
          <w:kern w:val="3"/>
          <w:sz w:val="28"/>
          <w:szCs w:val="28"/>
          <w:lang w:bidi="en-US"/>
        </w:rPr>
        <w:lastRenderedPageBreak/>
        <w:drawing>
          <wp:inline distT="0" distB="0" distL="0" distR="0" wp14:anchorId="50541C48" wp14:editId="318F7F87">
            <wp:extent cx="3451860" cy="1456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942" cy="148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D8C5" w14:textId="253A4798" w:rsidR="00C224A4" w:rsidRPr="00CE1434" w:rsidRDefault="00C224A4" w:rsidP="00CE1434">
      <w:pPr>
        <w:suppressAutoHyphens/>
        <w:spacing w:after="0" w:line="360" w:lineRule="auto"/>
        <w:ind w:firstLine="709"/>
        <w:jc w:val="center"/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</w:pPr>
      <w:r>
        <w:rPr>
          <w:rFonts w:ascii="Times New Roman" w:eastAsia="Andale Sans UI" w:hAnsi="Times New Roman" w:cs="Times New Roman"/>
          <w:kern w:val="3"/>
          <w:sz w:val="28"/>
          <w:szCs w:val="28"/>
          <w:lang w:bidi="en-US"/>
        </w:rPr>
        <w:t>Рисунок 1 – Результат выполнения</w:t>
      </w:r>
    </w:p>
    <w:p w14:paraId="797A30D7" w14:textId="5126A9D3" w:rsidR="00636C08" w:rsidRPr="00636C08" w:rsidRDefault="00636C08" w:rsidP="00636C08">
      <w:pPr>
        <w:suppressAutoHyphens/>
        <w:spacing w:after="0" w:line="360" w:lineRule="auto"/>
        <w:ind w:firstLine="709"/>
        <w:jc w:val="both"/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bidi="en-US"/>
        </w:rPr>
      </w:pPr>
      <w:r w:rsidRPr="00636C08"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bidi="en-US"/>
        </w:rPr>
        <w:t>Вывод</w:t>
      </w:r>
    </w:p>
    <w:p w14:paraId="2D7E80D0" w14:textId="1B2626EE" w:rsidR="00636C08" w:rsidRPr="00636C08" w:rsidRDefault="00636C08" w:rsidP="00636C08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636C08">
        <w:rPr>
          <w:rFonts w:ascii="Times New Roman" w:hAnsi="Times New Roman" w:cs="Times New Roman"/>
          <w:sz w:val="28"/>
          <w:szCs w:val="28"/>
        </w:rPr>
        <w:t>Реализова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636C08">
        <w:rPr>
          <w:rFonts w:ascii="Times New Roman" w:hAnsi="Times New Roman" w:cs="Times New Roman"/>
          <w:sz w:val="28"/>
          <w:szCs w:val="28"/>
        </w:rPr>
        <w:t xml:space="preserve"> наивный байесовский классификатор с помощью языка </w:t>
      </w:r>
      <w:r w:rsidRPr="00636C0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36C08">
        <w:rPr>
          <w:rFonts w:ascii="Times New Roman" w:hAnsi="Times New Roman" w:cs="Times New Roman"/>
          <w:sz w:val="28"/>
          <w:szCs w:val="28"/>
        </w:rPr>
        <w:t>.</w:t>
      </w:r>
    </w:p>
    <w:p w14:paraId="64B64E5C" w14:textId="77777777" w:rsidR="00033095" w:rsidRDefault="00033095" w:rsidP="00636C08">
      <w:pPr>
        <w:spacing w:after="0" w:line="360" w:lineRule="auto"/>
        <w:ind w:firstLine="709"/>
        <w:jc w:val="both"/>
      </w:pPr>
    </w:p>
    <w:sectPr w:rsidR="000330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C5"/>
    <w:rsid w:val="00033095"/>
    <w:rsid w:val="00636C08"/>
    <w:rsid w:val="00B2664D"/>
    <w:rsid w:val="00C224A4"/>
    <w:rsid w:val="00CE1434"/>
    <w:rsid w:val="00E8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6FBC8"/>
  <w15:chartTrackingRefBased/>
  <w15:docId w15:val="{E90B84CB-AFCB-48C8-B3F3-0A04725D6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C0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4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</dc:creator>
  <cp:keywords/>
  <dc:description/>
  <cp:lastModifiedBy>Арина</cp:lastModifiedBy>
  <cp:revision>5</cp:revision>
  <dcterms:created xsi:type="dcterms:W3CDTF">2026-03-10T08:41:00Z</dcterms:created>
  <dcterms:modified xsi:type="dcterms:W3CDTF">2026-03-10T09:41:00Z</dcterms:modified>
</cp:coreProperties>
</file>