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5A00E7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E06CDC" w:rsidRDefault="00E06CDC" w:rsidP="00E06CDC"/>
    <w:p w:rsidR="00E06CDC" w:rsidRDefault="00E06CDC" w:rsidP="00E06CDC">
      <w:r>
        <w:rPr>
          <w:rFonts w:hint="eastAsia"/>
        </w:rPr>
        <w:t>精简</w:t>
      </w:r>
      <w:r>
        <w:t>模式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06CDC" w:rsidTr="00D325F7">
        <w:tc>
          <w:tcPr>
            <w:tcW w:w="8296" w:type="dxa"/>
            <w:shd w:val="clear" w:color="auto" w:fill="FFF2CC" w:themeFill="accent4" w:themeFillTint="33"/>
          </w:tcPr>
          <w:p w:rsidR="00E06CDC" w:rsidRPr="00E06CDC" w:rsidRDefault="0058256C" w:rsidP="00E06CDC">
            <w:pPr>
              <w:pStyle w:val="a4"/>
              <w:ind w:left="375" w:firstLineChars="0" w:firstLine="0"/>
              <w:rPr>
                <w:color w:val="0563C1" w:themeColor="hyperlink"/>
                <w:u w:val="single"/>
              </w:rPr>
            </w:pPr>
            <w:r w:rsidRPr="0058256C">
              <w:rPr>
                <w:color w:val="0563C1" w:themeColor="hyperlink"/>
                <w:u w:val="single"/>
              </w:rPr>
              <w:t>git clone --depth=1 https://github.com/sycophant-stone/tf_base.git</w:t>
            </w:r>
          </w:p>
        </w:tc>
      </w:tr>
    </w:tbl>
    <w:p w:rsidR="00E06CDC" w:rsidRDefault="00E06CDC" w:rsidP="00E06CDC"/>
    <w:p w:rsidR="00E06CDC" w:rsidRDefault="00E06CDC" w:rsidP="00E06CDC">
      <w:pPr>
        <w:pStyle w:val="a4"/>
        <w:ind w:left="375" w:firstLineChars="0" w:firstLine="0"/>
      </w:pP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0C756E" w:rsidP="0029736E">
      <w:r>
        <w:rPr>
          <w:rFonts w:hint="eastAsia"/>
        </w:rPr>
        <w:t>下载</w:t>
      </w:r>
      <w:r>
        <w:t>dataset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C756E" w:rsidTr="000C756E">
        <w:tc>
          <w:tcPr>
            <w:tcW w:w="8296" w:type="dxa"/>
            <w:shd w:val="clear" w:color="auto" w:fill="FFF2CC" w:themeFill="accent4" w:themeFillTint="33"/>
          </w:tcPr>
          <w:p w:rsidR="000C756E" w:rsidRDefault="000C756E" w:rsidP="0029736E">
            <w:r w:rsidRPr="000C756E">
              <w:t>http://host.robots.ox.ac.uk/pascal/VOC/voc2012/VOCtrainval_11-May-2012.tar</w:t>
            </w:r>
          </w:p>
        </w:tc>
      </w:tr>
    </w:tbl>
    <w:p w:rsidR="000C756E" w:rsidRDefault="000C75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lastRenderedPageBreak/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  <w:tr w:rsidR="00CD7D8D" w:rsidTr="00825718">
        <w:tc>
          <w:tcPr>
            <w:tcW w:w="8296" w:type="dxa"/>
            <w:shd w:val="clear" w:color="auto" w:fill="FFF2CC" w:themeFill="accent4" w:themeFillTint="33"/>
          </w:tcPr>
          <w:p w:rsidR="00CD7D8D" w:rsidRPr="00825718" w:rsidRDefault="00CD7D8D" w:rsidP="00825718"/>
        </w:tc>
      </w:tr>
    </w:tbl>
    <w:p w:rsidR="00825718" w:rsidRDefault="00825718" w:rsidP="00825718"/>
    <w:p w:rsidR="00CD7D8D" w:rsidRPr="00B379C6" w:rsidRDefault="00CD7D8D" w:rsidP="00CD7D8D">
      <w:pPr>
        <w:pStyle w:val="a4"/>
        <w:numPr>
          <w:ilvl w:val="1"/>
          <w:numId w:val="1"/>
        </w:numPr>
        <w:ind w:firstLineChars="0"/>
        <w:rPr>
          <w:b/>
        </w:rPr>
      </w:pPr>
      <w:r w:rsidRPr="00B379C6">
        <w:rPr>
          <w:b/>
        </w:rPr>
        <w:t>win10</w:t>
      </w:r>
      <w:r w:rsidRPr="00B379C6">
        <w:rPr>
          <w:b/>
        </w:rPr>
        <w:t>上搭建</w:t>
      </w:r>
    </w:p>
    <w:p w:rsidR="00CD7D8D" w:rsidRDefault="00633DF3" w:rsidP="00633DF3">
      <w:pPr>
        <w:pStyle w:val="a4"/>
        <w:numPr>
          <w:ilvl w:val="2"/>
          <w:numId w:val="1"/>
        </w:numPr>
        <w:ind w:firstLineChars="0"/>
      </w:pPr>
      <w:r>
        <w:t>搭建数据集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33DF3" w:rsidTr="00950C52">
        <w:tc>
          <w:tcPr>
            <w:tcW w:w="8296" w:type="dxa"/>
            <w:shd w:val="clear" w:color="auto" w:fill="FFF2CC" w:themeFill="accent4" w:themeFillTint="33"/>
          </w:tcPr>
          <w:p w:rsidR="00633DF3" w:rsidRDefault="00633DF3" w:rsidP="00633DF3">
            <w:r>
              <w:t>G</w:t>
            </w:r>
            <w:r>
              <w:rPr>
                <w:rFonts w:hint="eastAsia"/>
              </w:rPr>
              <w:t>itbash</w:t>
            </w:r>
            <w:r>
              <w:rPr>
                <w:rFonts w:hint="eastAsia"/>
              </w:rPr>
              <w:t>中运行</w:t>
            </w:r>
          </w:p>
          <w:p w:rsidR="00633DF3" w:rsidRDefault="00F7613F" w:rsidP="00633DF3">
            <w:r>
              <w:t>./</w:t>
            </w:r>
            <w:r w:rsidR="00633DF3" w:rsidRPr="00633DF3">
              <w:t>download_and_convert_voc2012.sh</w:t>
            </w:r>
          </w:p>
          <w:p w:rsidR="00633DF3" w:rsidRDefault="00633DF3" w:rsidP="00633DF3">
            <w:r>
              <w:rPr>
                <w:rFonts w:hint="eastAsia"/>
              </w:rPr>
              <w:t>利用其解压缩的方法</w:t>
            </w:r>
            <w:r>
              <w:rPr>
                <w:rFonts w:hint="eastAsia"/>
              </w:rPr>
              <w:t>.</w:t>
            </w:r>
          </w:p>
        </w:tc>
      </w:tr>
    </w:tbl>
    <w:p w:rsidR="00633DF3" w:rsidRDefault="00633DF3" w:rsidP="00633DF3"/>
    <w:p w:rsidR="00633DF3" w:rsidRDefault="00633DF3" w:rsidP="00BF3084">
      <w:pPr>
        <w:pStyle w:val="3"/>
      </w:pPr>
      <w:r>
        <w:rPr>
          <w:rFonts w:hint="eastAsia"/>
        </w:rPr>
        <w:t>整理数据集</w:t>
      </w:r>
    </w:p>
    <w:p w:rsidR="00950C52" w:rsidRDefault="00950C52" w:rsidP="00950C52">
      <w:r>
        <w:t>利用</w:t>
      </w:r>
      <w:r>
        <w:t>class</w:t>
      </w:r>
      <w:r>
        <w:t>来生成</w:t>
      </w:r>
      <w:r>
        <w:t>raw class.</w:t>
      </w:r>
    </w:p>
    <w:p w:rsidR="00C7603F" w:rsidRDefault="00C7603F" w:rsidP="00950C52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7D8D" w:rsidTr="00633DF3">
        <w:tc>
          <w:tcPr>
            <w:tcW w:w="8296" w:type="dxa"/>
            <w:shd w:val="clear" w:color="auto" w:fill="FFF2CC" w:themeFill="accent4" w:themeFillTint="33"/>
          </w:tcPr>
          <w:p w:rsidR="00CD7D8D" w:rsidRDefault="00CD7D8D" w:rsidP="00CD7D8D">
            <w:r>
              <w:t>cd D:\work\stuff\modules\misc\sprd_camera\alg\july\tf_base\research\deeplab\datasets</w:t>
            </w:r>
          </w:p>
          <w:p w:rsidR="00CD7D8D" w:rsidRDefault="00CD7D8D" w:rsidP="00CD7D8D"/>
          <w:p w:rsidR="00CD7D8D" w:rsidRDefault="00CD7D8D" w:rsidP="00CD7D8D">
            <w:r w:rsidRPr="00F7613F">
              <w:rPr>
                <w:b/>
              </w:rPr>
              <w:t>python remove_gt_colormap.py</w:t>
            </w:r>
            <w:r>
              <w:t xml:space="preserve"> --original_gt_folder="D:\\work\\stuff\\modules\\misc\\sprd_camera\\alg\\july\\tf_base\\research\\deeplab\\datasets\\pascal_voc_seg\\VOCdevkit\\VOC2012\\SegmentationClass" --output_dir="D:\\work\\stuff\\modules\\misc\\sprd_camera\\alg\\july\\tf_base\\research\\deeplab\\datasets\\pascal_voc_seg\\VOCdevkit\\VOC2012\\SegmentationClassRaw"</w:t>
            </w:r>
          </w:p>
        </w:tc>
      </w:tr>
    </w:tbl>
    <w:p w:rsidR="00CD7D8D" w:rsidRDefault="00CD7D8D" w:rsidP="00CD7D8D"/>
    <w:p w:rsidR="00C7603F" w:rsidRDefault="00C7603F" w:rsidP="00CD7D8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0225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699" y="193648"/>
                            <a:ext cx="2570480" cy="200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54710" y="145881"/>
                            <a:ext cx="2606675" cy="201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8704"/>
                            <a:ext cx="5274310" cy="1996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AD701" id="画布 3" o:spid="_x0000_s1026" editas="canvas" style="width:415.3pt;height:212.8pt;mso-position-horizontal-relative:char;mso-position-vertical-relative:line" coordsize="52743,270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19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366;top:1936;width:25705;height:2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X54TCAAAA2gAAAA8AAABkcnMvZG93bnJldi54bWxEj0FrwkAUhO+F/oflFbw1m1YrNXUTikXQ&#10;W7WBXh/ZZzaYfRuyq4n/3hUEj8PMfMMsi9G24ky9bxwreEtSEMSV0w3XCsq/9esnCB+QNbaOScGF&#10;PBT589MSM+0G3tF5H2oRIewzVGBC6DIpfWXIok9cRxy9g+sthij7Wuoehwi3rXxP07m02HBcMNjR&#10;ylB13J+sgulC/5TD7/F0sJf/YWW0bj+2C6UmL+P3F4hAY3iE7+2NVjCD25V4A2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1+eEwgAAANoAAAAPAAAAAAAAAAAAAAAAAJ8C&#10;AABkcnMvZG93bnJldi54bWxQSwUGAAAAAAQABAD3AAAAjgMAAAAA&#10;">
                  <v:imagedata r:id="rId14" o:title=""/>
                </v:shape>
                <v:shape id="图片 5" o:spid="_x0000_s1029" type="#_x0000_t75" style="position:absolute;left:25547;top:1458;width:26066;height:20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4civDAAAA2gAAAA8AAABkcnMvZG93bnJldi54bWxEj8FqwzAQRO+F/oPYQi4hllNICU4UY1oM&#10;7SUkdul5sbaWqbUyluI4f18VCjkOM/OG2eez7cVEo+8cK1gnKQjixumOWwWfdbnagvABWWPvmBTc&#10;yEN+eHzYY6bdlc80VaEVEcI+QwUmhCGT0jeGLPrEDcTR+3ajxRDl2Eo94jXCbS+f0/RFWuw4Lhgc&#10;6NVQ81NdrIJmaZZVWrI7fr19lFNZF+euOim1eJqLHYhAc7iH/9vvWsEG/q7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hyK8MAAADaAAAADwAAAAAAAAAAAAAAAACf&#10;AgAAZHJzL2Rvd25yZXYueG1sUEsFBgAAAAAEAAQA9wAAAI8DAAAAAA==&#10;">
                  <v:imagedata r:id="rId15" o:title=""/>
                </v:shape>
                <v:shape id="图片 6" o:spid="_x0000_s1030" type="#_x0000_t75" style="position:absolute;top:22587;width:5274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HXl++AAAA2gAAAA8AAABkcnMvZG93bnJldi54bWxET02LwjAQvQv7H8IseNO0CiLVKLLgsrt4&#10;0OrB49CMTWkzKU3U7r83guDx8b6X69424kadrxwrSMcJCOLC6YpLBafjdjQH4QOyxsYxKfgnD+vV&#10;x2CJmXZ3PtAtD6WIIewzVGBCaDMpfWHIoh+7ljhyF9dZDBF2pdQd3mO4beQkSWbSYsWxwWBLX4aK&#10;Or/aOMP87rdz923SeudRnwucHuyfUsPPfrMAEagPb/HL/aMVzOB5JfpBr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MHXl+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C7603F" w:rsidRDefault="00E62BC6" w:rsidP="00CD7D8D">
      <w:r>
        <w:rPr>
          <w:rFonts w:hint="eastAsia"/>
        </w:rPr>
        <w:t>利用</w:t>
      </w:r>
      <w:r>
        <w:rPr>
          <w:rFonts w:hint="eastAsia"/>
        </w:rPr>
        <w:t>tf</w:t>
      </w:r>
      <w:r>
        <w:rPr>
          <w:rFonts w:hint="eastAsia"/>
        </w:rPr>
        <w:t>生成</w:t>
      </w:r>
      <w:r>
        <w:rPr>
          <w:rFonts w:hint="eastAsia"/>
        </w:rPr>
        <w:t>tfrecord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62BC6" w:rsidTr="00E62BC6">
        <w:tc>
          <w:tcPr>
            <w:tcW w:w="8296" w:type="dxa"/>
            <w:shd w:val="clear" w:color="auto" w:fill="FFF2CC" w:themeFill="accent4" w:themeFillTint="33"/>
          </w:tcPr>
          <w:p w:rsidR="00031371" w:rsidRDefault="00E62BC6" w:rsidP="00CD7D8D">
            <w:r w:rsidRPr="00E62BC6">
              <w:lastRenderedPageBreak/>
              <w:t>(tensorflow) D:\work\stuff\modules\misc\sprd_camera\alg\july\tf_base\research\deeplab\datasets&gt;</w:t>
            </w:r>
          </w:p>
          <w:p w:rsidR="00E62BC6" w:rsidRDefault="00E62BC6" w:rsidP="00CD7D8D">
            <w:r w:rsidRPr="00031371">
              <w:rPr>
                <w:b/>
              </w:rPr>
              <w:t>python</w:t>
            </w:r>
            <w:r w:rsidRPr="00E62BC6">
              <w:t xml:space="preserve"> </w:t>
            </w:r>
            <w:r w:rsidRPr="00F7613F">
              <w:rPr>
                <w:b/>
              </w:rPr>
              <w:t>build_voc2012_data.py</w:t>
            </w:r>
            <w:r w:rsidRPr="00E62BC6">
              <w:t xml:space="preserve"> --image_folder="D:\\work\\stuff\\modules\\misc\\sprd_camera\\alg\\july\\tf_base\\research\\deeplab\\datasets\\pascal_voc_seg\\VOCdevkit\\VOC2012\\JPEGImages" --semantic_segmentation_folder="D:\\work\\stuff\\modules\\misc\\sprd_camera\\alg\\july\\tf_base\\research\\deeplab\\datasets\\pascal_voc_seg\\VOCdevkit\\VOC2012\\SegmentationClassRaw" --list_folder="D:\\work\\stuff\\modules\\misc\\sprd_camera\\alg\\july\\tf_base\\research\\deeplab\\datasets\\pascal_voc_seg\\VOCdevkit\\VOC2012\\ImageSets\\Segmentation" --image_format=jpg --output_dir="D:\\work\\stuff\\modules\\misc\\sprd_camera\\alg\\july\\tf_base\\research\\deeplab\\datasets\\pascal_voc_seg\\tfrecord"</w:t>
            </w:r>
          </w:p>
        </w:tc>
      </w:tr>
    </w:tbl>
    <w:p w:rsidR="00E62BC6" w:rsidRDefault="00E62BC6" w:rsidP="00CD7D8D"/>
    <w:p w:rsidR="00246598" w:rsidRDefault="00246598" w:rsidP="00BF3084">
      <w:pPr>
        <w:pStyle w:val="3"/>
      </w:pPr>
      <w:r>
        <w:t>可用的环境总结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46598" w:rsidTr="000A201D">
        <w:tc>
          <w:tcPr>
            <w:tcW w:w="8296" w:type="dxa"/>
            <w:shd w:val="clear" w:color="auto" w:fill="FFF2CC" w:themeFill="accent4" w:themeFillTint="33"/>
          </w:tcPr>
          <w:p w:rsidR="00246598" w:rsidRDefault="00246598" w:rsidP="00246598">
            <w:r>
              <w:rPr>
                <w:noProof/>
              </w:rPr>
              <w:drawing>
                <wp:inline distT="0" distB="0" distL="0" distR="0" wp14:anchorId="1C546272" wp14:editId="66785456">
                  <wp:extent cx="5274310" cy="11664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598" w:rsidRDefault="00246598" w:rsidP="002465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69F" w:rsidTr="0075069F">
        <w:tc>
          <w:tcPr>
            <w:tcW w:w="8296" w:type="dxa"/>
          </w:tcPr>
          <w:p w:rsidR="0075069F" w:rsidRPr="0075069F" w:rsidRDefault="00BC2E10" w:rsidP="00246598">
            <w:r w:rsidRPr="00BC2E10">
              <w:t xml:space="preserve">    tf_initial_checkpoint = "D:\\work\\stuff\\modules\\misc\\sprd_camera\\alg\\july\\tf_base\\research\\deeplab\\datasets\\pascal_voc_seg\\init_models\\deeplabv3_pascal_train_aug\\model.ckpt"</w:t>
            </w:r>
          </w:p>
        </w:tc>
      </w:tr>
    </w:tbl>
    <w:p w:rsidR="0075069F" w:rsidRDefault="0075069F" w:rsidP="00246598"/>
    <w:p w:rsidR="0075069F" w:rsidRDefault="0075069F" w:rsidP="00246598"/>
    <w:p w:rsidR="00D70373" w:rsidRPr="00B379C6" w:rsidRDefault="00D70373" w:rsidP="00246598">
      <w:pPr>
        <w:rPr>
          <w:b/>
        </w:rPr>
      </w:pPr>
      <w:r w:rsidRPr="00B379C6">
        <w:rPr>
          <w:b/>
          <w:highlight w:val="yellow"/>
        </w:rPr>
        <w:t>pyCharm</w:t>
      </w:r>
      <w:r w:rsidRPr="00B379C6">
        <w:rPr>
          <w:b/>
          <w:highlight w:val="yellow"/>
        </w:rPr>
        <w:t>使用调试</w:t>
      </w:r>
      <w:r w:rsidRPr="00B379C6">
        <w:rPr>
          <w:b/>
          <w:highlight w:val="yellow"/>
        </w:rPr>
        <w:t>golden</w:t>
      </w:r>
      <w:r w:rsidRPr="00B379C6">
        <w:rPr>
          <w:b/>
          <w:highlight w:val="yellow"/>
        </w:rPr>
        <w:t>的命令</w:t>
      </w:r>
      <w:r w:rsidRPr="00B379C6">
        <w:rPr>
          <w:b/>
          <w:highlight w:val="yellow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73" w:rsidTr="00D70373">
        <w:tc>
          <w:tcPr>
            <w:tcW w:w="8296" w:type="dxa"/>
          </w:tcPr>
          <w:p w:rsidR="00D70373" w:rsidRDefault="00D70373" w:rsidP="00246598">
            <w:r w:rsidRPr="00D70373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--tf_initial_checkpoint="D:\\work\\stuff\\modules\\misc\\sprd_camera\\alg\\july\\tf_base\\research\\deeplab\\datasets\\pascal_voc_seg\\init_models\\deeplabv3_pascal_train_aug\\model.ckpt"  --train_logdir="D:\\work\\stuff\\modules\\misc\\sprd_camera\\alg\\july\\tf_base\\research\\deeplab\\datasets\\pascal_voc_seg\\output"     --dataset_dir="D:\\work\\stuff\\modules\\misc\\sprd_camera\\alg\\july\\tf_base\\research\\deeplab\\datasets\\pascal_voc_seg\\tfrecord"</w:t>
            </w:r>
          </w:p>
          <w:p w:rsidR="00292CE0" w:rsidRDefault="00292CE0" w:rsidP="00246598"/>
          <w:p w:rsidR="00292CE0" w:rsidRDefault="00292CE0" w:rsidP="00246598">
            <w:r>
              <w:rPr>
                <w:noProof/>
              </w:rPr>
              <w:lastRenderedPageBreak/>
              <w:drawing>
                <wp:inline distT="0" distB="0" distL="0" distR="0" wp14:anchorId="6806E479" wp14:editId="0072ABCE">
                  <wp:extent cx="5274310" cy="28943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CE0" w:rsidRDefault="00292CE0" w:rsidP="00246598"/>
        </w:tc>
      </w:tr>
    </w:tbl>
    <w:p w:rsidR="00D70373" w:rsidRDefault="003E58E2" w:rsidP="00BF3084">
      <w:pPr>
        <w:pStyle w:val="3"/>
      </w:pPr>
      <w:r>
        <w:lastRenderedPageBreak/>
        <w:t>pyCharm</w:t>
      </w:r>
      <w:r>
        <w:t>中添加</w:t>
      </w:r>
      <w:r>
        <w:t>path</w:t>
      </w:r>
    </w:p>
    <w:p w:rsidR="00AD2760" w:rsidRDefault="00AD2760" w:rsidP="00AD2760">
      <w:pPr>
        <w:pStyle w:val="a4"/>
        <w:ind w:left="720" w:firstLineChars="0" w:firstLine="0"/>
      </w:pPr>
      <w:r w:rsidRPr="00F44CDA">
        <w:rPr>
          <w:b/>
          <w:highlight w:val="yellow"/>
        </w:rPr>
        <w:t>PYTHONPATH</w:t>
      </w:r>
    </w:p>
    <w:tbl>
      <w:tblPr>
        <w:tblStyle w:val="a6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E58E2" w:rsidTr="003E58E2">
        <w:tc>
          <w:tcPr>
            <w:tcW w:w="8296" w:type="dxa"/>
            <w:shd w:val="clear" w:color="auto" w:fill="FBE4D5" w:themeFill="accent2" w:themeFillTint="33"/>
          </w:tcPr>
          <w:p w:rsidR="003E58E2" w:rsidRDefault="003E58E2" w:rsidP="003E58E2">
            <w:r w:rsidRPr="003E58E2">
              <w:t>D:\work\stuff\modules\misc\sprd_camera\alg\july\tf_base\research;D:\work\stuff\modules\misc\sprd_camera\alg\july\tf_base\research\slim</w:t>
            </w:r>
          </w:p>
        </w:tc>
      </w:tr>
    </w:tbl>
    <w:p w:rsidR="003E58E2" w:rsidRDefault="003E58E2" w:rsidP="003E58E2"/>
    <w:p w:rsidR="00D70373" w:rsidRDefault="00D70373" w:rsidP="00246598"/>
    <w:p w:rsidR="00A943A0" w:rsidRDefault="00A943A0" w:rsidP="00BF3084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deeplab</w:t>
      </w:r>
      <w:r>
        <w:t>的</w:t>
      </w:r>
      <w:r>
        <w:t>evaluation</w:t>
      </w:r>
      <w:r>
        <w:t>和</w:t>
      </w:r>
      <w:r>
        <w:t>test</w:t>
      </w:r>
    </w:p>
    <w:p w:rsidR="00A943A0" w:rsidRDefault="00A943A0" w:rsidP="00CD7D8D"/>
    <w:p w:rsidR="00E9134A" w:rsidRDefault="00E9134A" w:rsidP="00CD7D8D">
      <w:r>
        <w:rPr>
          <w:rFonts w:hint="eastAsia"/>
        </w:rPr>
        <w:t>2</w:t>
      </w:r>
      <w:r>
        <w:t>.1 eval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6A737D"/>
                <w:kern w:val="0"/>
                <w:sz w:val="20"/>
                <w:szCs w:val="20"/>
              </w:rPr>
              <w:t># From tensorflow/models/research/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python deeplab/eval.py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--logtostderr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--eval_split=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"val"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--model_variant=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"xception_65"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--atrous_rates=12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--atrous_rates=18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--output_stride=16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--decoder_output_stride=4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"pascal_voc_seg"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--checkpoint_dir=${PATH_TO_CHECKPOINT}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lastRenderedPageBreak/>
              <w:t xml:space="preserve">    --eval_logdir=${PATH_TO_EVAL_DIR}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--dataset_dir=${PATH_TO_DATASET}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2D1AED" w:rsidRDefault="002D1AED" w:rsidP="00CD7D8D"/>
    <w:p w:rsidR="002D1AED" w:rsidRDefault="002D1AED" w:rsidP="00CD7D8D">
      <w:r>
        <w:t>Win10</w:t>
      </w:r>
      <w:r>
        <w:t>上命令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2D1AED" w:rsidTr="002D1AED">
        <w:tc>
          <w:tcPr>
            <w:tcW w:w="8296" w:type="dxa"/>
            <w:shd w:val="clear" w:color="auto" w:fill="92D050"/>
          </w:tcPr>
          <w:p w:rsidR="002D1AED" w:rsidRDefault="002D1AED" w:rsidP="00CD7D8D">
            <w:r w:rsidRPr="002D1AED">
              <w:t>python deeplab/eval.py     --logtostderr     --eval_split="val"    --model_variant="xception_65"     --atrous_rates=6     --atrous_rates=12     --atrous_rates=18     --output_stride=16     --decoder_output_stride=4     --eval_crop_size=513     --eval_crop_size=513     --dataset="pascal_voc_seg"     --checkpoint_dir="D:\\work\\stuff\\modules\\misc\\sprd_camera\\alg\\july\\tf_base\\research\\deeplab\\datasets\\pascal_voc_seg\\output"     --eval_logdir="D:\\work\\stuff\\modules\\misc\\sprd_camera\\alg\\july\\tf_base\\research\\deeplab\\datasets\\pascal_voc_seg\\eval_output"     --dataset_dir="D:\\work\\stuff\\modules\\misc\\sprd_camera\\alg\\july\\tf_base\\research\\deeplab\\datasets\\pascal_voc_seg\\tfrecord"</w:t>
            </w:r>
          </w:p>
        </w:tc>
      </w:tr>
    </w:tbl>
    <w:p w:rsidR="002D1AED" w:rsidRDefault="002D1AED" w:rsidP="00CD7D8D"/>
    <w:p w:rsidR="00510BB6" w:rsidRDefault="00510BB6" w:rsidP="00CD7D8D">
      <w:r>
        <w:t>参考结果</w:t>
      </w:r>
      <w:r>
        <w:t>: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10BB6" w:rsidTr="00510BB6">
        <w:tc>
          <w:tcPr>
            <w:tcW w:w="8296" w:type="dxa"/>
            <w:shd w:val="clear" w:color="auto" w:fill="D9E2F3" w:themeFill="accent5" w:themeFillTint="33"/>
          </w:tcPr>
          <w:p w:rsidR="00510BB6" w:rsidRDefault="00510BB6" w:rsidP="00510BB6">
            <w:r>
              <w:t>INFO:tensorflow:Evaluation [1449/1449]</w:t>
            </w:r>
          </w:p>
          <w:p w:rsidR="00510BB6" w:rsidRDefault="00510BB6" w:rsidP="00510BB6">
            <w:r>
              <w:t>INFO:tensorflow:Finished evaluation at 2018-10-24-13:14:13</w:t>
            </w:r>
          </w:p>
          <w:p w:rsidR="00510BB6" w:rsidRDefault="00510BB6" w:rsidP="00510BB6">
            <w:r>
              <w:t>miou_1.0[0.761658609]</w:t>
            </w:r>
          </w:p>
        </w:tc>
      </w:tr>
    </w:tbl>
    <w:p w:rsidR="00510BB6" w:rsidRDefault="00510BB6" w:rsidP="00CD7D8D"/>
    <w:p w:rsidR="00510BB6" w:rsidRDefault="00510BB6" w:rsidP="00CD7D8D"/>
    <w:p w:rsidR="002D1AED" w:rsidRDefault="002D1AED" w:rsidP="00CD7D8D"/>
    <w:p w:rsidR="00A943A0" w:rsidRDefault="00E9134A" w:rsidP="00BF3084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可视化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20"/>
                <w:szCs w:val="20"/>
              </w:rPr>
              <w:t># From tensorflow/models/research/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python deeplab/vis.py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--logtostderr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--vis_split=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val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--model_variant=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xception_65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--atrous_rates=12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--atrous_rates=18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--output_stride=16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--decoder_output_stride=4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pascal_voc_seg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--checkpoint_dir=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${PATH_TO_CHECKPOINT}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--vis_logdir=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${PATH_TO_VIS_DIR}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78773B" w:rsidRDefault="0078773B" w:rsidP="00CD7D8D">
      <w:r>
        <w:t>Win10</w:t>
      </w:r>
      <w:r>
        <w:t>上命令</w:t>
      </w:r>
      <w:r>
        <w:t>: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78773B" w:rsidTr="0078773B">
        <w:tc>
          <w:tcPr>
            <w:tcW w:w="8296" w:type="dxa"/>
            <w:shd w:val="clear" w:color="auto" w:fill="92D050"/>
          </w:tcPr>
          <w:p w:rsidR="0078773B" w:rsidRDefault="0078773B" w:rsidP="00CD7D8D">
            <w:r w:rsidRPr="0078773B">
              <w:t>python deeplab/vis.py     --logtostderr     --vis_split="val"     --model_variant="xception_65"     --atrous_rates=6     --atrous_rates=12     --atrous_rates=18     --output_stride=16     --decoder_output_stride=4     --vis_crop_size=513     --vis_crop_size=513     --dataset="pascal_voc_seg"     --checkpoint_dir="D:\\work\\stuff\\modules\\misc\\sprd_camera\\alg\\july\\tf_base\\research\\deeplab\\datasets\\pascal_voc_seg\\output"     --vis_logdir="D:\\work\\stuff\\modules\\misc\\sprd_camera\\alg\\july\\tf_base\\research\\deeplab\\datasets\\pascal_voc_seg\\vis_log"     --dataset_dir="D:\\work\\stuff\\modules\\misc\\sprd_camera\\alg\\july\\tf_base\\research\\deeplab\\datasets\\pascal_voc_seg\\tfrecord"</w:t>
            </w:r>
          </w:p>
        </w:tc>
      </w:tr>
    </w:tbl>
    <w:p w:rsidR="0078773B" w:rsidRDefault="0078773B" w:rsidP="00CD7D8D"/>
    <w:p w:rsidR="0078773B" w:rsidRDefault="0078773B" w:rsidP="00CD7D8D"/>
    <w:p w:rsidR="00633DF3" w:rsidRDefault="00C7603F" w:rsidP="00CD7D8D">
      <w:r>
        <w:rPr>
          <w:rFonts w:hint="eastAsia"/>
        </w:rPr>
        <w:t xml:space="preserve">         </w:t>
      </w:r>
    </w:p>
    <w:p w:rsidR="0029736E" w:rsidRDefault="00BF3084" w:rsidP="00AA10C8">
      <w:pPr>
        <w:pStyle w:val="2"/>
      </w:pPr>
      <w:r>
        <w:rPr>
          <w:rFonts w:hint="eastAsia"/>
        </w:rPr>
        <w:t>三</w:t>
      </w:r>
      <w:r w:rsidR="0029736E">
        <w:rPr>
          <w:rFonts w:hint="eastAsia"/>
        </w:rPr>
        <w:t xml:space="preserve"> </w:t>
      </w:r>
      <w:r w:rsidR="0029736E">
        <w:rPr>
          <w:rFonts w:hint="eastAsia"/>
        </w:rPr>
        <w:t>可用</w:t>
      </w:r>
      <w:r w:rsidR="0029736E">
        <w:t>的</w:t>
      </w:r>
      <w:r w:rsidR="0029736E">
        <w:t>gpu</w:t>
      </w:r>
      <w:r w:rsidR="0029736E">
        <w:t>环境</w:t>
      </w:r>
    </w:p>
    <w:p w:rsidR="00A943A0" w:rsidRPr="00A943A0" w:rsidRDefault="00A943A0" w:rsidP="00A943A0"/>
    <w:p w:rsidR="0029736E" w:rsidRDefault="0029736E" w:rsidP="00825718"/>
    <w:p w:rsidR="0029736E" w:rsidRDefault="00BF3084" w:rsidP="00BF3084">
      <w:pPr>
        <w:pStyle w:val="3"/>
      </w:pPr>
      <w:r>
        <w:t>3</w:t>
      </w:r>
      <w:r w:rsidR="0029736E">
        <w:t xml:space="preserve">.1 </w:t>
      </w:r>
      <w:r w:rsidR="0029736E"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9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20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BF3084" w:rsidP="00AA10C8">
      <w:pPr>
        <w:pStyle w:val="2"/>
      </w:pPr>
      <w:r>
        <w:rPr>
          <w:rFonts w:hint="eastAsia"/>
        </w:rPr>
        <w:t>四</w:t>
      </w:r>
      <w:r w:rsidR="00180E05">
        <w:rPr>
          <w:rFonts w:hint="eastAsia"/>
        </w:rPr>
        <w:t xml:space="preserve"> </w:t>
      </w:r>
      <w:r w:rsidR="00180E05">
        <w:t>tensorboard</w:t>
      </w:r>
      <w:r w:rsidR="00180E05">
        <w:rPr>
          <w:rFonts w:hint="eastAsia"/>
        </w:rPr>
        <w:t>使用</w:t>
      </w:r>
      <w:r w:rsidR="00180E05">
        <w:t>方法</w:t>
      </w:r>
    </w:p>
    <w:p w:rsidR="00180E05" w:rsidRDefault="00180E05" w:rsidP="00825718"/>
    <w:p w:rsidR="00180E05" w:rsidRDefault="00BF3084" w:rsidP="00BF3084">
      <w:pPr>
        <w:pStyle w:val="3"/>
      </w:pPr>
      <w:r>
        <w:t>4</w:t>
      </w:r>
      <w:r w:rsidR="00180E05">
        <w:t>.1 tensorboard</w:t>
      </w:r>
      <w:r w:rsidR="00180E05"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BF3084" w:rsidP="00BF3084">
      <w:pPr>
        <w:pStyle w:val="3"/>
      </w:pPr>
      <w:r>
        <w:lastRenderedPageBreak/>
        <w:t>4</w:t>
      </w:r>
      <w:r w:rsidR="00086166">
        <w:t>.2 win10</w:t>
      </w:r>
      <w:r w:rsidR="00086166">
        <w:t>上用法</w:t>
      </w:r>
    </w:p>
    <w:p w:rsidR="00086166" w:rsidRDefault="00086166" w:rsidP="00825718">
      <w:r>
        <w:t>第一步</w:t>
      </w:r>
      <w:r>
        <w:t>,</w:t>
      </w:r>
      <w:r>
        <w:t>打开</w:t>
      </w:r>
      <w:r>
        <w:t>anaconda</w:t>
      </w:r>
      <w:r>
        <w:t>下</w:t>
      </w:r>
      <w:r>
        <w:t>tensorflow</w:t>
      </w:r>
      <w:r>
        <w:t>环境的</w:t>
      </w:r>
      <w:r>
        <w:t>terminal.</w:t>
      </w:r>
    </w:p>
    <w:p w:rsidR="00086166" w:rsidRDefault="00086166" w:rsidP="00825718">
      <w:r>
        <w:t>第二步</w:t>
      </w:r>
      <w:r>
        <w:t>,</w:t>
      </w:r>
      <w:r>
        <w:t>运行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B8B" w:rsidTr="000C5B8B">
        <w:tc>
          <w:tcPr>
            <w:tcW w:w="8296" w:type="dxa"/>
          </w:tcPr>
          <w:p w:rsidR="000C5B8B" w:rsidRDefault="000C5B8B" w:rsidP="00825718">
            <w:r w:rsidRPr="000C5B8B">
              <w:t>(tensorflow) C:\Users\raytine&gt;</w:t>
            </w:r>
            <w:r w:rsidRPr="000C5B8B">
              <w:rPr>
                <w:b/>
                <w:i/>
              </w:rPr>
              <w:t>tensorboard --logdir="D:\\work\\stuff\\modules\\misc\\sprd_camera\\alg\\july\\tf_base\\research\\deeplab\\datasets\\pascal_voc_seg\\output_new"</w:t>
            </w:r>
          </w:p>
        </w:tc>
      </w:tr>
    </w:tbl>
    <w:p w:rsidR="000C5B8B" w:rsidRDefault="000C5B8B" w:rsidP="00825718"/>
    <w:p w:rsidR="00086166" w:rsidRDefault="00086166" w:rsidP="00825718">
      <w:r>
        <w:t>第三步</w:t>
      </w:r>
      <w:r>
        <w:t>,</w:t>
      </w:r>
      <w:r>
        <w:t>打开网址</w:t>
      </w:r>
    </w:p>
    <w:p w:rsidR="00086166" w:rsidRDefault="00086166" w:rsidP="00825718">
      <w:r w:rsidRPr="00086166">
        <w:t>http://DESKTOP-58H7SAQ:6006</w:t>
      </w:r>
    </w:p>
    <w:p w:rsidR="00130720" w:rsidRDefault="00933DE6" w:rsidP="00BF3084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676FF4" w:rsidP="00AB01C2">
      <w:pPr>
        <w:pStyle w:val="3"/>
      </w:pPr>
      <w:r>
        <w:t xml:space="preserve">5.2 </w:t>
      </w:r>
      <w:r>
        <w:t>数据不均衡现象</w:t>
      </w:r>
    </w:p>
    <w:p w:rsidR="00676FF4" w:rsidRDefault="00676FF4" w:rsidP="00323BBF"/>
    <w:p w:rsidR="00676FF4" w:rsidRDefault="00676FF4" w:rsidP="00676FF4">
      <w:r>
        <w:rPr>
          <w:rFonts w:hint="eastAsia"/>
        </w:rPr>
        <w:t>修改</w:t>
      </w:r>
      <w:r>
        <w:rPr>
          <w:rFonts w:hint="eastAsia"/>
        </w:rPr>
        <w:t>utils</w:t>
      </w:r>
      <w:r>
        <w:rPr>
          <w:rFonts w:hint="eastAsia"/>
        </w:rPr>
        <w:t>下</w:t>
      </w:r>
      <w:r>
        <w:rPr>
          <w:rFonts w:hint="eastAsia"/>
        </w:rPr>
        <w:t>train_utils.py</w:t>
      </w:r>
    </w:p>
    <w:p w:rsidR="00676FF4" w:rsidRDefault="00676FF4" w:rsidP="00676FF4">
      <w:pPr>
        <w:rPr>
          <w:rFonts w:hint="eastAsia"/>
        </w:rPr>
      </w:pPr>
      <w:r>
        <w:rPr>
          <w:rFonts w:hint="eastAsia"/>
        </w:rPr>
        <w:t xml:space="preserve">     </w:t>
      </w:r>
      <w:r>
        <w:rPr>
          <w:rFonts w:hint="eastAsia"/>
        </w:rPr>
        <w:t>由于数据集不平衡，对</w:t>
      </w:r>
      <w:r>
        <w:rPr>
          <w:rFonts w:hint="eastAsia"/>
        </w:rPr>
        <w:t>loss</w:t>
      </w:r>
      <w:r>
        <w:rPr>
          <w:rFonts w:hint="eastAsia"/>
        </w:rPr>
        <w:t>的权重系数进行修改。经过计算，像素比</w:t>
      </w:r>
      <w:r>
        <w:rPr>
          <w:rFonts w:hint="eastAsia"/>
        </w:rPr>
        <w:t xml:space="preserve"> px(0):px(1)=15:1, </w:t>
      </w:r>
      <w:r>
        <w:rPr>
          <w:rFonts w:hint="eastAsia"/>
        </w:rPr>
        <w:t>所以取</w:t>
      </w:r>
      <w:r>
        <w:rPr>
          <w:rFonts w:hint="eastAsia"/>
        </w:rPr>
        <w:t xml:space="preserve"> label0_weight = 1, label1_weight = 15.</w:t>
      </w:r>
    </w:p>
    <w:p w:rsidR="00676FF4" w:rsidRDefault="00676FF4" w:rsidP="00676FF4"/>
    <w:p w:rsidR="00676FF4" w:rsidRDefault="00676FF4" w:rsidP="00676FF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训练自己的数据集，针对数据不平衡，此处进行修改</w:t>
      </w:r>
    </w:p>
    <w:p w:rsidR="00F91254" w:rsidRDefault="00676FF4" w:rsidP="00F91254">
      <w: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254" w:rsidTr="00F91254">
        <w:tc>
          <w:tcPr>
            <w:tcW w:w="8296" w:type="dxa"/>
          </w:tcPr>
          <w:p w:rsidR="00F91254" w:rsidRDefault="00F91254" w:rsidP="00F91254">
            <w:r>
              <w:t>ignore_weight = 0</w:t>
            </w:r>
          </w:p>
          <w:p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label0_weight = 1  # </w:t>
            </w:r>
            <w:r>
              <w:rPr>
                <w:rFonts w:hint="eastAsia"/>
              </w:rPr>
              <w:t>背景的权重系数</w:t>
            </w:r>
          </w:p>
          <w:p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label1_weight = 15  # ** </w:t>
            </w:r>
            <w:r>
              <w:rPr>
                <w:rFonts w:hint="eastAsia"/>
              </w:rPr>
              <w:t>的权重系数</w:t>
            </w:r>
          </w:p>
          <w:p w:rsidR="00F91254" w:rsidRDefault="00F91254" w:rsidP="00F91254">
            <w:r>
              <w:t xml:space="preserve"> </w:t>
            </w:r>
          </w:p>
          <w:p w:rsidR="00F91254" w:rsidRDefault="00F91254" w:rsidP="00F91254">
            <w:r>
              <w:lastRenderedPageBreak/>
              <w:t xml:space="preserve"> </w:t>
            </w:r>
          </w:p>
          <w:p w:rsidR="00F91254" w:rsidRDefault="00F91254" w:rsidP="00F91254">
            <w:r>
              <w:t xml:space="preserve">    not_ignore_mask = tf.to_float(tf.equal(scaled_labels, 0)) * label0_weight + \</w:t>
            </w:r>
          </w:p>
          <w:p w:rsidR="00F91254" w:rsidRDefault="00F91254" w:rsidP="00F91254">
            <w:r>
              <w:t xml:space="preserve">                      tf.to_float(tf.equal(scaled_labels, 1)) * label1_weight + \</w:t>
            </w:r>
          </w:p>
          <w:p w:rsidR="00F91254" w:rsidRDefault="00F91254" w:rsidP="00F91254">
            <w:r>
              <w:t xml:space="preserve">                      tf.to_float(tf.equal(scaled_labels, ignore_label)) * ignore_weight</w:t>
            </w:r>
          </w:p>
          <w:p w:rsidR="00F91254" w:rsidRDefault="00F91254" w:rsidP="00F91254">
            <w:r>
              <w:t xml:space="preserve"> </w:t>
            </w:r>
          </w:p>
          <w:p w:rsidR="00F91254" w:rsidRDefault="00F91254" w:rsidP="00F91254">
            <w:r>
              <w:t>tf.losses.softmax_cross_entropy(</w:t>
            </w:r>
          </w:p>
          <w:p w:rsidR="00F91254" w:rsidRDefault="00F91254" w:rsidP="00F91254">
            <w:r>
              <w:t xml:space="preserve">        one_hot_labels,</w:t>
            </w:r>
          </w:p>
          <w:p w:rsidR="00F91254" w:rsidRDefault="00F91254" w:rsidP="00F91254">
            <w:r>
              <w:t xml:space="preserve">        tf.reshape(logits, shape=[-1, num_classes]),</w:t>
            </w:r>
          </w:p>
          <w:p w:rsidR="00F91254" w:rsidRDefault="00F91254" w:rsidP="00F91254">
            <w:r>
              <w:t xml:space="preserve">        weights=not_ignore_mask,</w:t>
            </w:r>
          </w:p>
          <w:p w:rsidR="00F91254" w:rsidRDefault="00F91254" w:rsidP="00F91254">
            <w:r>
              <w:t xml:space="preserve">        scope=loss_scope)</w:t>
            </w:r>
          </w:p>
          <w:p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  </w:t>
            </w:r>
            <w:r>
              <w:rPr>
                <w:rFonts w:hint="eastAsia"/>
              </w:rPr>
              <w:t>同时，修改</w:t>
            </w:r>
            <w:r>
              <w:rPr>
                <w:rFonts w:hint="eastAsia"/>
              </w:rPr>
              <w:t xml:space="preserve"> exclude_list</w:t>
            </w:r>
            <w:r>
              <w:rPr>
                <w:rFonts w:hint="eastAsia"/>
              </w:rPr>
              <w:t>。</w:t>
            </w:r>
          </w:p>
          <w:p w:rsidR="00F91254" w:rsidRDefault="00F91254" w:rsidP="00F91254"/>
          <w:p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exclude_list = ['global_step', 'logits']  # </w:t>
            </w:r>
            <w:r>
              <w:rPr>
                <w:rFonts w:hint="eastAsia"/>
              </w:rPr>
              <w:t>训练自己的数据集时，此处进行修改</w:t>
            </w:r>
          </w:p>
          <w:p w:rsidR="00F91254" w:rsidRPr="00F91254" w:rsidRDefault="00F91254" w:rsidP="00F91254">
            <w:pPr>
              <w:rPr>
                <w:rFonts w:hint="eastAsia"/>
              </w:rPr>
            </w:pPr>
          </w:p>
        </w:tc>
      </w:tr>
    </w:tbl>
    <w:p w:rsidR="00676FF4" w:rsidRDefault="00676FF4" w:rsidP="00F91254"/>
    <w:p w:rsidR="00AB01C2" w:rsidRDefault="00AB01C2" w:rsidP="00F91254">
      <w:r>
        <w:rPr>
          <w:rFonts w:hint="eastAsia"/>
        </w:rPr>
        <w:t>5.3</w:t>
      </w:r>
      <w:r>
        <w:t xml:space="preserve"> </w:t>
      </w:r>
      <w:r>
        <w:t>怎么训练自己的网络以及数据集</w:t>
      </w:r>
      <w:r>
        <w:t>.</w:t>
      </w:r>
    </w:p>
    <w:p w:rsidR="00AB01C2" w:rsidRDefault="00AB01C2" w:rsidP="00F91254"/>
    <w:p w:rsidR="00AB01C2" w:rsidRDefault="00AB01C2" w:rsidP="00F91254">
      <w:r>
        <w:t>目的是做一个二分类</w:t>
      </w:r>
      <w:r>
        <w:t xml:space="preserve">, </w:t>
      </w:r>
      <w:r>
        <w:t>利用</w:t>
      </w:r>
      <w:r>
        <w:t>pretrained</w:t>
      </w:r>
      <w:r>
        <w:t>模型</w:t>
      </w:r>
      <w:r>
        <w:t>, fine tune</w:t>
      </w:r>
      <w:r>
        <w:t>最后一层</w:t>
      </w:r>
      <w:r>
        <w:t>logits.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1C2" w:rsidTr="00AB01C2">
        <w:tc>
          <w:tcPr>
            <w:tcW w:w="8296" w:type="dxa"/>
          </w:tcPr>
          <w:p w:rsidR="00AB01C2" w:rsidRDefault="00AB01C2" w:rsidP="00AB01C2">
            <w:r>
              <w:t xml:space="preserve">  # Variables that will not be restored.</w:t>
            </w:r>
          </w:p>
          <w:p w:rsidR="00AB01C2" w:rsidRDefault="00AB01C2" w:rsidP="00AB01C2">
            <w:pPr>
              <w:rPr>
                <w:rFonts w:hint="eastAsia"/>
              </w:rPr>
            </w:pPr>
            <w:r>
              <w:t xml:space="preserve">  exclude_list = ['global_step','logits']</w:t>
            </w:r>
            <w:r>
              <w:t xml:space="preserve"> </w:t>
            </w:r>
            <w:r w:rsidRPr="00E42B7E">
              <w:rPr>
                <w:b/>
                <w:color w:val="70AD47" w:themeColor="accent6"/>
              </w:rPr>
              <w:t xml:space="preserve">## </w:t>
            </w:r>
            <w:r w:rsidRPr="00E42B7E">
              <w:rPr>
                <w:b/>
                <w:color w:val="70AD47" w:themeColor="accent6"/>
              </w:rPr>
              <w:t>不加载</w:t>
            </w:r>
            <w:r w:rsidRPr="00E42B7E">
              <w:rPr>
                <w:b/>
                <w:color w:val="70AD47" w:themeColor="accent6"/>
              </w:rPr>
              <w:t>logits</w:t>
            </w:r>
            <w:r w:rsidRPr="00E42B7E">
              <w:rPr>
                <w:b/>
                <w:color w:val="70AD47" w:themeColor="accent6"/>
              </w:rPr>
              <w:t>层</w:t>
            </w:r>
            <w:r w:rsidRPr="00E42B7E">
              <w:rPr>
                <w:b/>
                <w:color w:val="70AD47" w:themeColor="accent6"/>
              </w:rPr>
              <w:t>(logits</w:t>
            </w:r>
            <w:r w:rsidRPr="00E42B7E">
              <w:rPr>
                <w:b/>
                <w:color w:val="70AD47" w:themeColor="accent6"/>
              </w:rPr>
              <w:t>层不采用</w:t>
            </w:r>
            <w:r w:rsidRPr="00E42B7E">
              <w:rPr>
                <w:b/>
                <w:color w:val="70AD47" w:themeColor="accent6"/>
              </w:rPr>
              <w:t>pretrained</w:t>
            </w:r>
            <w:r w:rsidRPr="00E42B7E">
              <w:rPr>
                <w:b/>
                <w:color w:val="70AD47" w:themeColor="accent6"/>
              </w:rPr>
              <w:t>参数</w:t>
            </w:r>
            <w:r w:rsidRPr="00E42B7E">
              <w:rPr>
                <w:b/>
                <w:color w:val="70AD47" w:themeColor="accent6"/>
              </w:rPr>
              <w:t>).</w:t>
            </w:r>
          </w:p>
          <w:p w:rsidR="00AB01C2" w:rsidRDefault="00AB01C2" w:rsidP="00AB01C2">
            <w:r>
              <w:t xml:space="preserve">  </w:t>
            </w:r>
            <w:r>
              <w:t>#</w:t>
            </w:r>
            <w:r>
              <w:t>exclude_list = ['global_step']</w:t>
            </w:r>
          </w:p>
          <w:p w:rsidR="00AB01C2" w:rsidRDefault="00AB01C2" w:rsidP="00AB01C2">
            <w:r>
              <w:t xml:space="preserve">  if not initialize_last_layer:</w:t>
            </w:r>
          </w:p>
          <w:p w:rsidR="00AB01C2" w:rsidRDefault="00AB01C2" w:rsidP="00AB01C2">
            <w:r>
              <w:t xml:space="preserve">    exclude_list.extend(last_layers)</w:t>
            </w:r>
          </w:p>
          <w:p w:rsidR="00AB01C2" w:rsidRDefault="00AB01C2" w:rsidP="00AB01C2">
            <w:pPr>
              <w:rPr>
                <w:rFonts w:hint="eastAsia"/>
              </w:rPr>
            </w:pPr>
          </w:p>
        </w:tc>
      </w:tr>
    </w:tbl>
    <w:p w:rsidR="00AB01C2" w:rsidRDefault="00AB01C2" w:rsidP="00F91254"/>
    <w:p w:rsidR="00D767D6" w:rsidRDefault="00D767D6" w:rsidP="00F91254">
      <w:r>
        <w:t>然后在自己的数据集上</w:t>
      </w:r>
      <w:r>
        <w:t>fine tune.</w:t>
      </w:r>
    </w:p>
    <w:p w:rsidR="00D767D6" w:rsidRDefault="00D767D6" w:rsidP="00F91254">
      <w:r>
        <w:t>需要制作自己数据集的</w:t>
      </w:r>
      <w:r>
        <w:t>tfrecord.</w:t>
      </w:r>
      <w:r>
        <w:t>以及读取数据集的配置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D6" w:rsidTr="00D767D6">
        <w:tc>
          <w:tcPr>
            <w:tcW w:w="8296" w:type="dxa"/>
          </w:tcPr>
          <w:p w:rsidR="00D767D6" w:rsidRDefault="00D767D6" w:rsidP="00D767D6">
            <w:r>
              <w:t>_SCREW = DatasetDescriptor(</w:t>
            </w:r>
          </w:p>
          <w:p w:rsidR="00D767D6" w:rsidRDefault="00D767D6" w:rsidP="00D767D6">
            <w:r>
              <w:t xml:space="preserve">    splits_to_sizes={</w:t>
            </w:r>
          </w:p>
          <w:p w:rsidR="00D767D6" w:rsidRDefault="00D767D6" w:rsidP="00D767D6">
            <w:r>
              <w:t xml:space="preserve">        'train': 119,   # num of samples in images/training</w:t>
            </w:r>
          </w:p>
          <w:p w:rsidR="00D767D6" w:rsidRDefault="00D767D6" w:rsidP="00D767D6">
            <w:r>
              <w:t xml:space="preserve">        #'train_aug': 10582,</w:t>
            </w:r>
          </w:p>
          <w:p w:rsidR="00D767D6" w:rsidRDefault="00D767D6" w:rsidP="00D767D6">
            <w:r>
              <w:t xml:space="preserve">        #'trainval': 2913,</w:t>
            </w:r>
          </w:p>
          <w:p w:rsidR="00D767D6" w:rsidRDefault="00D767D6" w:rsidP="00D767D6">
            <w:r>
              <w:t xml:space="preserve">        #'val': 3000,</w:t>
            </w:r>
          </w:p>
          <w:p w:rsidR="00D767D6" w:rsidRDefault="00D767D6" w:rsidP="00D767D6">
            <w:r>
              <w:t xml:space="preserve">    },</w:t>
            </w:r>
          </w:p>
          <w:p w:rsidR="00D767D6" w:rsidRPr="001B1B16" w:rsidRDefault="00D767D6" w:rsidP="00D767D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  </w:t>
            </w:r>
            <w:r w:rsidRPr="001B1B16">
              <w:rPr>
                <w:rFonts w:hint="eastAsia"/>
                <w:b/>
                <w:color w:val="70AD47" w:themeColor="accent6"/>
              </w:rPr>
              <w:t>num_classes=3,   #background</w:t>
            </w:r>
            <w:r w:rsidRPr="001B1B16">
              <w:rPr>
                <w:rFonts w:hint="eastAsia"/>
                <w:b/>
                <w:color w:val="70AD47" w:themeColor="accent6"/>
              </w:rPr>
              <w:t>、</w:t>
            </w:r>
            <w:r w:rsidRPr="001B1B16">
              <w:rPr>
                <w:rFonts w:hint="eastAsia"/>
                <w:b/>
                <w:color w:val="70AD47" w:themeColor="accent6"/>
              </w:rPr>
              <w:t>ignore_label</w:t>
            </w:r>
            <w:r w:rsidRPr="001B1B16">
              <w:rPr>
                <w:rFonts w:hint="eastAsia"/>
                <w:b/>
                <w:color w:val="70AD47" w:themeColor="accent6"/>
              </w:rPr>
              <w:t>、</w:t>
            </w:r>
            <w:r w:rsidRPr="001B1B16">
              <w:rPr>
                <w:rFonts w:hint="eastAsia"/>
                <w:b/>
                <w:color w:val="70AD47" w:themeColor="accent6"/>
              </w:rPr>
              <w:t>ignore_label</w:t>
            </w:r>
            <w:r w:rsidRPr="001B1B16">
              <w:rPr>
                <w:rFonts w:hint="eastAsia"/>
                <w:b/>
                <w:color w:val="70AD47" w:themeColor="accent6"/>
              </w:rPr>
              <w:t>，即</w:t>
            </w:r>
            <w:r w:rsidRPr="001B1B16">
              <w:rPr>
                <w:rFonts w:hint="eastAsia"/>
                <w:b/>
                <w:color w:val="70AD47" w:themeColor="accent6"/>
              </w:rPr>
              <w:t>label</w:t>
            </w:r>
            <w:r w:rsidRPr="001B1B16">
              <w:rPr>
                <w:rFonts w:hint="eastAsia"/>
                <w:b/>
                <w:color w:val="70AD47" w:themeColor="accent6"/>
              </w:rPr>
              <w:t>数</w:t>
            </w:r>
            <w:r w:rsidRPr="001B1B16">
              <w:rPr>
                <w:rFonts w:hint="eastAsia"/>
                <w:b/>
                <w:color w:val="70AD47" w:themeColor="accent6"/>
              </w:rPr>
              <w:t>+2</w:t>
            </w:r>
            <w:r w:rsidR="00987D38">
              <w:rPr>
                <w:rFonts w:hint="eastAsia"/>
                <w:b/>
                <w:color w:val="70AD47" w:themeColor="accent6"/>
              </w:rPr>
              <w:t>(</w:t>
            </w:r>
            <w:r w:rsidR="00987D38">
              <w:rPr>
                <w:rFonts w:hint="eastAsia"/>
                <w:b/>
                <w:color w:val="70AD47" w:themeColor="accent6"/>
              </w:rPr>
              <w:t>含背景</w:t>
            </w:r>
            <w:r w:rsidR="00987D38">
              <w:rPr>
                <w:rFonts w:hint="eastAsia"/>
                <w:b/>
                <w:color w:val="70AD47" w:themeColor="accent6"/>
              </w:rPr>
              <w:t>).</w:t>
            </w:r>
          </w:p>
          <w:p w:rsidR="00D767D6" w:rsidRDefault="00D767D6" w:rsidP="00D767D6">
            <w:r>
              <w:t xml:space="preserve">    ignore_label=255,</w:t>
            </w:r>
          </w:p>
          <w:p w:rsidR="00D767D6" w:rsidRDefault="00D767D6" w:rsidP="00D767D6">
            <w:pPr>
              <w:rPr>
                <w:rFonts w:hint="eastAsia"/>
              </w:rPr>
            </w:pPr>
            <w:r>
              <w:t>)</w:t>
            </w:r>
          </w:p>
        </w:tc>
      </w:tr>
    </w:tbl>
    <w:p w:rsidR="00D767D6" w:rsidRDefault="00D767D6" w:rsidP="00F91254">
      <w:pPr>
        <w:rPr>
          <w:rFonts w:hint="eastAsia"/>
        </w:rPr>
      </w:pPr>
    </w:p>
    <w:p w:rsidR="00D767D6" w:rsidRDefault="00D767D6" w:rsidP="00F91254"/>
    <w:p w:rsidR="00B958EF" w:rsidRDefault="00B958EF" w:rsidP="00B958EF">
      <w:pPr>
        <w:pStyle w:val="3"/>
      </w:pPr>
      <w:r>
        <w:rPr>
          <w:rFonts w:hint="eastAsia"/>
        </w:rPr>
        <w:t>5.4</w:t>
      </w:r>
      <w:r>
        <w:t xml:space="preserve"> mobileNetV2</w:t>
      </w:r>
      <w:r>
        <w:t>和</w:t>
      </w:r>
      <w:r>
        <w:t>deeplabV3</w:t>
      </w:r>
      <w:r>
        <w:t>的</w:t>
      </w:r>
      <w:r>
        <w:t>aspp</w:t>
      </w:r>
      <w:r>
        <w:t>和</w:t>
      </w:r>
      <w:r>
        <w:t>decode</w:t>
      </w:r>
      <w:r>
        <w:t>组合的训练</w:t>
      </w:r>
    </w:p>
    <w:p w:rsidR="00B958EF" w:rsidRDefault="00B958EF" w:rsidP="00F91254"/>
    <w:p w:rsidR="00B958EF" w:rsidRDefault="00B958EF" w:rsidP="00F91254">
      <w:r>
        <w:lastRenderedPageBreak/>
        <w:t>由于默认的</w:t>
      </w:r>
      <w:r>
        <w:t>mobileNetv2</w:t>
      </w:r>
      <w:r>
        <w:t>和</w:t>
      </w:r>
      <w:r>
        <w:t>deeplabv3</w:t>
      </w:r>
      <w:r>
        <w:t>没有</w:t>
      </w:r>
      <w:r>
        <w:t>aspp</w:t>
      </w:r>
      <w:r>
        <w:t>和</w:t>
      </w:r>
      <w:r>
        <w:t>decode</w:t>
      </w:r>
      <w:r>
        <w:t>部分</w:t>
      </w:r>
      <w:r>
        <w:t>.</w:t>
      </w:r>
      <w:r>
        <w:t>需要加上这部分做二分类训练</w:t>
      </w:r>
      <w:r>
        <w:t>.</w:t>
      </w:r>
    </w:p>
    <w:p w:rsidR="00B958EF" w:rsidRDefault="00B958EF" w:rsidP="00B958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构造网络</w:t>
      </w:r>
      <w:r>
        <w:rPr>
          <w:rFonts w:hint="eastAsia"/>
        </w:rPr>
        <w:t>mobilenetV2+aspp+decode</w:t>
      </w:r>
    </w:p>
    <w:p w:rsidR="00B958EF" w:rsidRDefault="00B958EF" w:rsidP="00B958EF">
      <w:pPr>
        <w:pStyle w:val="a4"/>
        <w:numPr>
          <w:ilvl w:val="0"/>
          <w:numId w:val="3"/>
        </w:numPr>
        <w:ind w:firstLineChars="0"/>
      </w:pPr>
      <w:r>
        <w:t>新网络在</w:t>
      </w:r>
      <w:r>
        <w:t>VOC2012</w:t>
      </w:r>
      <w:r>
        <w:t>上</w:t>
      </w:r>
      <w:r>
        <w:t>train</w:t>
      </w:r>
    </w:p>
    <w:p w:rsidR="00B958EF" w:rsidRDefault="00B958EF" w:rsidP="00B958EF">
      <w:pPr>
        <w:pStyle w:val="a4"/>
        <w:numPr>
          <w:ilvl w:val="0"/>
          <w:numId w:val="3"/>
        </w:numPr>
        <w:ind w:firstLineChars="0"/>
      </w:pPr>
      <w:r>
        <w:t>然后在</w:t>
      </w:r>
      <w:r>
        <w:t>COCO</w:t>
      </w:r>
      <w:r>
        <w:t>上做</w:t>
      </w:r>
      <w:r>
        <w:t>train.</w:t>
      </w:r>
    </w:p>
    <w:p w:rsidR="00B958EF" w:rsidRDefault="00B958EF" w:rsidP="00B958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经过前几步</w:t>
      </w:r>
      <w:r>
        <w:t>,</w:t>
      </w:r>
      <w:r>
        <w:t>就得到一个</w:t>
      </w:r>
      <w:r>
        <w:t>pretrained</w:t>
      </w:r>
      <w:r>
        <w:t>的模型</w:t>
      </w:r>
      <w:r>
        <w:t>,</w:t>
      </w:r>
      <w:r>
        <w:t>然后在固定</w:t>
      </w:r>
      <w:r>
        <w:t>logits</w:t>
      </w:r>
      <w:r>
        <w:t>之前的权重</w:t>
      </w:r>
      <w:r>
        <w:t xml:space="preserve">, </w:t>
      </w:r>
      <w:r>
        <w:t>对</w:t>
      </w:r>
      <w:r>
        <w:t>logits</w:t>
      </w:r>
      <w:r>
        <w:t>在自己数据集上做</w:t>
      </w:r>
      <w:r>
        <w:t>fine tune.</w:t>
      </w:r>
      <w:bookmarkStart w:id="0" w:name="_GoBack"/>
      <w:bookmarkEnd w:id="0"/>
    </w:p>
    <w:p w:rsidR="00B958EF" w:rsidRDefault="00B958EF" w:rsidP="00F91254">
      <w:pPr>
        <w:rPr>
          <w:rFonts w:hint="eastAsia"/>
        </w:rPr>
      </w:pPr>
    </w:p>
    <w:p w:rsidR="00AB01C2" w:rsidRDefault="00AB01C2" w:rsidP="00F91254">
      <w:pPr>
        <w:rPr>
          <w:rFonts w:hint="eastAsia"/>
        </w:rPr>
      </w:pPr>
    </w:p>
    <w:p w:rsidR="001914D8" w:rsidRDefault="001914D8" w:rsidP="00BF308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BF3084">
      <w:pPr>
        <w:pStyle w:val="3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BF3084">
      <w:pPr>
        <w:pStyle w:val="3"/>
      </w:pPr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BF3084">
      <w:pPr>
        <w:pStyle w:val="3"/>
      </w:pPr>
      <w:r>
        <w:t>6.3 xception</w:t>
      </w:r>
      <w:r>
        <w:t>网络搭建实验</w:t>
      </w:r>
      <w:r>
        <w:t>.</w:t>
      </w:r>
    </w:p>
    <w:p w:rsidR="001914D8" w:rsidRDefault="001914D8" w:rsidP="00BF3084">
      <w:pPr>
        <w:pStyle w:val="3"/>
      </w:pPr>
      <w:r>
        <w:t>6.4 aspp</w:t>
      </w:r>
      <w:r>
        <w:t>网络搭建</w:t>
      </w:r>
    </w:p>
    <w:p w:rsidR="001914D8" w:rsidRDefault="001914D8" w:rsidP="00BF3084">
      <w:pPr>
        <w:pStyle w:val="3"/>
      </w:pPr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BF3084">
      <w:pPr>
        <w:pStyle w:val="3"/>
      </w:pPr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BF3084">
      <w:pPr>
        <w:pStyle w:val="3"/>
      </w:pPr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Default="001914D8" w:rsidP="00BF3084">
      <w:pPr>
        <w:pStyle w:val="3"/>
      </w:pPr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p w:rsidR="00C64A38" w:rsidRDefault="00C64A38" w:rsidP="00323BBF"/>
    <w:p w:rsidR="007E710A" w:rsidRDefault="00BF3084" w:rsidP="00BF3084">
      <w:pPr>
        <w:pStyle w:val="2"/>
      </w:pPr>
      <w:r>
        <w:lastRenderedPageBreak/>
        <w:t>七</w:t>
      </w:r>
      <w:r>
        <w:rPr>
          <w:rFonts w:hint="eastAsia"/>
        </w:rPr>
        <w:t xml:space="preserve"> </w:t>
      </w:r>
      <w:r w:rsidR="007E710A">
        <w:t>附录</w:t>
      </w:r>
      <w:r w:rsidR="007E710A">
        <w:t>1 win10</w:t>
      </w:r>
      <w:r w:rsidR="007E710A">
        <w:t>上搭建</w:t>
      </w:r>
      <w:r w:rsidR="007E710A">
        <w:t>tenserflow-gpu</w:t>
      </w:r>
      <w:r w:rsidR="007E710A">
        <w:t>版本</w:t>
      </w:r>
    </w:p>
    <w:p w:rsidR="007E710A" w:rsidRDefault="007E710A" w:rsidP="007E710A">
      <w:r>
        <w:t xml:space="preserve">F1.1 </w:t>
      </w:r>
      <w:r>
        <w:t>安装</w:t>
      </w:r>
      <w:r>
        <w:t>anaconda.</w:t>
      </w:r>
    </w:p>
    <w:p w:rsidR="007E710A" w:rsidRDefault="007E710A" w:rsidP="007E710A">
      <w:r>
        <w:t xml:space="preserve">F1.2 </w:t>
      </w:r>
      <w:r>
        <w:t>安装</w:t>
      </w:r>
      <w:r>
        <w:t>tensorflow-gpu</w:t>
      </w:r>
    </w:p>
    <w:p w:rsidR="007E710A" w:rsidRDefault="007E710A" w:rsidP="007E710A">
      <w:r>
        <w:t>python install tensorflow-gpu</w:t>
      </w:r>
    </w:p>
    <w:p w:rsidR="007E710A" w:rsidRDefault="007E710A" w:rsidP="007E710A">
      <w:r>
        <w:rPr>
          <w:rFonts w:hint="eastAsia"/>
        </w:rPr>
        <w:t xml:space="preserve">F1.3 </w:t>
      </w:r>
      <w:r>
        <w:rPr>
          <w:rFonts w:hint="eastAsia"/>
        </w:rPr>
        <w:t>安装对应的</w:t>
      </w:r>
      <w:r>
        <w:rPr>
          <w:rFonts w:hint="eastAsia"/>
        </w:rPr>
        <w:t>CUDA</w:t>
      </w:r>
      <w:r>
        <w:rPr>
          <w:rFonts w:hint="eastAsia"/>
        </w:rPr>
        <w:t>比如</w:t>
      </w:r>
      <w:r>
        <w:rPr>
          <w:rFonts w:hint="eastAsia"/>
        </w:rPr>
        <w:t>9.0</w:t>
      </w:r>
    </w:p>
    <w:p w:rsidR="007E710A" w:rsidRDefault="007E710A" w:rsidP="007E710A">
      <w:r>
        <w:t xml:space="preserve">F1.4 </w:t>
      </w:r>
      <w:r>
        <w:t>然后尝试</w:t>
      </w:r>
      <w:r>
        <w:t xml:space="preserve">import tensorflow </w:t>
      </w:r>
    </w:p>
    <w:p w:rsidR="007E710A" w:rsidRDefault="007E710A" w:rsidP="007E710A">
      <w:r>
        <w:t>会有提示</w:t>
      </w:r>
      <w:r>
        <w:t>,</w:t>
      </w:r>
      <w:r>
        <w:t>缺少一个</w:t>
      </w:r>
      <w:r>
        <w:t>`</w:t>
      </w:r>
      <w:r w:rsidRPr="007E710A">
        <w:t xml:space="preserve"> Could not find cudnn64_7.dll</w:t>
      </w:r>
      <w:r>
        <w:t>`,</w:t>
      </w:r>
      <w:r>
        <w:t>下载对应的</w:t>
      </w:r>
      <w:r>
        <w:t>cudnn</w:t>
      </w:r>
    </w:p>
    <w:p w:rsidR="007E710A" w:rsidRDefault="007E710A" w:rsidP="007E710A">
      <w:r>
        <w:t xml:space="preserve">F1.4 </w:t>
      </w:r>
      <w:r>
        <w:t>下载</w:t>
      </w:r>
      <w:r>
        <w:t>cudnn</w:t>
      </w:r>
    </w:p>
    <w:p w:rsidR="007E710A" w:rsidRDefault="005A00E7" w:rsidP="007E710A">
      <w:hyperlink r:id="rId21" w:history="1">
        <w:r w:rsidR="007E710A" w:rsidRPr="000226B9">
          <w:rPr>
            <w:rStyle w:val="a5"/>
          </w:rPr>
          <w:t>https://developer.nvidia.com/rdp/cudnn-download</w:t>
        </w:r>
      </w:hyperlink>
    </w:p>
    <w:p w:rsidR="007E710A" w:rsidRDefault="007E710A" w:rsidP="007E710A">
      <w:r>
        <w:t>解压之后</w:t>
      </w:r>
      <w:r>
        <w:t>,</w:t>
      </w:r>
      <w:r>
        <w:t>把对应的</w:t>
      </w:r>
      <w:r w:rsidRPr="007E710A">
        <w:t>cudnn64_7.dll</w:t>
      </w:r>
      <w:r>
        <w:t>放到</w:t>
      </w:r>
      <w:r>
        <w:t>CUDA</w:t>
      </w:r>
      <w:r>
        <w:t>的</w:t>
      </w:r>
      <w:r>
        <w:t>bin</w:t>
      </w:r>
      <w:r>
        <w:t>下</w:t>
      </w:r>
      <w:r>
        <w:t>,</w:t>
      </w:r>
      <w:r>
        <w:t>应为</w:t>
      </w:r>
      <w:r>
        <w:t>CUDA</w:t>
      </w:r>
      <w:r>
        <w:t>的</w:t>
      </w:r>
      <w:r>
        <w:t>bin</w:t>
      </w:r>
      <w:r>
        <w:t>你也放到</w:t>
      </w:r>
      <w:r>
        <w:t>path</w:t>
      </w:r>
      <w:r>
        <w:t>路径上了</w:t>
      </w:r>
      <w:r>
        <w:t>.</w:t>
      </w:r>
    </w:p>
    <w:p w:rsidR="007E710A" w:rsidRDefault="007E710A" w:rsidP="007E710A"/>
    <w:sectPr w:rsidR="007E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0E7" w:rsidRDefault="005A00E7" w:rsidP="0029736E">
      <w:r>
        <w:separator/>
      </w:r>
    </w:p>
  </w:endnote>
  <w:endnote w:type="continuationSeparator" w:id="0">
    <w:p w:rsidR="005A00E7" w:rsidRDefault="005A00E7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0E7" w:rsidRDefault="005A00E7" w:rsidP="0029736E">
      <w:r>
        <w:separator/>
      </w:r>
    </w:p>
  </w:footnote>
  <w:footnote w:type="continuationSeparator" w:id="0">
    <w:p w:rsidR="005A00E7" w:rsidRDefault="005A00E7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13C67"/>
    <w:multiLevelType w:val="hybridMultilevel"/>
    <w:tmpl w:val="D0C81130"/>
    <w:lvl w:ilvl="0" w:tplc="C2B0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3754A31"/>
    <w:multiLevelType w:val="hybridMultilevel"/>
    <w:tmpl w:val="D02CD0A0"/>
    <w:lvl w:ilvl="0" w:tplc="DFF8C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031371"/>
    <w:rsid w:val="00086166"/>
    <w:rsid w:val="000A201D"/>
    <w:rsid w:val="000C5B8B"/>
    <w:rsid w:val="000C756E"/>
    <w:rsid w:val="00130720"/>
    <w:rsid w:val="00180E05"/>
    <w:rsid w:val="001914D8"/>
    <w:rsid w:val="001B1B16"/>
    <w:rsid w:val="001D5896"/>
    <w:rsid w:val="001D7803"/>
    <w:rsid w:val="00232840"/>
    <w:rsid w:val="00246598"/>
    <w:rsid w:val="0027415F"/>
    <w:rsid w:val="00292CE0"/>
    <w:rsid w:val="0029736E"/>
    <w:rsid w:val="002A68A6"/>
    <w:rsid w:val="002C19C7"/>
    <w:rsid w:val="002D1AED"/>
    <w:rsid w:val="0031423A"/>
    <w:rsid w:val="00323BBF"/>
    <w:rsid w:val="00350B2D"/>
    <w:rsid w:val="0036310D"/>
    <w:rsid w:val="003B57AE"/>
    <w:rsid w:val="003D107A"/>
    <w:rsid w:val="003E58E2"/>
    <w:rsid w:val="00414E60"/>
    <w:rsid w:val="00481803"/>
    <w:rsid w:val="004F59C5"/>
    <w:rsid w:val="00510BB6"/>
    <w:rsid w:val="0058256C"/>
    <w:rsid w:val="005A00E7"/>
    <w:rsid w:val="005E33F3"/>
    <w:rsid w:val="00633DF3"/>
    <w:rsid w:val="00646381"/>
    <w:rsid w:val="00650444"/>
    <w:rsid w:val="00676FF4"/>
    <w:rsid w:val="0075069F"/>
    <w:rsid w:val="00773B81"/>
    <w:rsid w:val="007817EE"/>
    <w:rsid w:val="0078773B"/>
    <w:rsid w:val="007B49C9"/>
    <w:rsid w:val="007C4C15"/>
    <w:rsid w:val="007E710A"/>
    <w:rsid w:val="00825718"/>
    <w:rsid w:val="008524BC"/>
    <w:rsid w:val="0087046A"/>
    <w:rsid w:val="008A117B"/>
    <w:rsid w:val="008B76AD"/>
    <w:rsid w:val="00933DE6"/>
    <w:rsid w:val="00950C52"/>
    <w:rsid w:val="00987D38"/>
    <w:rsid w:val="00A943A0"/>
    <w:rsid w:val="00AA10C8"/>
    <w:rsid w:val="00AA7DD8"/>
    <w:rsid w:val="00AB01C2"/>
    <w:rsid w:val="00AD2760"/>
    <w:rsid w:val="00B379C6"/>
    <w:rsid w:val="00B958EF"/>
    <w:rsid w:val="00BC2E10"/>
    <w:rsid w:val="00BC7F70"/>
    <w:rsid w:val="00BF3084"/>
    <w:rsid w:val="00C30D78"/>
    <w:rsid w:val="00C321CB"/>
    <w:rsid w:val="00C5786D"/>
    <w:rsid w:val="00C64A38"/>
    <w:rsid w:val="00C7603F"/>
    <w:rsid w:val="00C8593B"/>
    <w:rsid w:val="00C86633"/>
    <w:rsid w:val="00CB60BD"/>
    <w:rsid w:val="00CD7D8D"/>
    <w:rsid w:val="00D16B2A"/>
    <w:rsid w:val="00D325F7"/>
    <w:rsid w:val="00D70373"/>
    <w:rsid w:val="00D767D6"/>
    <w:rsid w:val="00DB6DA6"/>
    <w:rsid w:val="00DC1202"/>
    <w:rsid w:val="00DC6EBC"/>
    <w:rsid w:val="00E06CDC"/>
    <w:rsid w:val="00E178D5"/>
    <w:rsid w:val="00E42B7E"/>
    <w:rsid w:val="00E62BC6"/>
    <w:rsid w:val="00E73092"/>
    <w:rsid w:val="00E811EE"/>
    <w:rsid w:val="00E8545F"/>
    <w:rsid w:val="00E9134A"/>
    <w:rsid w:val="00F44CDA"/>
    <w:rsid w:val="00F723C5"/>
    <w:rsid w:val="00F7613F"/>
    <w:rsid w:val="00F91254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4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3A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943A0"/>
  </w:style>
  <w:style w:type="character" w:customStyle="1" w:styleId="pl-s">
    <w:name w:val="pl-s"/>
    <w:basedOn w:val="a0"/>
    <w:rsid w:val="00A943A0"/>
  </w:style>
  <w:style w:type="character" w:customStyle="1" w:styleId="pl-pds">
    <w:name w:val="pl-pds"/>
    <w:basedOn w:val="a0"/>
    <w:rsid w:val="00A943A0"/>
  </w:style>
  <w:style w:type="character" w:customStyle="1" w:styleId="pl-smi">
    <w:name w:val="pl-smi"/>
    <w:basedOn w:val="a0"/>
    <w:rsid w:val="00A943A0"/>
  </w:style>
  <w:style w:type="character" w:customStyle="1" w:styleId="4Char">
    <w:name w:val="标题 4 Char"/>
    <w:basedOn w:val="a0"/>
    <w:link w:val="4"/>
    <w:uiPriority w:val="9"/>
    <w:rsid w:val="00BF308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rdp/cudnn-download" TargetMode="Externa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mailto:root@geeekv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geeekvr.com:18129/edit/work/deeplab/datasets/download_and_convert_voc2012.sh" TargetMode="External"/><Relationship Id="rId19" Type="http://schemas.openxmlformats.org/officeDocument/2006/relationships/hyperlink" Target="mailto:root@geeekv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10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85</cp:revision>
  <dcterms:created xsi:type="dcterms:W3CDTF">2018-10-08T13:21:00Z</dcterms:created>
  <dcterms:modified xsi:type="dcterms:W3CDTF">2019-03-25T14:36:00Z</dcterms:modified>
</cp:coreProperties>
</file>