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EA260" w14:textId="06EC018C" w:rsidR="000E7CE7" w:rsidRDefault="00D77473">
      <w:r>
        <w:rPr>
          <w:rFonts w:hint="eastAsia"/>
        </w:rPr>
        <w:t>一 常见400题</w:t>
      </w:r>
    </w:p>
    <w:p w14:paraId="270407AA" w14:textId="5DCFD2CF" w:rsidR="00D77473" w:rsidRDefault="00D77473" w:rsidP="00D77473">
      <w:r w:rsidRPr="00D77473">
        <w:t>[LeetCode] 4. Median of Two Sorted Arrays 两个有序数组的中位数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Hard</w:t>
      </w:r>
    </w:p>
    <w:p w14:paraId="0E9DB8BF" w14:textId="53C5217F" w:rsidR="00D77473" w:rsidRDefault="00D77473" w:rsidP="00D774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473" w14:paraId="2E522DEE" w14:textId="77777777" w:rsidTr="00D77473">
        <w:tc>
          <w:tcPr>
            <w:tcW w:w="8296" w:type="dxa"/>
          </w:tcPr>
          <w:p w14:paraId="5012E18A" w14:textId="77777777" w:rsidR="00D77473" w:rsidRPr="00D77473" w:rsidRDefault="00D77473" w:rsidP="00D77473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D77473">
              <w:rPr>
                <w:rFonts w:ascii="Arial" w:eastAsia="宋体" w:hAnsi="Arial" w:cs="Arial"/>
                <w:color w:val="494949"/>
                <w:kern w:val="0"/>
                <w:szCs w:val="21"/>
              </w:rPr>
              <w:t>There are two sorted arrays nums1 and nums2 of size m and n respectively.</w:t>
            </w:r>
          </w:p>
          <w:p w14:paraId="7F633F93" w14:textId="77777777" w:rsidR="00D77473" w:rsidRPr="00D77473" w:rsidRDefault="00D77473" w:rsidP="00D77473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D77473">
              <w:rPr>
                <w:rFonts w:ascii="Arial" w:eastAsia="宋体" w:hAnsi="Arial" w:cs="Arial"/>
                <w:color w:val="494949"/>
                <w:kern w:val="0"/>
                <w:szCs w:val="21"/>
              </w:rPr>
              <w:t>Find the median of the two sorted arrays. The overall run time complexity should be O(log (m+n)).</w:t>
            </w:r>
          </w:p>
          <w:p w14:paraId="1D8ADF71" w14:textId="77777777" w:rsidR="00D77473" w:rsidRPr="00D77473" w:rsidRDefault="00D77473" w:rsidP="00D77473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D77473">
              <w:rPr>
                <w:rFonts w:ascii="Arial" w:eastAsia="宋体" w:hAnsi="Arial" w:cs="Arial"/>
                <w:color w:val="494949"/>
                <w:kern w:val="0"/>
                <w:szCs w:val="21"/>
              </w:rPr>
              <w:t>You may assume nums1 and nums2 cannot be both empty.</w:t>
            </w:r>
          </w:p>
          <w:p w14:paraId="73AAC166" w14:textId="77777777" w:rsidR="00D77473" w:rsidRPr="00D77473" w:rsidRDefault="00D77473" w:rsidP="00D77473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D77473">
              <w:rPr>
                <w:rFonts w:ascii="Arial" w:eastAsia="宋体" w:hAnsi="Arial" w:cs="Arial"/>
                <w:color w:val="494949"/>
                <w:kern w:val="0"/>
                <w:szCs w:val="21"/>
              </w:rPr>
              <w:t>Example 1:</w:t>
            </w:r>
          </w:p>
          <w:p w14:paraId="78CA4D9A" w14:textId="77777777" w:rsidR="00D77473" w:rsidRPr="00D77473" w:rsidRDefault="00D77473" w:rsidP="00D77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94949"/>
                <w:kern w:val="0"/>
                <w:szCs w:val="21"/>
              </w:rPr>
            </w:pPr>
            <w:r w:rsidRPr="00D77473">
              <w:rPr>
                <w:rFonts w:ascii="宋体" w:eastAsia="宋体" w:hAnsi="宋体" w:cs="宋体"/>
                <w:color w:val="494949"/>
                <w:kern w:val="0"/>
                <w:szCs w:val="21"/>
              </w:rPr>
              <w:t>nums1 = [1, 3]</w:t>
            </w:r>
          </w:p>
          <w:p w14:paraId="04100E5A" w14:textId="77777777" w:rsidR="00D77473" w:rsidRPr="00D77473" w:rsidRDefault="00D77473" w:rsidP="00D77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94949"/>
                <w:kern w:val="0"/>
                <w:szCs w:val="21"/>
              </w:rPr>
            </w:pPr>
            <w:r w:rsidRPr="00D77473">
              <w:rPr>
                <w:rFonts w:ascii="宋体" w:eastAsia="宋体" w:hAnsi="宋体" w:cs="宋体"/>
                <w:color w:val="494949"/>
                <w:kern w:val="0"/>
                <w:szCs w:val="21"/>
              </w:rPr>
              <w:t>nums2 = [2]</w:t>
            </w:r>
          </w:p>
          <w:p w14:paraId="77033A7B" w14:textId="77777777" w:rsidR="00D77473" w:rsidRPr="00D77473" w:rsidRDefault="00D77473" w:rsidP="00D77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94949"/>
                <w:kern w:val="0"/>
                <w:szCs w:val="21"/>
              </w:rPr>
            </w:pPr>
          </w:p>
          <w:p w14:paraId="51E76BD5" w14:textId="77777777" w:rsidR="00D77473" w:rsidRPr="00D77473" w:rsidRDefault="00D77473" w:rsidP="00D77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94949"/>
                <w:kern w:val="0"/>
                <w:szCs w:val="21"/>
              </w:rPr>
            </w:pPr>
            <w:r w:rsidRPr="00D77473">
              <w:rPr>
                <w:rFonts w:ascii="宋体" w:eastAsia="宋体" w:hAnsi="宋体" w:cs="宋体"/>
                <w:color w:val="494949"/>
                <w:kern w:val="0"/>
                <w:szCs w:val="21"/>
              </w:rPr>
              <w:t>The median is 2.0</w:t>
            </w:r>
          </w:p>
          <w:p w14:paraId="36209AA1" w14:textId="77777777" w:rsidR="00D77473" w:rsidRPr="00D77473" w:rsidRDefault="00D77473" w:rsidP="00D77473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D77473">
              <w:rPr>
                <w:rFonts w:ascii="Arial" w:eastAsia="宋体" w:hAnsi="Arial" w:cs="Arial"/>
                <w:color w:val="494949"/>
                <w:kern w:val="0"/>
                <w:szCs w:val="21"/>
              </w:rPr>
              <w:t>Example 2:</w:t>
            </w:r>
          </w:p>
          <w:p w14:paraId="1BD8DA92" w14:textId="77777777" w:rsidR="00D77473" w:rsidRPr="00D77473" w:rsidRDefault="00D77473" w:rsidP="00D77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94949"/>
                <w:kern w:val="0"/>
                <w:szCs w:val="21"/>
              </w:rPr>
            </w:pPr>
            <w:r w:rsidRPr="00D77473">
              <w:rPr>
                <w:rFonts w:ascii="宋体" w:eastAsia="宋体" w:hAnsi="宋体" w:cs="宋体"/>
                <w:color w:val="494949"/>
                <w:kern w:val="0"/>
                <w:szCs w:val="21"/>
              </w:rPr>
              <w:t>nums1 = [1, 2]</w:t>
            </w:r>
          </w:p>
          <w:p w14:paraId="6945E2D6" w14:textId="77777777" w:rsidR="00D77473" w:rsidRPr="00D77473" w:rsidRDefault="00D77473" w:rsidP="00D77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94949"/>
                <w:kern w:val="0"/>
                <w:szCs w:val="21"/>
              </w:rPr>
            </w:pPr>
            <w:r w:rsidRPr="00D77473">
              <w:rPr>
                <w:rFonts w:ascii="宋体" w:eastAsia="宋体" w:hAnsi="宋体" w:cs="宋体"/>
                <w:color w:val="494949"/>
                <w:kern w:val="0"/>
                <w:szCs w:val="21"/>
              </w:rPr>
              <w:t>nums2 = [3, 4]</w:t>
            </w:r>
          </w:p>
          <w:p w14:paraId="391C16BE" w14:textId="77777777" w:rsidR="00D77473" w:rsidRPr="00D77473" w:rsidRDefault="00D77473" w:rsidP="00D77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94949"/>
                <w:kern w:val="0"/>
                <w:szCs w:val="21"/>
              </w:rPr>
            </w:pPr>
          </w:p>
          <w:p w14:paraId="05A13930" w14:textId="77777777" w:rsidR="00D77473" w:rsidRPr="00D77473" w:rsidRDefault="00D77473" w:rsidP="00D77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94949"/>
                <w:kern w:val="0"/>
                <w:szCs w:val="21"/>
              </w:rPr>
            </w:pPr>
            <w:r w:rsidRPr="00D77473">
              <w:rPr>
                <w:rFonts w:ascii="宋体" w:eastAsia="宋体" w:hAnsi="宋体" w:cs="宋体"/>
                <w:color w:val="494949"/>
                <w:kern w:val="0"/>
                <w:szCs w:val="21"/>
              </w:rPr>
              <w:t>The median is (2 + 3)/2 = 2.5</w:t>
            </w:r>
          </w:p>
          <w:p w14:paraId="47129104" w14:textId="77777777" w:rsidR="00D77473" w:rsidRPr="00D77473" w:rsidRDefault="00D77473" w:rsidP="00D77473">
            <w:pPr>
              <w:rPr>
                <w:rFonts w:hint="eastAsia"/>
              </w:rPr>
            </w:pPr>
          </w:p>
        </w:tc>
      </w:tr>
    </w:tbl>
    <w:p w14:paraId="4CA2E21F" w14:textId="151BA8D4" w:rsidR="00D77473" w:rsidRDefault="00D77473" w:rsidP="00D77473"/>
    <w:p w14:paraId="61287DF1" w14:textId="59FA55A7" w:rsidR="00D77473" w:rsidRDefault="0015374F" w:rsidP="00D77473">
      <w:r>
        <w:rPr>
          <w:rFonts w:hint="eastAsia"/>
        </w:rPr>
        <w:t>C++解法</w:t>
      </w:r>
    </w:p>
    <w:p w14:paraId="73B4CBB2" w14:textId="34DE6D06" w:rsidR="0052261D" w:rsidRDefault="0052261D" w:rsidP="00D77473">
      <w:r>
        <w:rPr>
          <w:rFonts w:hint="eastAsia"/>
        </w:rPr>
        <w:t>几个疑问:</w:t>
      </w:r>
    </w:p>
    <w:p w14:paraId="54095FD6" w14:textId="1D7BAD3C" w:rsidR="0052261D" w:rsidRDefault="0052261D" w:rsidP="0052261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为何不能把两个数组合并然后二分求解?</w:t>
      </w:r>
    </w:p>
    <w:p w14:paraId="2CB18F4B" w14:textId="4ED1DF60" w:rsidR="0052261D" w:rsidRDefault="0052261D" w:rsidP="0052261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因为规定的复杂度是O(log(m+n)),</w:t>
      </w:r>
      <w:r>
        <w:t xml:space="preserve"> </w:t>
      </w:r>
      <w:r>
        <w:rPr>
          <w:rFonts w:hint="eastAsia"/>
        </w:rPr>
        <w:t>所以不能采用先合并然后再</w:t>
      </w:r>
      <w:r w:rsidR="00BF5E1D">
        <w:rPr>
          <w:rFonts w:hint="eastAsia"/>
        </w:rPr>
        <w:t>二分法.</w:t>
      </w:r>
    </w:p>
    <w:p w14:paraId="64734ED9" w14:textId="394B5952" w:rsidR="00BF5E1D" w:rsidRDefault="00BF5E1D" w:rsidP="0052261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而是需要对两个数组做二分法.</w:t>
      </w:r>
    </w:p>
    <w:p w14:paraId="5F1DDD0C" w14:textId="77777777" w:rsidR="0052261D" w:rsidRDefault="0052261D" w:rsidP="0052261D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74F" w14:paraId="6D92BA78" w14:textId="77777777" w:rsidTr="0015374F">
        <w:tc>
          <w:tcPr>
            <w:tcW w:w="8296" w:type="dxa"/>
          </w:tcPr>
          <w:p w14:paraId="06A6CE8F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 Solution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84F0A28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public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B4581F1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findMedianSortedArrays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vector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496B31F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4628B6C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findKth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findKth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2.0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38B7BEF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91E6786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0"/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findKth</w:t>
            </w:r>
            <w:commentRangeEnd w:id="0"/>
            <w:r w:rsidR="00BF5E1D">
              <w:rPr>
                <w:rStyle w:val="aa"/>
              </w:rPr>
              <w:commentReference w:id="0"/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vector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E766880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commentRangeStart w:id="1"/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commentRangeEnd w:id="1"/>
            <w:r w:rsidR="006F0A05">
              <w:rPr>
                <w:rStyle w:val="aa"/>
              </w:rPr>
              <w:commentReference w:id="1"/>
            </w:r>
          </w:p>
          <w:p w14:paraId="1F93FB20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0B15C196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commentRangeStart w:id="2"/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  <w:commentRangeEnd w:id="2"/>
            <w:r w:rsidR="006F0A05">
              <w:rPr>
                <w:rStyle w:val="aa"/>
              </w:rPr>
              <w:commentReference w:id="2"/>
            </w:r>
          </w:p>
          <w:p w14:paraId="5CB04B7E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midVal1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"/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commentRangeEnd w:id="3"/>
            <w:r w:rsidR="007A2FD5">
              <w:rPr>
                <w:rStyle w:val="aa"/>
              </w:rPr>
              <w:commentReference w:id="3"/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INT_MAX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24CFCDC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15374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midVal2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INT_MAX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E8D66D5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midVal1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midVal2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1AEA3DD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findKth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3D12EC1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AFB50F2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findKth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nums1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nums2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5374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65D1B8B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CF69637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374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AED72FA" w14:textId="77777777" w:rsidR="0015374F" w:rsidRPr="0015374F" w:rsidRDefault="0015374F" w:rsidP="0015374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3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14:paraId="2BA4D52C" w14:textId="77777777" w:rsidR="0015374F" w:rsidRDefault="0015374F" w:rsidP="00D77473">
            <w:pPr>
              <w:rPr>
                <w:rFonts w:hint="eastAsia"/>
              </w:rPr>
            </w:pPr>
          </w:p>
        </w:tc>
      </w:tr>
    </w:tbl>
    <w:p w14:paraId="3DD925A8" w14:textId="77777777" w:rsidR="0015374F" w:rsidRDefault="0015374F" w:rsidP="00D77473">
      <w:pPr>
        <w:rPr>
          <w:rFonts w:hint="eastAsia"/>
        </w:rPr>
      </w:pPr>
    </w:p>
    <w:sectPr w:rsidR="0015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inan Ren" w:date="2019-07-12T13:47:00Z" w:initials="HR">
    <w:p w14:paraId="109B3C20" w14:textId="77777777" w:rsidR="00BF5E1D" w:rsidRDefault="00BF5E1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结束条件:</w:t>
      </w:r>
    </w:p>
    <w:p w14:paraId="68D2E5C4" w14:textId="77777777" w:rsidR="00BF5E1D" w:rsidRDefault="00BF5E1D">
      <w:pPr>
        <w:pStyle w:val="ab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本来是对两个数组做遍历的.</w:t>
      </w:r>
      <w:r>
        <w:t xml:space="preserve"> </w:t>
      </w:r>
      <w:r>
        <w:rPr>
          <w:rFonts w:hint="eastAsia"/>
        </w:rPr>
        <w:t>每个数组遍历k/2个元素.</w:t>
      </w:r>
      <w:r>
        <w:t xml:space="preserve"> </w:t>
      </w:r>
      <w:r>
        <w:rPr>
          <w:rFonts w:hint="eastAsia"/>
        </w:rPr>
        <w:t>然后两相对比,</w:t>
      </w:r>
      <w:r>
        <w:t xml:space="preserve"> </w:t>
      </w:r>
      <w:r>
        <w:rPr>
          <w:rFonts w:hint="eastAsia"/>
        </w:rPr>
        <w:t>去找剩下符合的k/2.</w:t>
      </w:r>
    </w:p>
    <w:p w14:paraId="02A70166" w14:textId="77777777" w:rsidR="00BF5E1D" w:rsidRDefault="00BF5E1D">
      <w:pPr>
        <w:pStyle w:val="ab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如果某个数组成员比较少,</w:t>
      </w:r>
      <w:r>
        <w:t xml:space="preserve"> </w:t>
      </w:r>
      <w:r>
        <w:rPr>
          <w:rFonts w:hint="eastAsia"/>
        </w:rPr>
        <w:t>会导致它先遍历完,而另一个还没有</w:t>
      </w:r>
      <w:r>
        <w:t>”</w:t>
      </w:r>
      <w:r>
        <w:rPr>
          <w:rFonts w:hint="eastAsia"/>
        </w:rPr>
        <w:t>比较</w:t>
      </w:r>
      <w:r>
        <w:t>”</w:t>
      </w:r>
      <w:r>
        <w:rPr>
          <w:rFonts w:hint="eastAsia"/>
        </w:rPr>
        <w:t>(遍历)完,</w:t>
      </w:r>
      <w:r>
        <w:t xml:space="preserve"> </w:t>
      </w:r>
      <w:r>
        <w:rPr>
          <w:rFonts w:hint="eastAsia"/>
        </w:rPr>
        <w:t>这样这个问题就</w:t>
      </w:r>
      <w:r>
        <w:t>”</w:t>
      </w:r>
      <w:r>
        <w:rPr>
          <w:rFonts w:hint="eastAsia"/>
        </w:rPr>
        <w:t>退化</w:t>
      </w:r>
      <w:r>
        <w:t>”</w:t>
      </w:r>
      <w:r>
        <w:rPr>
          <w:rFonts w:hint="eastAsia"/>
        </w:rPr>
        <w:t>成一个数组二分法的问题了.</w:t>
      </w:r>
    </w:p>
    <w:p w14:paraId="3996BD77" w14:textId="0F2D5F56" w:rsidR="00BF5E1D" w:rsidRDefault="00BF5E1D">
      <w:pPr>
        <w:pStyle w:val="ab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每次递归都会缩短(1/2</w:t>
      </w:r>
      <w:r w:rsidR="009A00AC">
        <w:rPr>
          <w:rFonts w:hint="eastAsia"/>
        </w:rPr>
        <w:t>倍</w:t>
      </w:r>
      <w:r>
        <w:rPr>
          <w:rFonts w:hint="eastAsia"/>
        </w:rPr>
        <w:t>)k值,</w:t>
      </w:r>
      <w:r>
        <w:t xml:space="preserve"> </w:t>
      </w:r>
      <w:r>
        <w:rPr>
          <w:rFonts w:hint="eastAsia"/>
        </w:rPr>
        <w:t>这样</w:t>
      </w:r>
      <w:r w:rsidR="00FC5B1F">
        <w:rPr>
          <w:rFonts w:hint="eastAsia"/>
        </w:rPr>
        <w:t>会有某次k值是1的情况发生,</w:t>
      </w:r>
      <w:r w:rsidR="00FC5B1F">
        <w:t xml:space="preserve"> </w:t>
      </w:r>
      <w:r w:rsidR="00FC5B1F">
        <w:rPr>
          <w:rFonts w:hint="eastAsia"/>
        </w:rPr>
        <w:t>此时问题就</w:t>
      </w:r>
      <w:r w:rsidR="00FC5B1F">
        <w:t>”</w:t>
      </w:r>
      <w:r w:rsidR="00FC5B1F">
        <w:rPr>
          <w:rFonts w:hint="eastAsia"/>
        </w:rPr>
        <w:t>退化</w:t>
      </w:r>
      <w:r w:rsidR="00FC5B1F">
        <w:t>”</w:t>
      </w:r>
      <w:r w:rsidR="00FC5B1F">
        <w:rPr>
          <w:rFonts w:hint="eastAsia"/>
        </w:rPr>
        <w:t>成两个数组对应位置元素的大小比较.</w:t>
      </w:r>
    </w:p>
    <w:p w14:paraId="7BD1256B" w14:textId="21958444" w:rsidR="00FC5B1F" w:rsidRDefault="00FC5B1F" w:rsidP="00FC5B1F">
      <w:pPr>
        <w:pStyle w:val="ab"/>
        <w:ind w:firstLine="420"/>
      </w:pPr>
      <w:r>
        <w:rPr>
          <w:rFonts w:hint="eastAsia"/>
        </w:rPr>
        <w:t>i.</w:t>
      </w:r>
      <w:r>
        <w:t xml:space="preserve"> </w:t>
      </w:r>
      <w:r>
        <w:rPr>
          <w:rFonts w:hint="eastAsia"/>
        </w:rPr>
        <w:t>这两个数组各自选出一个候选,</w:t>
      </w:r>
      <w:r>
        <w:t xml:space="preserve"> “</w:t>
      </w:r>
      <w:r>
        <w:rPr>
          <w:rFonts w:hint="eastAsia"/>
        </w:rPr>
        <w:t>角逐</w:t>
      </w:r>
      <w:r>
        <w:t>”</w:t>
      </w:r>
      <w:r>
        <w:rPr>
          <w:rFonts w:hint="eastAsia"/>
        </w:rPr>
        <w:t>最后k==1的名额.</w:t>
      </w:r>
    </w:p>
    <w:p w14:paraId="13219162" w14:textId="75348B4E" w:rsidR="00FC5B1F" w:rsidRPr="00FC5B1F" w:rsidRDefault="00FC5B1F" w:rsidP="00FC5B1F">
      <w:pPr>
        <w:pStyle w:val="ab"/>
        <w:ind w:firstLine="420"/>
        <w:rPr>
          <w:rFonts w:hint="eastAsia"/>
        </w:rPr>
      </w:pPr>
    </w:p>
  </w:comment>
  <w:comment w:id="1" w:author="Hainan Ren" w:date="2019-07-12T13:59:00Z" w:initials="HR">
    <w:p w14:paraId="136A7EF8" w14:textId="35C6534C" w:rsidR="006F0A05" w:rsidRDefault="006F0A0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结束条件</w:t>
      </w:r>
    </w:p>
  </w:comment>
  <w:comment w:id="2" w:author="Hainan Ren" w:date="2019-07-12T13:59:00Z" w:initials="HR">
    <w:p w14:paraId="651E3B91" w14:textId="77777777" w:rsidR="006F0A05" w:rsidRDefault="006F0A05">
      <w:pPr>
        <w:pStyle w:val="ab"/>
      </w:pPr>
      <w:r>
        <w:rPr>
          <w:rStyle w:val="aa"/>
        </w:rPr>
        <w:annotationRef/>
      </w:r>
      <w:r>
        <w:t>K</w:t>
      </w:r>
      <w:r>
        <w:rPr>
          <w:rFonts w:hint="eastAsia"/>
        </w:rPr>
        <w:t>==1的情况.</w:t>
      </w:r>
      <w:r>
        <w:t xml:space="preserve"> </w:t>
      </w:r>
    </w:p>
    <w:p w14:paraId="147650BF" w14:textId="1B676807" w:rsidR="006F0A05" w:rsidRDefault="006F0A05">
      <w:pPr>
        <w:pStyle w:val="ab"/>
        <w:rPr>
          <w:rFonts w:hint="eastAsia"/>
        </w:rPr>
      </w:pPr>
      <w:r>
        <w:rPr>
          <w:rFonts w:hint="eastAsia"/>
        </w:rPr>
        <w:t>退化成单个元素一一比较</w:t>
      </w:r>
    </w:p>
  </w:comment>
  <w:comment w:id="3" w:author="Hainan Ren" w:date="2019-07-12T13:59:00Z" w:initials="HR">
    <w:p w14:paraId="133A17F0" w14:textId="77777777" w:rsidR="007A2FD5" w:rsidRDefault="007A2FD5">
      <w:pPr>
        <w:pStyle w:val="ab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Style w:val="aa"/>
        </w:rPr>
        <w:annotationRef/>
      </w:r>
      <w:r w:rsidRPr="001537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15374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i </w:t>
      </w:r>
      <w:r w:rsidRPr="001537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+</w:t>
      </w:r>
      <w:r w:rsidRPr="0015374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k </w:t>
      </w:r>
      <w:r w:rsidRPr="001537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/</w:t>
      </w:r>
      <w:r w:rsidRPr="0015374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15374F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yellow"/>
        </w:rPr>
        <w:t>2</w:t>
      </w:r>
      <w:r w:rsidRPr="0015374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1537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-</w:t>
      </w:r>
      <w:r w:rsidRPr="0015374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15374F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yellow"/>
        </w:rPr>
        <w:t>1</w:t>
      </w:r>
      <w:r w:rsidRPr="0015374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1537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&lt;</w:t>
      </w:r>
      <w:r w:rsidRPr="0015374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nums1</w:t>
      </w:r>
      <w:r w:rsidRPr="001537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.</w:t>
      </w:r>
      <w:r w:rsidRPr="0015374F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size</w:t>
      </w:r>
      <w:r w:rsidRPr="001537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())</w:t>
      </w:r>
    </w:p>
    <w:p w14:paraId="14BD4FA4" w14:textId="77777777" w:rsidR="007A2FD5" w:rsidRDefault="007A2FD5">
      <w:pPr>
        <w:pStyle w:val="ab"/>
      </w:pPr>
      <w:r>
        <w:rPr>
          <w:rFonts w:hint="eastAsia"/>
        </w:rPr>
        <w:t>这个条件是必须要满足的合法判断.</w:t>
      </w:r>
    </w:p>
    <w:p w14:paraId="5A284CCB" w14:textId="77777777" w:rsidR="007A2FD5" w:rsidRDefault="007A2FD5">
      <w:pPr>
        <w:pStyle w:val="ab"/>
      </w:pPr>
      <w:r>
        <w:rPr>
          <w:rFonts w:hint="eastAsia"/>
        </w:rPr>
        <w:t>如果在当前位置(i)下,数组nums1在</w:t>
      </w:r>
      <w:r>
        <w:t>”</w:t>
      </w:r>
      <w:r>
        <w:rPr>
          <w:rFonts w:hint="eastAsia"/>
        </w:rPr>
        <w:t>考察</w:t>
      </w:r>
      <w:r>
        <w:t>”</w:t>
      </w:r>
      <w:r>
        <w:rPr>
          <w:rFonts w:hint="eastAsia"/>
        </w:rPr>
        <w:t>k/2个单位会超出nums1的长度,</w:t>
      </w:r>
      <w:r>
        <w:t xml:space="preserve"> </w:t>
      </w:r>
      <w:r>
        <w:rPr>
          <w:rFonts w:hint="eastAsia"/>
        </w:rPr>
        <w:t>则这个中位数不合理.</w:t>
      </w:r>
    </w:p>
    <w:p w14:paraId="3503876B" w14:textId="77777777" w:rsidR="007A2FD5" w:rsidRDefault="007A2FD5">
      <w:pPr>
        <w:pStyle w:val="ab"/>
      </w:pPr>
      <w:r>
        <w:rPr>
          <w:rFonts w:hint="eastAsia"/>
        </w:rPr>
        <w:t>不合理的话,</w:t>
      </w:r>
      <w:r>
        <w:t xml:space="preserve"> </w:t>
      </w:r>
      <w:r>
        <w:rPr>
          <w:rFonts w:hint="eastAsia"/>
        </w:rPr>
        <w:t>本次</w:t>
      </w:r>
      <w:r>
        <w:t>”</w:t>
      </w:r>
      <w:r>
        <w:rPr>
          <w:rFonts w:hint="eastAsia"/>
        </w:rPr>
        <w:t>评选</w:t>
      </w:r>
      <w:r>
        <w:t>”</w:t>
      </w:r>
      <w:r>
        <w:rPr>
          <w:rFonts w:hint="eastAsia"/>
        </w:rPr>
        <w:t>(比较)的k/2就由nums2提供了.</w:t>
      </w:r>
      <w:r>
        <w:t xml:space="preserve"> </w:t>
      </w:r>
    </w:p>
    <w:p w14:paraId="15379A71" w14:textId="312800A0" w:rsidR="007A2FD5" w:rsidRDefault="007A2FD5">
      <w:pPr>
        <w:pStyle w:val="ab"/>
        <w:rPr>
          <w:rFonts w:hint="eastAsia"/>
        </w:rPr>
      </w:pPr>
      <w:r>
        <w:rPr>
          <w:rFonts w:hint="eastAsia"/>
        </w:rPr>
        <w:t>接下来再去比较 nums1和nums2+k/2-1去比较剩下的k-k/2个元素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219162" w15:done="0"/>
  <w15:commentEx w15:paraId="136A7EF8" w15:done="0"/>
  <w15:commentEx w15:paraId="147650BF" w15:done="0"/>
  <w15:commentEx w15:paraId="15379A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219162" w16cid:durableId="20D30DF1"/>
  <w16cid:commentId w16cid:paraId="136A7EF8" w16cid:durableId="20D310AE"/>
  <w16cid:commentId w16cid:paraId="147650BF" w16cid:durableId="20D310BA"/>
  <w16cid:commentId w16cid:paraId="15379A71" w16cid:durableId="20D31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15901" w14:textId="77777777" w:rsidR="00CF6C7D" w:rsidRDefault="00CF6C7D" w:rsidP="00D77473">
      <w:r>
        <w:separator/>
      </w:r>
    </w:p>
  </w:endnote>
  <w:endnote w:type="continuationSeparator" w:id="0">
    <w:p w14:paraId="34AA2354" w14:textId="77777777" w:rsidR="00CF6C7D" w:rsidRDefault="00CF6C7D" w:rsidP="00D7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57576" w14:textId="77777777" w:rsidR="00CF6C7D" w:rsidRDefault="00CF6C7D" w:rsidP="00D77473">
      <w:r>
        <w:separator/>
      </w:r>
    </w:p>
  </w:footnote>
  <w:footnote w:type="continuationSeparator" w:id="0">
    <w:p w14:paraId="36CE3353" w14:textId="77777777" w:rsidR="00CF6C7D" w:rsidRDefault="00CF6C7D" w:rsidP="00D77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652"/>
    <w:multiLevelType w:val="hybridMultilevel"/>
    <w:tmpl w:val="8EB671EE"/>
    <w:lvl w:ilvl="0" w:tplc="84B245F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nan Ren">
    <w15:presenceInfo w15:providerId="None" w15:userId="Hainan 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D8"/>
    <w:rsid w:val="0015374F"/>
    <w:rsid w:val="0052261D"/>
    <w:rsid w:val="006F0A05"/>
    <w:rsid w:val="007A2FD5"/>
    <w:rsid w:val="00800488"/>
    <w:rsid w:val="009A00AC"/>
    <w:rsid w:val="00A54822"/>
    <w:rsid w:val="00BF5E1D"/>
    <w:rsid w:val="00CF6C7D"/>
    <w:rsid w:val="00D77473"/>
    <w:rsid w:val="00F767D8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0B564"/>
  <w15:chartTrackingRefBased/>
  <w15:docId w15:val="{F36AB95F-9A3F-436A-80A1-A0F14B2D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73"/>
    <w:rPr>
      <w:sz w:val="18"/>
      <w:szCs w:val="18"/>
    </w:rPr>
  </w:style>
  <w:style w:type="table" w:styleId="a7">
    <w:name w:val="Table Grid"/>
    <w:basedOn w:val="a1"/>
    <w:uiPriority w:val="39"/>
    <w:rsid w:val="00D77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77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77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7473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1537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537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37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537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1537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15374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List Paragraph"/>
    <w:basedOn w:val="a"/>
    <w:uiPriority w:val="34"/>
    <w:qFormat/>
    <w:rsid w:val="0052261D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BF5E1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F5E1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F5E1D"/>
  </w:style>
  <w:style w:type="paragraph" w:styleId="ad">
    <w:name w:val="annotation subject"/>
    <w:basedOn w:val="ab"/>
    <w:next w:val="ab"/>
    <w:link w:val="ae"/>
    <w:uiPriority w:val="99"/>
    <w:semiHidden/>
    <w:unhideWhenUsed/>
    <w:rsid w:val="00BF5E1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F5E1D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F5E1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F5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10</cp:revision>
  <dcterms:created xsi:type="dcterms:W3CDTF">2019-07-12T03:56:00Z</dcterms:created>
  <dcterms:modified xsi:type="dcterms:W3CDTF">2019-07-12T06:02:00Z</dcterms:modified>
</cp:coreProperties>
</file>