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8B2" w:rsidRDefault="008D28B2" w:rsidP="008D28B2"/>
    <w:p w:rsidR="008D28B2" w:rsidRDefault="008D28B2" w:rsidP="008D28B2">
      <w:r>
        <w:rPr>
          <w:rFonts w:hint="eastAsia"/>
        </w:rPr>
        <w:t>假设</w:t>
      </w:r>
      <w:r>
        <w:t>函数</w:t>
      </w:r>
      <w:r>
        <w:rPr>
          <w:rFonts w:hint="eastAsia"/>
        </w:rPr>
        <w:t>,</w:t>
      </w:r>
      <w:r>
        <w:t>代价函数的由来</w:t>
      </w:r>
    </w:p>
    <w:p w:rsidR="008D28B2" w:rsidRDefault="008D28B2" w:rsidP="008D28B2">
      <w:hyperlink r:id="rId6" w:history="1">
        <w:r w:rsidRPr="00C807E9">
          <w:rPr>
            <w:rStyle w:val="a5"/>
          </w:rPr>
          <w:t>https://blog.csdn.net/Mr_HHH/article/details/78934817</w:t>
        </w:r>
      </w:hyperlink>
    </w:p>
    <w:p w:rsidR="008D28B2" w:rsidRPr="0099654D" w:rsidRDefault="008D28B2" w:rsidP="008D28B2">
      <w:pPr>
        <w:rPr>
          <w:rFonts w:hint="eastAsia"/>
        </w:rPr>
      </w:pPr>
      <w:bookmarkStart w:id="0" w:name="_GoBack"/>
      <w:bookmarkEnd w:id="0"/>
    </w:p>
    <w:p w:rsidR="00A14B22" w:rsidRPr="008D28B2" w:rsidRDefault="00042528"/>
    <w:sectPr w:rsidR="00A14B22" w:rsidRPr="008D2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528" w:rsidRDefault="00042528" w:rsidP="008D28B2">
      <w:r>
        <w:separator/>
      </w:r>
    </w:p>
  </w:endnote>
  <w:endnote w:type="continuationSeparator" w:id="0">
    <w:p w:rsidR="00042528" w:rsidRDefault="00042528" w:rsidP="008D2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528" w:rsidRDefault="00042528" w:rsidP="008D28B2">
      <w:r>
        <w:separator/>
      </w:r>
    </w:p>
  </w:footnote>
  <w:footnote w:type="continuationSeparator" w:id="0">
    <w:p w:rsidR="00042528" w:rsidRDefault="00042528" w:rsidP="008D28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632"/>
    <w:rsid w:val="00042528"/>
    <w:rsid w:val="00504CAB"/>
    <w:rsid w:val="008D28B2"/>
    <w:rsid w:val="00BF6FEB"/>
    <w:rsid w:val="00C2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EC9569-3C5E-446D-9606-F0A29FEE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28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2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28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2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28B2"/>
    <w:rPr>
      <w:sz w:val="18"/>
      <w:szCs w:val="18"/>
    </w:rPr>
  </w:style>
  <w:style w:type="character" w:styleId="a5">
    <w:name w:val="Hyperlink"/>
    <w:basedOn w:val="a0"/>
    <w:uiPriority w:val="99"/>
    <w:unhideWhenUsed/>
    <w:rsid w:val="008D28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Mr_HHH/article/details/7893481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>sprd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Hainan (任海男)</dc:creator>
  <cp:keywords/>
  <dc:description/>
  <cp:lastModifiedBy>Ren, Hainan (任海男)</cp:lastModifiedBy>
  <cp:revision>2</cp:revision>
  <dcterms:created xsi:type="dcterms:W3CDTF">2019-02-11T02:13:00Z</dcterms:created>
  <dcterms:modified xsi:type="dcterms:W3CDTF">2019-02-11T02:13:00Z</dcterms:modified>
</cp:coreProperties>
</file>