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136F5" w14:textId="77777777" w:rsidR="0061049D" w:rsidRDefault="004F3EEF" w:rsidP="0061049D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 xml:space="preserve"> haar</w:t>
      </w:r>
      <w:r>
        <w:rPr>
          <w:rFonts w:hint="eastAsia"/>
        </w:rPr>
        <w:t>训练</w:t>
      </w:r>
    </w:p>
    <w:p w14:paraId="48A6070E" w14:textId="77777777" w:rsidR="004F3EEF" w:rsidRDefault="0061049D" w:rsidP="0061049D">
      <w:pPr>
        <w:pStyle w:val="2"/>
      </w:pPr>
      <w:r>
        <w:t xml:space="preserve">1.1 </w:t>
      </w:r>
      <w:r w:rsidR="004F3EEF">
        <w:t>正样本标注</w:t>
      </w:r>
    </w:p>
    <w:p w14:paraId="24698AD1" w14:textId="77777777" w:rsidR="004F3EEF" w:rsidRDefault="004F3EEF" w:rsidP="004F3EEF">
      <w:r>
        <w:t>参考</w:t>
      </w:r>
      <w:hyperlink r:id="rId5" w:history="1">
        <w:r w:rsidRPr="00241E04">
          <w:rPr>
            <w:rStyle w:val="a4"/>
          </w:rPr>
          <w:t>https://github.com/takmin/ObjectMarker</w:t>
        </w:r>
      </w:hyperlink>
      <w:r>
        <w:t>的</w:t>
      </w:r>
      <w:r>
        <w:t>Object Marker</w:t>
      </w:r>
      <w:r>
        <w:t>实现</w:t>
      </w:r>
      <w:r>
        <w:t>.</w:t>
      </w:r>
    </w:p>
    <w:p w14:paraId="7FFF2886" w14:textId="77777777" w:rsidR="004F3EEF" w:rsidRDefault="004F3EEF" w:rsidP="004F3EEF">
      <w:r>
        <w:t>执行标注</w:t>
      </w:r>
      <w:r>
        <w:t>exe</w:t>
      </w:r>
      <w:r>
        <w:t>后</w:t>
      </w:r>
      <w:r>
        <w:t xml:space="preserve">, </w:t>
      </w:r>
      <w:r>
        <w:t>输入待处理的图像路径</w:t>
      </w:r>
      <w:r>
        <w:t>.</w:t>
      </w:r>
    </w:p>
    <w:p w14:paraId="7AC28A26" w14:textId="77777777" w:rsidR="004F3EEF" w:rsidRDefault="004F3EEF" w:rsidP="004F3EEF">
      <w:r>
        <w:t>然后会显示出待处理的原图</w:t>
      </w:r>
      <w:r>
        <w:t xml:space="preserve">. </w:t>
      </w:r>
      <w:r>
        <w:t>鼠标在原图上画矩形框</w:t>
      </w:r>
      <w:r>
        <w:t>.</w:t>
      </w:r>
    </w:p>
    <w:p w14:paraId="143ABC2F" w14:textId="77777777" w:rsidR="004F3EEF" w:rsidRDefault="004F3EEF" w:rsidP="004F3EEF">
      <w:r>
        <w:t>画好后</w:t>
      </w:r>
      <w:r>
        <w:t xml:space="preserve">, </w:t>
      </w:r>
      <w:r>
        <w:t>按回车键确认</w:t>
      </w:r>
      <w:r>
        <w:t xml:space="preserve">. </w:t>
      </w:r>
    </w:p>
    <w:p w14:paraId="2C520B9A" w14:textId="77777777" w:rsidR="004F3EEF" w:rsidRDefault="004F3EEF" w:rsidP="004F3EEF">
      <w:r>
        <w:t>程序自动打开下一张图片</w:t>
      </w:r>
      <w:r>
        <w:t>.</w:t>
      </w:r>
    </w:p>
    <w:p w14:paraId="6293D315" w14:textId="77777777" w:rsidR="004F3EEF" w:rsidRDefault="004F3EEF" w:rsidP="004F3EEF"/>
    <w:p w14:paraId="5C15B90C" w14:textId="77777777" w:rsidR="004F3EEF" w:rsidRDefault="00BA400D" w:rsidP="00B123F0">
      <w:pPr>
        <w:pStyle w:val="2"/>
      </w:pPr>
      <w:r>
        <w:t xml:space="preserve">1.2 </w:t>
      </w:r>
      <w:r>
        <w:t>正样本生成</w:t>
      </w:r>
      <w:bookmarkStart w:id="0" w:name="_GoBack"/>
      <w:bookmarkEnd w:id="0"/>
      <w:r>
        <w:t>对应的</w:t>
      </w:r>
      <w:r>
        <w:t>vec</w:t>
      </w:r>
      <w:r>
        <w:t>文件</w:t>
      </w:r>
    </w:p>
    <w:p w14:paraId="4868FB31" w14:textId="77777777" w:rsidR="00BA400D" w:rsidRDefault="00BA400D" w:rsidP="004F3EEF"/>
    <w:p w14:paraId="69E991EB" w14:textId="5071B0E5" w:rsidR="00FE45A4" w:rsidRDefault="00FE45A4" w:rsidP="004F3EEF">
      <w:r>
        <w:t>首先利用</w:t>
      </w:r>
      <w:commentRangeStart w:id="1"/>
      <w:r w:rsidR="00C974CA" w:rsidRPr="00C974CA">
        <w:t>generate_haar_pos.py</w:t>
      </w:r>
      <w:commentRangeEnd w:id="1"/>
      <w:r w:rsidR="00C974CA">
        <w:rPr>
          <w:rStyle w:val="a6"/>
        </w:rPr>
        <w:commentReference w:id="1"/>
      </w:r>
      <w:r>
        <w:t>生成正样本及其</w:t>
      </w:r>
      <w:r>
        <w:t>label</w:t>
      </w:r>
    </w:p>
    <w:p w14:paraId="163FB48D" w14:textId="504D12AA" w:rsidR="00FE45A4" w:rsidRDefault="00FE45A4" w:rsidP="004F3EEF">
      <w:r>
        <w:t>pos.txt</w:t>
      </w:r>
      <w:r>
        <w:t>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A4" w14:paraId="33DC207C" w14:textId="77777777" w:rsidTr="00FE45A4">
        <w:tc>
          <w:tcPr>
            <w:tcW w:w="8296" w:type="dxa"/>
          </w:tcPr>
          <w:p w14:paraId="365D4991" w14:textId="37EDFE09" w:rsidR="00FE45A4" w:rsidRDefault="00FE45A4" w:rsidP="004F3EEF">
            <w:pPr>
              <w:rPr>
                <w:rFonts w:hint="eastAsia"/>
              </w:rPr>
            </w:pPr>
            <w:r w:rsidRPr="00FE45A4">
              <w:t xml:space="preserve">Aaron_Eckhart_0001.jpg </w:t>
            </w:r>
            <w:commentRangeStart w:id="2"/>
            <w:r w:rsidRPr="00FE45A4">
              <w:t>1</w:t>
            </w:r>
            <w:commentRangeEnd w:id="2"/>
            <w:r w:rsidR="00FF40D2">
              <w:rPr>
                <w:rStyle w:val="a6"/>
              </w:rPr>
              <w:commentReference w:id="2"/>
            </w:r>
            <w:r w:rsidRPr="00FE45A4">
              <w:t xml:space="preserve"> 84 161 92 169</w:t>
            </w:r>
          </w:p>
        </w:tc>
      </w:tr>
    </w:tbl>
    <w:p w14:paraId="3B738307" w14:textId="7F787527" w:rsidR="00FE45A4" w:rsidRDefault="00FE45A4" w:rsidP="004F3EEF">
      <w:r>
        <w:t>pos.txt</w:t>
      </w:r>
      <w:r>
        <w:t>和图像放在一起</w:t>
      </w:r>
      <w:r>
        <w:t xml:space="preserve">. </w:t>
      </w:r>
      <w:r>
        <w:t>同属于</w:t>
      </w:r>
      <w:r>
        <w:t>pos</w:t>
      </w:r>
      <w:r>
        <w:t>路径</w:t>
      </w:r>
      <w:r>
        <w:t>.</w:t>
      </w:r>
    </w:p>
    <w:p w14:paraId="4B336775" w14:textId="5DC5953E" w:rsidR="00FE45A4" w:rsidRDefault="00C974CA" w:rsidP="004F3EEF">
      <w:pPr>
        <w:rPr>
          <w:rFonts w:hint="eastAsia"/>
        </w:rPr>
      </w:pPr>
      <w:r>
        <w:rPr>
          <w:noProof/>
        </w:rPr>
        <w:drawing>
          <wp:inline distT="0" distB="0" distL="0" distR="0" wp14:anchorId="7FFB5911" wp14:editId="05040690">
            <wp:extent cx="5274310" cy="1833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1B3" w14:textId="77777777" w:rsidR="00FE45A4" w:rsidRDefault="00FE45A4" w:rsidP="004F3EE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00D" w14:paraId="137CEE3C" w14:textId="77777777" w:rsidTr="00BA400D">
        <w:tc>
          <w:tcPr>
            <w:tcW w:w="8296" w:type="dxa"/>
          </w:tcPr>
          <w:p w14:paraId="7E796DF9" w14:textId="77777777" w:rsidR="00BA400D" w:rsidRDefault="00BA400D" w:rsidP="004F3EEF">
            <w:pPr>
              <w:rPr>
                <w:rFonts w:hint="eastAsia"/>
              </w:rPr>
            </w:pPr>
            <w:r>
              <w:t xml:space="preserve">Cp </w:t>
            </w:r>
            <w:r w:rsidRPr="00BA400D">
              <w:t>G:\tools\openCV-3.3\opencv\build\x64\vc14\bin</w:t>
            </w:r>
            <w:r>
              <w:t xml:space="preserve">\* </w:t>
            </w:r>
            <w:r w:rsidRPr="00BA400D">
              <w:t>H:\dataset</w:t>
            </w:r>
          </w:p>
        </w:tc>
      </w:tr>
    </w:tbl>
    <w:p w14:paraId="3ACC222E" w14:textId="77777777" w:rsidR="00BA400D" w:rsidRDefault="00BA400D" w:rsidP="004F3EEF">
      <w:pPr>
        <w:rPr>
          <w:rFonts w:hint="eastAsia"/>
        </w:rPr>
      </w:pPr>
    </w:p>
    <w:p w14:paraId="444802E5" w14:textId="77777777" w:rsidR="004F3EEF" w:rsidRDefault="00BA400D" w:rsidP="004F3EEF">
      <w:r>
        <w:t>C</w:t>
      </w:r>
      <w:r>
        <w:rPr>
          <w:rFonts w:hint="eastAsia"/>
        </w:rPr>
        <w:t>md</w:t>
      </w:r>
      <w:r>
        <w:rPr>
          <w:rFonts w:hint="eastAsia"/>
        </w:rPr>
        <w:t>打开</w:t>
      </w:r>
      <w:r>
        <w:rPr>
          <w:rFonts w:hint="eastAsia"/>
        </w:rPr>
        <w:t>H:dataset</w:t>
      </w:r>
      <w:r>
        <w:rPr>
          <w:rFonts w:hint="eastAsia"/>
        </w:rPr>
        <w:t>路径</w:t>
      </w:r>
      <w:r>
        <w:rPr>
          <w:rFonts w:hint="eastAsia"/>
        </w:rPr>
        <w:t>,</w:t>
      </w:r>
      <w:r>
        <w:rPr>
          <w:rFonts w:hint="eastAsia"/>
        </w:rPr>
        <w:t>并执行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00D" w14:paraId="4145622E" w14:textId="77777777" w:rsidTr="00BA400D">
        <w:tc>
          <w:tcPr>
            <w:tcW w:w="8296" w:type="dxa"/>
          </w:tcPr>
          <w:p w14:paraId="19A3F046" w14:textId="77777777" w:rsidR="00BA400D" w:rsidRDefault="00BA400D" w:rsidP="004F3EEF">
            <w:pPr>
              <w:rPr>
                <w:rFonts w:hint="eastAsia"/>
              </w:rPr>
            </w:pPr>
            <w:r w:rsidRPr="00BA400D">
              <w:t xml:space="preserve">opencv_createsamples.exe -info pos/pos.dat -vec pos/sample_pos.vec </w:t>
            </w:r>
            <w:commentRangeStart w:id="3"/>
            <w:r w:rsidRPr="00BA400D">
              <w:t>-num 17</w:t>
            </w:r>
            <w:commentRangeEnd w:id="3"/>
            <w:r>
              <w:rPr>
                <w:rStyle w:val="a6"/>
              </w:rPr>
              <w:commentReference w:id="3"/>
            </w:r>
            <w:r w:rsidRPr="00BA400D">
              <w:t xml:space="preserve"> -w 20 -h 20 </w:t>
            </w:r>
            <w:r>
              <w:t>–</w:t>
            </w:r>
            <w:r w:rsidRPr="00BA400D">
              <w:t>show</w:t>
            </w:r>
            <w:r>
              <w:t xml:space="preserve"> YES</w:t>
            </w:r>
          </w:p>
        </w:tc>
      </w:tr>
    </w:tbl>
    <w:p w14:paraId="1DD453C2" w14:textId="77777777" w:rsidR="00BA400D" w:rsidRDefault="00BA400D" w:rsidP="004F3EEF">
      <w:pPr>
        <w:rPr>
          <w:rFonts w:hint="eastAsia"/>
        </w:rPr>
      </w:pPr>
    </w:p>
    <w:p w14:paraId="759DF32B" w14:textId="77777777" w:rsidR="004F3EEF" w:rsidRDefault="004F3EEF" w:rsidP="004F3EEF"/>
    <w:p w14:paraId="4786B394" w14:textId="77777777" w:rsidR="004F3EEF" w:rsidRDefault="004F3EEF" w:rsidP="004F3EEF"/>
    <w:sectPr w:rsidR="004F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诸葛 恪" w:date="2019-04-09T08:00:00Z" w:initials="诸葛">
    <w:p w14:paraId="349C290B" w14:textId="50C17EBD" w:rsidR="00C974CA" w:rsidRPr="00B123F0" w:rsidRDefault="00C974CA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在</w:t>
      </w:r>
      <w:r w:rsidRPr="00C974CA">
        <w:t>D:\work\stuff\modules\misc\sprd_camera\alg\july\tf_base\mtcnn\dataset</w:t>
      </w:r>
    </w:p>
  </w:comment>
  <w:comment w:id="2" w:author="诸葛 恪" w:date="2019-04-09T07:58:00Z" w:initials="诸葛">
    <w:p w14:paraId="0A725279" w14:textId="4793D7CA" w:rsidR="00FF40D2" w:rsidRDefault="00FF40D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这个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t xml:space="preserve"> </w:t>
      </w:r>
      <w:r>
        <w:t>不能丢掉</w:t>
      </w:r>
      <w:r>
        <w:t>.</w:t>
      </w:r>
    </w:p>
  </w:comment>
  <w:comment w:id="3" w:author="诸葛 恪" w:date="2019-04-09T07:57:00Z" w:initials="诸葛">
    <w:p w14:paraId="38DF8455" w14:textId="77777777" w:rsidR="00BA400D" w:rsidRDefault="00BA400D">
      <w:pPr>
        <w:pStyle w:val="a7"/>
      </w:pPr>
      <w:r>
        <w:rPr>
          <w:rStyle w:val="a6"/>
        </w:rPr>
        <w:annotationRef/>
      </w:r>
      <w:r>
        <w:t>产生</w:t>
      </w:r>
      <w:r>
        <w:t>17</w:t>
      </w:r>
      <w:r>
        <w:t>个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9C290B" w15:done="0"/>
  <w15:commentEx w15:paraId="0A725279" w15:done="0"/>
  <w15:commentEx w15:paraId="38DF84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5755"/>
    <w:multiLevelType w:val="hybridMultilevel"/>
    <w:tmpl w:val="D03C0578"/>
    <w:lvl w:ilvl="0" w:tplc="A87C0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80FF7"/>
    <w:multiLevelType w:val="multilevel"/>
    <w:tmpl w:val="82D82F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BD"/>
    <w:rsid w:val="002F260D"/>
    <w:rsid w:val="004F3EEF"/>
    <w:rsid w:val="0061049D"/>
    <w:rsid w:val="00915B2F"/>
    <w:rsid w:val="00A606BD"/>
    <w:rsid w:val="00B123F0"/>
    <w:rsid w:val="00BA400D"/>
    <w:rsid w:val="00C974CA"/>
    <w:rsid w:val="00DE4B6B"/>
    <w:rsid w:val="00F3171C"/>
    <w:rsid w:val="00FE45A4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EB40"/>
  <w15:chartTrackingRefBased/>
  <w15:docId w15:val="{9E199E2B-2FDD-4DDB-AFFD-0F46F30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E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3EE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E4B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B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A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A400D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BA400D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BA400D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A400D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BA400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A400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A4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github.com/takmin/ObjectMarker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11</cp:revision>
  <dcterms:created xsi:type="dcterms:W3CDTF">2019-04-08T15:55:00Z</dcterms:created>
  <dcterms:modified xsi:type="dcterms:W3CDTF">2019-04-09T00:01:00Z</dcterms:modified>
</cp:coreProperties>
</file>