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0EE67" w14:textId="2386497A" w:rsidR="00976F39" w:rsidRPr="00F6639D" w:rsidRDefault="00976F39" w:rsidP="00F6639D">
      <w:pPr>
        <w:pStyle w:val="Heading1"/>
        <w:rPr>
          <w:color w:val="124F1A" w:themeColor="accent3" w:themeShade="BF"/>
          <w:lang w:val="de-DE"/>
        </w:rPr>
      </w:pPr>
      <w:r w:rsidRPr="00F6639D">
        <w:rPr>
          <w:color w:val="124F1A" w:themeColor="accent3" w:themeShade="BF"/>
          <w:lang w:val="de-DE"/>
        </w:rPr>
        <w:t>Steffens Spinatlasagne</w:t>
      </w:r>
    </w:p>
    <w:p w14:paraId="5868EA05" w14:textId="4D154CB1" w:rsidR="00976F39" w:rsidRPr="00D9775A" w:rsidRDefault="00D9775A" w:rsidP="00976F39">
      <w:pPr>
        <w:rPr>
          <w:lang w:val="en-US"/>
        </w:rPr>
      </w:pPr>
      <w:r w:rsidRPr="00D9775A">
        <w:rPr>
          <w:lang w:val="en-US"/>
        </w:rPr>
        <w:t xml:space="preserve">To </w:t>
      </w:r>
      <w:r w:rsidR="006D3BB6">
        <w:rPr>
          <w:lang w:val="en-US"/>
        </w:rPr>
        <w:t>get</w:t>
      </w:r>
      <w:r w:rsidRPr="00D9775A">
        <w:rPr>
          <w:lang w:val="en-US"/>
        </w:rPr>
        <w:t xml:space="preserve"> the </w:t>
      </w:r>
      <w:r>
        <w:rPr>
          <w:lang w:val="en-US"/>
        </w:rPr>
        <w:t>lasagna</w:t>
      </w:r>
      <w:r w:rsidR="006D3BB6">
        <w:rPr>
          <w:lang w:val="en-US"/>
        </w:rPr>
        <w:t xml:space="preserve"> recipe</w:t>
      </w:r>
      <w:r w:rsidR="009776ED">
        <w:rPr>
          <w:lang w:val="en-US"/>
        </w:rPr>
        <w:t>,</w:t>
      </w:r>
      <w:r>
        <w:rPr>
          <w:lang w:val="en-US"/>
        </w:rPr>
        <w:t xml:space="preserve"> you </w:t>
      </w:r>
      <w:r w:rsidR="00771A19">
        <w:rPr>
          <w:lang w:val="en-US"/>
        </w:rPr>
        <w:t>must</w:t>
      </w:r>
      <w:r>
        <w:rPr>
          <w:lang w:val="en-US"/>
        </w:rPr>
        <w:t xml:space="preserve"> implement and execute the following report</w:t>
      </w:r>
      <w:r w:rsidR="009776ED">
        <w:rPr>
          <w:lang w:val="en-US"/>
        </w:rPr>
        <w:t>:</w:t>
      </w:r>
    </w:p>
    <w:p w14:paraId="0A9E3747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>*&amp;---------------------------------------------------------------------*</w:t>
      </w:r>
    </w:p>
    <w:p w14:paraId="72BB655F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*&amp; Report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z_lasagne_rezept</w:t>
      </w:r>
      <w:proofErr w:type="spellEnd"/>
    </w:p>
    <w:p w14:paraId="1A2CF1C3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>*&amp;---------------------------------------------------------------------*</w:t>
      </w:r>
    </w:p>
    <w:p w14:paraId="4943903E" w14:textId="18621A23" w:rsidR="00976F39" w:rsidRPr="00BD6CDB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BD6CDB">
        <w:rPr>
          <w:rFonts w:ascii="Consolas" w:hAnsi="Consolas" w:cs="Consolas"/>
          <w:sz w:val="16"/>
          <w:szCs w:val="16"/>
          <w:lang w:val="en-US"/>
        </w:rPr>
        <w:t>*&amp;</w:t>
      </w:r>
      <w:r w:rsidR="004239E1" w:rsidRPr="00BD6CD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DF0D39" w:rsidRPr="00BD6CDB">
        <w:rPr>
          <w:rFonts w:ascii="Consolas" w:hAnsi="Consolas" w:cs="Consolas"/>
          <w:sz w:val="16"/>
          <w:szCs w:val="16"/>
          <w:lang w:val="en-US"/>
        </w:rPr>
        <w:t>veget</w:t>
      </w:r>
      <w:r w:rsidR="000E1070" w:rsidRPr="00BD6CDB">
        <w:rPr>
          <w:rFonts w:ascii="Consolas" w:hAnsi="Consolas" w:cs="Consolas"/>
          <w:sz w:val="16"/>
          <w:szCs w:val="16"/>
          <w:lang w:val="en-US"/>
        </w:rPr>
        <w:t>a</w:t>
      </w:r>
      <w:r w:rsidR="00DF0D39" w:rsidRPr="00BD6CDB">
        <w:rPr>
          <w:rFonts w:ascii="Consolas" w:hAnsi="Consolas" w:cs="Consolas"/>
          <w:sz w:val="16"/>
          <w:szCs w:val="16"/>
          <w:lang w:val="en-US"/>
        </w:rPr>
        <w:t xml:space="preserve">rian </w:t>
      </w:r>
      <w:r w:rsidR="004239E1" w:rsidRPr="00BD6CDB">
        <w:rPr>
          <w:rFonts w:ascii="Consolas" w:hAnsi="Consolas" w:cs="Consolas"/>
          <w:sz w:val="16"/>
          <w:szCs w:val="16"/>
          <w:lang w:val="en-US"/>
        </w:rPr>
        <w:t>spinach</w:t>
      </w:r>
      <w:r w:rsidR="00DF0D39" w:rsidRPr="00BD6CDB">
        <w:rPr>
          <w:rFonts w:ascii="Consolas" w:hAnsi="Consolas" w:cs="Consolas"/>
          <w:sz w:val="16"/>
          <w:szCs w:val="16"/>
          <w:lang w:val="en-US"/>
        </w:rPr>
        <w:t>-ricotta</w:t>
      </w:r>
      <w:r w:rsidR="00D93C80" w:rsidRPr="00BD6CDB">
        <w:rPr>
          <w:rFonts w:ascii="Consolas" w:hAnsi="Consolas" w:cs="Consolas"/>
          <w:sz w:val="16"/>
          <w:szCs w:val="16"/>
          <w:lang w:val="en-US"/>
        </w:rPr>
        <w:t xml:space="preserve"> lasagn</w:t>
      </w:r>
      <w:r w:rsidR="001171CF">
        <w:rPr>
          <w:rFonts w:ascii="Consolas" w:hAnsi="Consolas" w:cs="Consolas"/>
          <w:sz w:val="16"/>
          <w:szCs w:val="16"/>
          <w:lang w:val="en-US"/>
        </w:rPr>
        <w:t>a</w:t>
      </w:r>
      <w:r w:rsidR="00D93C80" w:rsidRPr="00BD6CDB">
        <w:rPr>
          <w:rFonts w:ascii="Consolas" w:hAnsi="Consolas" w:cs="Consolas"/>
          <w:sz w:val="16"/>
          <w:szCs w:val="16"/>
          <w:lang w:val="en-US"/>
        </w:rPr>
        <w:t xml:space="preserve"> – v1.1</w:t>
      </w:r>
      <w:r w:rsidR="00BD6CDB" w:rsidRPr="00BD6CD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BD6CDB">
        <w:rPr>
          <w:rFonts w:ascii="Consolas" w:hAnsi="Consolas" w:cs="Consolas"/>
          <w:sz w:val="16"/>
          <w:szCs w:val="16"/>
          <w:lang w:val="en-US"/>
        </w:rPr>
        <w:t>–</w:t>
      </w:r>
      <w:r w:rsidR="00BD6CDB" w:rsidRPr="00BD6CDB">
        <w:rPr>
          <w:rFonts w:ascii="Consolas" w:hAnsi="Consolas" w:cs="Consolas"/>
          <w:sz w:val="16"/>
          <w:szCs w:val="16"/>
          <w:lang w:val="en-US"/>
        </w:rPr>
        <w:t xml:space="preserve"> </w:t>
      </w:r>
      <w:r w:rsidR="00BD6CDB">
        <w:rPr>
          <w:rFonts w:ascii="Consolas" w:hAnsi="Consolas" w:cs="Consolas"/>
          <w:sz w:val="16"/>
          <w:szCs w:val="16"/>
          <w:lang w:val="en-US"/>
        </w:rPr>
        <w:t>11/2</w:t>
      </w:r>
      <w:r w:rsidR="001079FD">
        <w:rPr>
          <w:rFonts w:ascii="Consolas" w:hAnsi="Consolas" w:cs="Consolas"/>
          <w:sz w:val="16"/>
          <w:szCs w:val="16"/>
          <w:lang w:val="en-US"/>
        </w:rPr>
        <w:t>1</w:t>
      </w:r>
      <w:r w:rsidR="00BD6CDB">
        <w:rPr>
          <w:rFonts w:ascii="Consolas" w:hAnsi="Consolas" w:cs="Consolas"/>
          <w:sz w:val="16"/>
          <w:szCs w:val="16"/>
          <w:lang w:val="en-US"/>
        </w:rPr>
        <w:t>/24</w:t>
      </w:r>
      <w:r w:rsidR="000579A2">
        <w:rPr>
          <w:rFonts w:ascii="Consolas" w:hAnsi="Consolas" w:cs="Consolas"/>
          <w:sz w:val="16"/>
          <w:szCs w:val="16"/>
          <w:lang w:val="en-US"/>
        </w:rPr>
        <w:t xml:space="preserve"> – SAP </w:t>
      </w:r>
      <w:proofErr w:type="spellStart"/>
      <w:r w:rsidR="000579A2">
        <w:rPr>
          <w:rFonts w:ascii="Consolas" w:hAnsi="Consolas" w:cs="Consolas"/>
          <w:sz w:val="16"/>
          <w:szCs w:val="16"/>
          <w:lang w:val="en-US"/>
        </w:rPr>
        <w:t>denglish</w:t>
      </w:r>
      <w:proofErr w:type="spellEnd"/>
    </w:p>
    <w:p w14:paraId="40018286" w14:textId="77777777" w:rsidR="00976F39" w:rsidRPr="00BD6CDB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BD6CDB">
        <w:rPr>
          <w:rFonts w:ascii="Consolas" w:hAnsi="Consolas" w:cs="Consolas"/>
          <w:sz w:val="16"/>
          <w:szCs w:val="16"/>
          <w:lang w:val="en-US"/>
        </w:rPr>
        <w:t>*&amp;---------------------------------------------------------------------*</w:t>
      </w:r>
    </w:p>
    <w:p w14:paraId="14F92D04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REPORT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z_lasagne_rezept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3640C03B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DATA: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lt_ingredients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 TYPE TABLE OF string,</w:t>
      </w:r>
    </w:p>
    <w:p w14:paraId="6D1B5FBD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       TYPE TABLE OF string.</w:t>
      </w:r>
    </w:p>
    <w:p w14:paraId="4E34BA5D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</w:p>
    <w:p w14:paraId="57DE606B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>INITIALIZATION.</w:t>
      </w:r>
    </w:p>
    <w:p w14:paraId="0925D286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APPEND '450g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Spinat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' TO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lt_ingredients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>.</w:t>
      </w:r>
    </w:p>
    <w:p w14:paraId="0B0A1681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APPEND '150g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Ricottakäse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' TO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lt_ingredients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>.</w:t>
      </w:r>
    </w:p>
    <w:p w14:paraId="1D0E12B4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APPEND 'Bechamel-Sauce' TO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lt_ingredients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>.</w:t>
      </w:r>
    </w:p>
    <w:p w14:paraId="3FF053F0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APPEND '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Lasagneblätter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' TO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lt_ingredients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>.</w:t>
      </w:r>
    </w:p>
    <w:p w14:paraId="01D10225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APPEND '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Geriebener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Käse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 (Emmentaler)' TO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lt_ingredients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>.</w:t>
      </w:r>
    </w:p>
    <w:p w14:paraId="615F4C9C" w14:textId="5959BB26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APPEND '60g Parmesan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gerieben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' TO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lt_ingredients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>.</w:t>
      </w:r>
    </w:p>
    <w:p w14:paraId="200AEE1E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AE0362">
        <w:rPr>
          <w:rFonts w:ascii="Consolas" w:hAnsi="Consolas" w:cs="Consolas"/>
          <w:sz w:val="16"/>
          <w:szCs w:val="16"/>
          <w:lang w:val="de-DE"/>
        </w:rPr>
        <w:t xml:space="preserve">APPEND '1. Spinat und den geriebenen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Ricottakäse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 xml:space="preserve"> mischen'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5E5DA886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'2.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Bechamel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 xml:space="preserve">-Sauce in Backform verteilen'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4A16FC4A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'3.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Lasagneblätter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 xml:space="preserve"> auslegen'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6ED97407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'4. Spinat-Käse-Schicht verteilen'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274525E2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'5.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Lasagneblätter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 xml:space="preserve"> auslegen'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22CB13D0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'6.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Bechamel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 xml:space="preserve">-Sauce verteilen'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63C3DBB1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'7. Spinat-Käse-Schicht verteilen'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6BCFF9ED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'8.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Lasagneblätter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 xml:space="preserve"> auslegen'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24B3F721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'9.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Bechamel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 xml:space="preserve">-Sauce verteilen'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271C7466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'10. Geriebenen Käse (Emmentaler) verteilen'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09AA2481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'11. Parmesan verteilen'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5F472C39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APPEND '12. 25-30 Minuten bei 180 Grad Umluft backen' TO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48786BDC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</w:p>
    <w:p w14:paraId="4ECEB901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>START-OF-SELECTION.</w:t>
      </w:r>
    </w:p>
    <w:p w14:paraId="6B9C2C49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WRITE: / '==========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Zutaten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 =========='.</w:t>
      </w:r>
    </w:p>
    <w:p w14:paraId="615BCCF3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LOOP AT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lt_ingredients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 INTO </w:t>
      </w:r>
      <w:proofErr w:type="gramStart"/>
      <w:r w:rsidRPr="00AE0362">
        <w:rPr>
          <w:rFonts w:ascii="Consolas" w:hAnsi="Consolas" w:cs="Consolas"/>
          <w:sz w:val="16"/>
          <w:szCs w:val="16"/>
          <w:lang w:val="en-US"/>
        </w:rPr>
        <w:t>DATA(</w:t>
      </w:r>
      <w:proofErr w:type="gramEnd"/>
      <w:r w:rsidRPr="00AE0362">
        <w:rPr>
          <w:rFonts w:ascii="Consolas" w:hAnsi="Consolas" w:cs="Consolas"/>
          <w:sz w:val="16"/>
          <w:szCs w:val="16"/>
          <w:lang w:val="en-US"/>
        </w:rPr>
        <w:t>ingredient).</w:t>
      </w:r>
    </w:p>
    <w:p w14:paraId="19D27DCA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AE0362">
        <w:rPr>
          <w:rFonts w:ascii="Consolas" w:hAnsi="Consolas" w:cs="Consolas"/>
          <w:sz w:val="16"/>
          <w:szCs w:val="16"/>
          <w:lang w:val="de-DE"/>
        </w:rPr>
        <w:t xml:space="preserve">WRITE: /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ingredient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4E45F721" w14:textId="18AFFBA8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ENDLOOP.</w:t>
      </w:r>
    </w:p>
    <w:p w14:paraId="6D269C7B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WRITE: / '========== Zubereitung =========='.</w:t>
      </w:r>
    </w:p>
    <w:p w14:paraId="7D4DFF4F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en-US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</w:t>
      </w:r>
      <w:r w:rsidRPr="00AE0362">
        <w:rPr>
          <w:rFonts w:ascii="Consolas" w:hAnsi="Consolas" w:cs="Consolas"/>
          <w:sz w:val="16"/>
          <w:szCs w:val="16"/>
          <w:lang w:val="en-US"/>
        </w:rPr>
        <w:t xml:space="preserve">LOOP AT </w:t>
      </w:r>
      <w:proofErr w:type="spellStart"/>
      <w:r w:rsidRPr="00AE0362">
        <w:rPr>
          <w:rFonts w:ascii="Consolas" w:hAnsi="Consolas" w:cs="Consolas"/>
          <w:sz w:val="16"/>
          <w:szCs w:val="16"/>
          <w:lang w:val="en-US"/>
        </w:rPr>
        <w:t>lt_steps</w:t>
      </w:r>
      <w:proofErr w:type="spellEnd"/>
      <w:r w:rsidRPr="00AE0362">
        <w:rPr>
          <w:rFonts w:ascii="Consolas" w:hAnsi="Consolas" w:cs="Consolas"/>
          <w:sz w:val="16"/>
          <w:szCs w:val="16"/>
          <w:lang w:val="en-US"/>
        </w:rPr>
        <w:t xml:space="preserve"> INTO </w:t>
      </w:r>
      <w:proofErr w:type="gramStart"/>
      <w:r w:rsidRPr="00AE0362">
        <w:rPr>
          <w:rFonts w:ascii="Consolas" w:hAnsi="Consolas" w:cs="Consolas"/>
          <w:sz w:val="16"/>
          <w:szCs w:val="16"/>
          <w:lang w:val="en-US"/>
        </w:rPr>
        <w:t>DATA(</w:t>
      </w:r>
      <w:proofErr w:type="gramEnd"/>
      <w:r w:rsidRPr="00AE0362">
        <w:rPr>
          <w:rFonts w:ascii="Consolas" w:hAnsi="Consolas" w:cs="Consolas"/>
          <w:sz w:val="16"/>
          <w:szCs w:val="16"/>
          <w:lang w:val="en-US"/>
        </w:rPr>
        <w:t>step).</w:t>
      </w:r>
    </w:p>
    <w:p w14:paraId="344877CE" w14:textId="77777777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AE0362">
        <w:rPr>
          <w:rFonts w:ascii="Consolas" w:hAnsi="Consolas" w:cs="Consolas"/>
          <w:sz w:val="16"/>
          <w:szCs w:val="16"/>
          <w:lang w:val="de-DE"/>
        </w:rPr>
        <w:t xml:space="preserve">WRITE: / </w:t>
      </w:r>
      <w:proofErr w:type="spellStart"/>
      <w:r w:rsidRPr="00AE0362">
        <w:rPr>
          <w:rFonts w:ascii="Consolas" w:hAnsi="Consolas" w:cs="Consolas"/>
          <w:sz w:val="16"/>
          <w:szCs w:val="16"/>
          <w:lang w:val="de-DE"/>
        </w:rPr>
        <w:t>step</w:t>
      </w:r>
      <w:proofErr w:type="spellEnd"/>
      <w:r w:rsidRPr="00AE0362">
        <w:rPr>
          <w:rFonts w:ascii="Consolas" w:hAnsi="Consolas" w:cs="Consolas"/>
          <w:sz w:val="16"/>
          <w:szCs w:val="16"/>
          <w:lang w:val="de-DE"/>
        </w:rPr>
        <w:t>.</w:t>
      </w:r>
    </w:p>
    <w:p w14:paraId="338B86CA" w14:textId="5B28E849" w:rsidR="00976F39" w:rsidRPr="00AE0362" w:rsidRDefault="00976F39" w:rsidP="00CA6F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16"/>
          <w:szCs w:val="16"/>
          <w:lang w:val="de-DE"/>
        </w:rPr>
      </w:pPr>
      <w:r w:rsidRPr="00AE0362">
        <w:rPr>
          <w:rFonts w:ascii="Consolas" w:hAnsi="Consolas" w:cs="Consolas"/>
          <w:sz w:val="16"/>
          <w:szCs w:val="16"/>
          <w:lang w:val="de-DE"/>
        </w:rPr>
        <w:t xml:space="preserve">  ENDLOOP.</w:t>
      </w:r>
    </w:p>
    <w:p w14:paraId="21A4A31F" w14:textId="77777777" w:rsidR="00976F39" w:rsidRDefault="00976F39">
      <w:pPr>
        <w:rPr>
          <w:lang w:val="de-DE"/>
        </w:rPr>
      </w:pPr>
    </w:p>
    <w:p w14:paraId="3B50590F" w14:textId="452C091A" w:rsidR="00AE0362" w:rsidRPr="00B14A6F" w:rsidRDefault="00BD2200">
      <w:pPr>
        <w:rPr>
          <w:lang w:val="en-US"/>
        </w:rPr>
      </w:pPr>
      <w:r>
        <w:rPr>
          <w:lang w:val="en-US"/>
        </w:rPr>
        <w:t>Process a</w:t>
      </w:r>
      <w:r w:rsidR="00AE0362" w:rsidRPr="00B14A6F">
        <w:rPr>
          <w:lang w:val="en-US"/>
        </w:rPr>
        <w:t>rchitectur</w:t>
      </w:r>
      <w:r w:rsidR="009E1D96" w:rsidRPr="00B14A6F">
        <w:rPr>
          <w:lang w:val="en-US"/>
        </w:rPr>
        <w:t>al o</w:t>
      </w:r>
      <w:r w:rsidR="00AE0362" w:rsidRPr="00B14A6F">
        <w:rPr>
          <w:lang w:val="en-US"/>
        </w:rPr>
        <w:t>verview</w:t>
      </w:r>
      <w:r>
        <w:rPr>
          <w:lang w:val="en-US"/>
        </w:rPr>
        <w:t>:</w:t>
      </w:r>
    </w:p>
    <w:p w14:paraId="6E7D4E1D" w14:textId="796C8E48" w:rsidR="00AE0362" w:rsidRDefault="00AE0362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49B6394" wp14:editId="664BE32C">
            <wp:extent cx="5081665" cy="2973741"/>
            <wp:effectExtent l="0" t="0" r="0" b="0"/>
            <wp:docPr id="685984920" name="Picture 1" descr="A diagram of baking dis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84920" name="Picture 1" descr="A diagram of baking dis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696" cy="314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2E2C" w14:textId="1A960F6A" w:rsidR="00221E8B" w:rsidRPr="009D0FDE" w:rsidRDefault="00E025D4">
      <w:pPr>
        <w:rPr>
          <w:lang w:val="en-US"/>
        </w:rPr>
      </w:pPr>
      <w:r w:rsidRPr="009D0FDE">
        <w:rPr>
          <w:lang w:val="en-US"/>
        </w:rPr>
        <w:br/>
      </w:r>
      <w:r w:rsidR="009D0FDE" w:rsidRPr="009D0FDE">
        <w:rPr>
          <w:lang w:val="en-US"/>
        </w:rPr>
        <w:t>Rep</w:t>
      </w:r>
      <w:r w:rsidR="009D0FDE">
        <w:rPr>
          <w:lang w:val="en-US"/>
        </w:rPr>
        <w:t>o</w:t>
      </w:r>
      <w:r w:rsidR="009D0FDE" w:rsidRPr="009D0FDE">
        <w:rPr>
          <w:lang w:val="en-US"/>
        </w:rPr>
        <w:t xml:space="preserve">: </w:t>
      </w:r>
      <w:hyperlink r:id="rId5" w:history="1">
        <w:r w:rsidR="009D0FDE" w:rsidRPr="007936A8">
          <w:rPr>
            <w:rStyle w:val="Hyperlink"/>
            <w:lang w:val="en-US"/>
          </w:rPr>
          <w:t>https://github.com/sycorix/spinatlasagne</w:t>
        </w:r>
      </w:hyperlink>
      <w:r w:rsidR="003C5985">
        <w:rPr>
          <w:lang w:val="en-US"/>
        </w:rPr>
        <w:t xml:space="preserve">     </w:t>
      </w:r>
      <w:r w:rsidR="00E7655C">
        <w:rPr>
          <w:lang w:val="en-US"/>
        </w:rPr>
        <w:tab/>
      </w:r>
      <w:r w:rsidR="00E7655C">
        <w:rPr>
          <w:lang w:val="en-US"/>
        </w:rPr>
        <w:tab/>
      </w:r>
      <w:r w:rsidR="00E7655C">
        <w:rPr>
          <w:lang w:val="en-US"/>
        </w:rPr>
        <w:tab/>
      </w:r>
      <w:r w:rsidR="00E7655C">
        <w:rPr>
          <w:lang w:val="en-US"/>
        </w:rPr>
        <w:tab/>
      </w:r>
      <w:r w:rsidR="003C5985">
        <w:rPr>
          <w:lang w:val="en-US"/>
        </w:rPr>
        <w:t xml:space="preserve">   </w:t>
      </w:r>
      <w:r w:rsidR="003C4677">
        <w:rPr>
          <w:noProof/>
          <w:lang w:val="en-US"/>
        </w:rPr>
        <w:drawing>
          <wp:inline distT="0" distB="0" distL="0" distR="0" wp14:anchorId="2F220E96" wp14:editId="5C3487D5">
            <wp:extent cx="957578" cy="459636"/>
            <wp:effectExtent l="0" t="0" r="0" b="0"/>
            <wp:docPr id="744163759" name="Picture 3" descr="A close-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63759" name="Picture 3" descr="A close-up of a person's 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466" cy="60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0D72" w14:textId="77777777" w:rsidR="00221E8B" w:rsidRPr="009D0FDE" w:rsidRDefault="00221E8B">
      <w:pPr>
        <w:rPr>
          <w:lang w:val="en-US"/>
        </w:rPr>
      </w:pPr>
    </w:p>
    <w:sectPr w:rsidR="00221E8B" w:rsidRPr="009D0FDE" w:rsidSect="00C05135">
      <w:pgSz w:w="11901" w:h="16817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39"/>
    <w:rsid w:val="000579A2"/>
    <w:rsid w:val="000607B9"/>
    <w:rsid w:val="000E1070"/>
    <w:rsid w:val="001079FD"/>
    <w:rsid w:val="001171CF"/>
    <w:rsid w:val="002044D0"/>
    <w:rsid w:val="00221E8B"/>
    <w:rsid w:val="002C3E47"/>
    <w:rsid w:val="00394089"/>
    <w:rsid w:val="003C1890"/>
    <w:rsid w:val="003C4677"/>
    <w:rsid w:val="003C5985"/>
    <w:rsid w:val="004239E1"/>
    <w:rsid w:val="005F1778"/>
    <w:rsid w:val="006D3BB6"/>
    <w:rsid w:val="00771A19"/>
    <w:rsid w:val="008F386D"/>
    <w:rsid w:val="00976F39"/>
    <w:rsid w:val="009776ED"/>
    <w:rsid w:val="009D0FDE"/>
    <w:rsid w:val="009E1D96"/>
    <w:rsid w:val="00AB0F75"/>
    <w:rsid w:val="00AE0362"/>
    <w:rsid w:val="00B14A6F"/>
    <w:rsid w:val="00BD2200"/>
    <w:rsid w:val="00BD6CDB"/>
    <w:rsid w:val="00BE3B26"/>
    <w:rsid w:val="00C05135"/>
    <w:rsid w:val="00C0671B"/>
    <w:rsid w:val="00CA4519"/>
    <w:rsid w:val="00CA6F6B"/>
    <w:rsid w:val="00D35651"/>
    <w:rsid w:val="00D93C80"/>
    <w:rsid w:val="00D9775A"/>
    <w:rsid w:val="00DC54A9"/>
    <w:rsid w:val="00DF0D39"/>
    <w:rsid w:val="00E025D4"/>
    <w:rsid w:val="00E7655C"/>
    <w:rsid w:val="00F6639D"/>
    <w:rsid w:val="00FA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CDEA20"/>
  <w15:chartTrackingRefBased/>
  <w15:docId w15:val="{470B504D-A96E-684E-84E9-4B577453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F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F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F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F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F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F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F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F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F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F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F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F3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F3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F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F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F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F3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1E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E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github.com/sycorix/spinatlasagn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f7676c-f455-423c-82f6-dc2d99791af7}" enabled="0" method="" siteId="{42f7676c-f455-423c-82f6-dc2d99791af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Goetz, Steffen</dc:creator>
  <cp:keywords/>
  <dc:description/>
  <cp:lastModifiedBy>Goetz, Steffen</cp:lastModifiedBy>
  <cp:revision>38</cp:revision>
  <dcterms:created xsi:type="dcterms:W3CDTF">2024-11-21T11:29:00Z</dcterms:created>
  <dcterms:modified xsi:type="dcterms:W3CDTF">2024-11-21T12:42:00Z</dcterms:modified>
</cp:coreProperties>
</file>