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E4C1" w14:textId="4AC80CF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 xml:space="preserve">Our flagship summer </w:t>
      </w:r>
      <w:proofErr w:type="gramStart"/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>experience —</w:t>
      </w:r>
      <w:proofErr w:type="gramEnd"/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 xml:space="preserve"> a full day of elite soccer development in an energetic, competitive environment.</w:t>
      </w:r>
    </w:p>
    <w:p w14:paraId="3FA66547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Daily Structure</w:t>
      </w:r>
    </w:p>
    <w:p w14:paraId="6D88323A" w14:textId="77777777" w:rsidR="006D4ED6" w:rsidRPr="006D4ED6" w:rsidRDefault="006D4ED6" w:rsidP="006D4ED6">
      <w:pPr>
        <w:numPr>
          <w:ilvl w:val="0"/>
          <w:numId w:val="2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Morning technical training sessions</w:t>
      </w:r>
    </w:p>
    <w:p w14:paraId="1CFBDF52" w14:textId="77777777" w:rsidR="006D4ED6" w:rsidRPr="006D4ED6" w:rsidRDefault="006D4ED6" w:rsidP="006D4ED6">
      <w:pPr>
        <w:numPr>
          <w:ilvl w:val="0"/>
          <w:numId w:val="2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Small-sided games and possession work</w:t>
      </w:r>
    </w:p>
    <w:p w14:paraId="05B31732" w14:textId="77777777" w:rsidR="006D4ED6" w:rsidRPr="006D4ED6" w:rsidRDefault="006D4ED6" w:rsidP="006D4ED6">
      <w:pPr>
        <w:numPr>
          <w:ilvl w:val="0"/>
          <w:numId w:val="2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Afternoon competitions and scrimmages</w:t>
      </w:r>
    </w:p>
    <w:p w14:paraId="428D9ACD" w14:textId="77777777" w:rsidR="006D4ED6" w:rsidRPr="006D4ED6" w:rsidRDefault="006D4ED6" w:rsidP="006D4ED6">
      <w:pPr>
        <w:numPr>
          <w:ilvl w:val="0"/>
          <w:numId w:val="2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Themed days and player challenges</w:t>
      </w:r>
    </w:p>
    <w:p w14:paraId="4D7888CF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Who Is This For?</w:t>
      </w:r>
    </w:p>
    <w:p w14:paraId="24253AFA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Players of all levels from U5 through U19. Groups are organized by age and ability to maximize the training environment.</w:t>
      </w:r>
    </w:p>
    <w:p w14:paraId="43545120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Six Weeks. Maximum Development.</w:t>
      </w:r>
    </w:p>
    <w:p w14:paraId="31074C0B" w14:textId="77777777" w:rsidR="002016A0" w:rsidRDefault="002016A0"/>
    <w:p w14:paraId="055D694E" w14:textId="77777777" w:rsidR="006D4ED6" w:rsidRDefault="006D4ED6"/>
    <w:p w14:paraId="0289B559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>Train with one of our most respected development coaches in fast-paced, game-realistic reps twice a week.</w:t>
      </w:r>
    </w:p>
    <w:p w14:paraId="77FEC99B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Technical Focus</w:t>
      </w:r>
    </w:p>
    <w:p w14:paraId="04893AF2" w14:textId="77777777" w:rsidR="006D4ED6" w:rsidRPr="006D4ED6" w:rsidRDefault="006D4ED6" w:rsidP="006D4ED6">
      <w:pPr>
        <w:numPr>
          <w:ilvl w:val="0"/>
          <w:numId w:val="3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Ball mastery under pressure</w:t>
      </w:r>
    </w:p>
    <w:p w14:paraId="1FA7153B" w14:textId="77777777" w:rsidR="006D4ED6" w:rsidRPr="006D4ED6" w:rsidRDefault="006D4ED6" w:rsidP="006D4ED6">
      <w:pPr>
        <w:numPr>
          <w:ilvl w:val="0"/>
          <w:numId w:val="3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Speed of play and quick decisions</w:t>
      </w:r>
    </w:p>
    <w:p w14:paraId="67E63E90" w14:textId="77777777" w:rsidR="006D4ED6" w:rsidRPr="006D4ED6" w:rsidRDefault="006D4ED6" w:rsidP="006D4ED6">
      <w:pPr>
        <w:numPr>
          <w:ilvl w:val="0"/>
          <w:numId w:val="3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Possession and combination play</w:t>
      </w:r>
    </w:p>
    <w:p w14:paraId="06FB1B1E" w14:textId="77777777" w:rsidR="006D4ED6" w:rsidRPr="006D4ED6" w:rsidRDefault="006D4ED6" w:rsidP="006D4ED6">
      <w:pPr>
        <w:numPr>
          <w:ilvl w:val="0"/>
          <w:numId w:val="3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1v1 scenarios and finishing</w:t>
      </w:r>
    </w:p>
    <w:p w14:paraId="6A4C0A97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Sessions are structured to challenge players at every level, with progressions built into each session plan.</w:t>
      </w:r>
    </w:p>
    <w:p w14:paraId="023F21A5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Two Nights a Week. Relentless Improvement.</w:t>
      </w:r>
    </w:p>
    <w:p w14:paraId="3CC24151" w14:textId="26E8136D" w:rsidR="006D4ED6" w:rsidRDefault="006D4ED6">
      <w:r>
        <w:br/>
      </w:r>
      <w:r>
        <w:br/>
      </w:r>
    </w:p>
    <w:p w14:paraId="303DFE03" w14:textId="77777777" w:rsidR="006D4ED6" w:rsidRDefault="006D4ED6">
      <w:r>
        <w:br w:type="page"/>
      </w:r>
    </w:p>
    <w:p w14:paraId="21DB0E2E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lastRenderedPageBreak/>
        <w:t>A foundational technical program for players who want to significantly improve their ball mastery and confidence.</w:t>
      </w:r>
    </w:p>
    <w:p w14:paraId="6BBBC902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What We Train</w:t>
      </w:r>
    </w:p>
    <w:p w14:paraId="1E1B4AD0" w14:textId="77777777" w:rsidR="006D4ED6" w:rsidRPr="006D4ED6" w:rsidRDefault="006D4ED6" w:rsidP="006D4ED6">
      <w:pPr>
        <w:numPr>
          <w:ilvl w:val="0"/>
          <w:numId w:val="4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Ball mastery sequences and patterns</w:t>
      </w:r>
    </w:p>
    <w:p w14:paraId="1811D56C" w14:textId="77777777" w:rsidR="006D4ED6" w:rsidRPr="006D4ED6" w:rsidRDefault="006D4ED6" w:rsidP="006D4ED6">
      <w:pPr>
        <w:numPr>
          <w:ilvl w:val="0"/>
          <w:numId w:val="4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Dribbling moves and 1v1 technique</w:t>
      </w:r>
    </w:p>
    <w:p w14:paraId="7F354B20" w14:textId="77777777" w:rsidR="006D4ED6" w:rsidRPr="006D4ED6" w:rsidRDefault="006D4ED6" w:rsidP="006D4ED6">
      <w:pPr>
        <w:numPr>
          <w:ilvl w:val="0"/>
          <w:numId w:val="4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Turning, receiving, and body shape</w:t>
      </w:r>
    </w:p>
    <w:p w14:paraId="3A9001FD" w14:textId="77777777" w:rsidR="006D4ED6" w:rsidRPr="006D4ED6" w:rsidRDefault="006D4ED6" w:rsidP="006D4ED6">
      <w:pPr>
        <w:numPr>
          <w:ilvl w:val="0"/>
          <w:numId w:val="4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Confidence in tight spaces</w:t>
      </w:r>
    </w:p>
    <w:p w14:paraId="41A90806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Master the Ball. Elevate Your Game.</w:t>
      </w:r>
    </w:p>
    <w:p w14:paraId="09CD5FFD" w14:textId="77777777" w:rsidR="006D4ED6" w:rsidRDefault="006D4ED6"/>
    <w:p w14:paraId="40258035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>Futsal is one of the most effective technical development tools in the game. Fast, tight, and demanding — every touch counts.</w:t>
      </w:r>
    </w:p>
    <w:p w14:paraId="79B436B6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Why Futsal?</w:t>
      </w:r>
    </w:p>
    <w:p w14:paraId="11A3CC92" w14:textId="77777777" w:rsidR="006D4ED6" w:rsidRPr="006D4ED6" w:rsidRDefault="006D4ED6" w:rsidP="006D4ED6">
      <w:pPr>
        <w:numPr>
          <w:ilvl w:val="0"/>
          <w:numId w:val="5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Up to 6x more touches per session vs. outdoor soccer</w:t>
      </w:r>
    </w:p>
    <w:p w14:paraId="53EBB89B" w14:textId="77777777" w:rsidR="006D4ED6" w:rsidRPr="006D4ED6" w:rsidRDefault="006D4ED6" w:rsidP="006D4ED6">
      <w:pPr>
        <w:numPr>
          <w:ilvl w:val="0"/>
          <w:numId w:val="5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Forces quick decision-making under pressure</w:t>
      </w:r>
    </w:p>
    <w:p w14:paraId="1515FBA9" w14:textId="77777777" w:rsidR="006D4ED6" w:rsidRPr="006D4ED6" w:rsidRDefault="006D4ED6" w:rsidP="006D4ED6">
      <w:pPr>
        <w:numPr>
          <w:ilvl w:val="0"/>
          <w:numId w:val="5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Builds creativity and close control</w:t>
      </w:r>
    </w:p>
    <w:p w14:paraId="076444B6" w14:textId="77777777" w:rsidR="006D4ED6" w:rsidRPr="006D4ED6" w:rsidRDefault="006D4ED6" w:rsidP="006D4ED6">
      <w:pPr>
        <w:numPr>
          <w:ilvl w:val="0"/>
          <w:numId w:val="5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Used by elite programs worldwide</w:t>
      </w:r>
    </w:p>
    <w:p w14:paraId="2CACA414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Small Space. Big Development.</w:t>
      </w:r>
    </w:p>
    <w:p w14:paraId="5900F1AE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>Position-specific goalkeeper training led by an elite-level coaching staff. Built for goalkeepers who are serious about their craft.</w:t>
      </w:r>
    </w:p>
    <w:p w14:paraId="14448C1C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Technical Curriculum</w:t>
      </w:r>
    </w:p>
    <w:p w14:paraId="24BFD73B" w14:textId="77777777" w:rsidR="006D4ED6" w:rsidRPr="006D4ED6" w:rsidRDefault="006D4ED6" w:rsidP="006D4ED6">
      <w:pPr>
        <w:numPr>
          <w:ilvl w:val="0"/>
          <w:numId w:val="6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Shot-stopping mechanics and footwork</w:t>
      </w:r>
    </w:p>
    <w:p w14:paraId="6EB0A9BA" w14:textId="77777777" w:rsidR="006D4ED6" w:rsidRPr="006D4ED6" w:rsidRDefault="006D4ED6" w:rsidP="006D4ED6">
      <w:pPr>
        <w:numPr>
          <w:ilvl w:val="0"/>
          <w:numId w:val="6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Distribution — kicks, throws, and short passing</w:t>
      </w:r>
    </w:p>
    <w:p w14:paraId="0A6C46B9" w14:textId="77777777" w:rsidR="006D4ED6" w:rsidRPr="006D4ED6" w:rsidRDefault="006D4ED6" w:rsidP="006D4ED6">
      <w:pPr>
        <w:numPr>
          <w:ilvl w:val="0"/>
          <w:numId w:val="6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Positioning and angles</w:t>
      </w:r>
    </w:p>
    <w:p w14:paraId="76E1EE50" w14:textId="77777777" w:rsidR="006D4ED6" w:rsidRPr="006D4ED6" w:rsidRDefault="006D4ED6" w:rsidP="006D4ED6">
      <w:pPr>
        <w:numPr>
          <w:ilvl w:val="0"/>
          <w:numId w:val="6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High ball and cross handling</w:t>
      </w:r>
    </w:p>
    <w:p w14:paraId="54805B5D" w14:textId="77777777" w:rsidR="006D4ED6" w:rsidRPr="006D4ED6" w:rsidRDefault="006D4ED6" w:rsidP="006D4ED6">
      <w:pPr>
        <w:numPr>
          <w:ilvl w:val="0"/>
          <w:numId w:val="6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Game scenario decision-making</w:t>
      </w:r>
    </w:p>
    <w:p w14:paraId="5B3DD2A1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Elite Hands. Elite Feet. Elite Mind.</w:t>
      </w:r>
    </w:p>
    <w:p w14:paraId="34888A42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lastRenderedPageBreak/>
        <w:t>Goals win games. This clinic is dedicated entirely to the craft of finishing — the movement, the composure, the creativity.</w:t>
      </w:r>
    </w:p>
    <w:p w14:paraId="752CD8EB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What You Will Work On</w:t>
      </w:r>
    </w:p>
    <w:p w14:paraId="548AB27F" w14:textId="77777777" w:rsidR="006D4ED6" w:rsidRPr="006D4ED6" w:rsidRDefault="006D4ED6" w:rsidP="006D4ED6">
      <w:pPr>
        <w:numPr>
          <w:ilvl w:val="0"/>
          <w:numId w:val="7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Off-ball movement and attacking runs</w:t>
      </w:r>
    </w:p>
    <w:p w14:paraId="67EE872E" w14:textId="77777777" w:rsidR="006D4ED6" w:rsidRPr="006D4ED6" w:rsidRDefault="006D4ED6" w:rsidP="006D4ED6">
      <w:pPr>
        <w:numPr>
          <w:ilvl w:val="0"/>
          <w:numId w:val="7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Composure and technique under pressure</w:t>
      </w:r>
    </w:p>
    <w:p w14:paraId="44C4CFC5" w14:textId="77777777" w:rsidR="006D4ED6" w:rsidRPr="006D4ED6" w:rsidRDefault="006D4ED6" w:rsidP="006D4ED6">
      <w:pPr>
        <w:numPr>
          <w:ilvl w:val="0"/>
          <w:numId w:val="7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First-time finishing — volleys, headers, rebounds</w:t>
      </w:r>
    </w:p>
    <w:p w14:paraId="4D638D29" w14:textId="77777777" w:rsidR="006D4ED6" w:rsidRPr="006D4ED6" w:rsidRDefault="006D4ED6" w:rsidP="006D4ED6">
      <w:pPr>
        <w:numPr>
          <w:ilvl w:val="0"/>
          <w:numId w:val="7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Clinical 1v1 situations</w:t>
      </w:r>
    </w:p>
    <w:p w14:paraId="7F2B3A81" w14:textId="77777777" w:rsidR="006D4ED6" w:rsidRPr="006D4ED6" w:rsidRDefault="006D4ED6" w:rsidP="006D4ED6">
      <w:pPr>
        <w:numPr>
          <w:ilvl w:val="0"/>
          <w:numId w:val="7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Pattern play leading to goal</w:t>
      </w:r>
    </w:p>
    <w:p w14:paraId="3870542F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Clinical. Creative. Relentless.</w:t>
      </w:r>
    </w:p>
    <w:p w14:paraId="1C943100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 xml:space="preserve">The ability to beat a defender in </w:t>
      </w:r>
      <w:proofErr w:type="gramStart"/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>a 1v1</w:t>
      </w:r>
      <w:proofErr w:type="gramEnd"/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 xml:space="preserve"> is one of the most valuable skills in soccer. This clinic is entirely dedicated to that art.</w:t>
      </w:r>
    </w:p>
    <w:p w14:paraId="7C28953A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Training Focus</w:t>
      </w:r>
    </w:p>
    <w:p w14:paraId="3BF1D62B" w14:textId="77777777" w:rsidR="006D4ED6" w:rsidRPr="006D4ED6" w:rsidRDefault="006D4ED6" w:rsidP="006D4ED6">
      <w:pPr>
        <w:numPr>
          <w:ilvl w:val="0"/>
          <w:numId w:val="8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Explosive first step and change of direction</w:t>
      </w:r>
    </w:p>
    <w:p w14:paraId="47B21274" w14:textId="77777777" w:rsidR="006D4ED6" w:rsidRPr="006D4ED6" w:rsidRDefault="006D4ED6" w:rsidP="006D4ED6">
      <w:pPr>
        <w:numPr>
          <w:ilvl w:val="0"/>
          <w:numId w:val="8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Dribbling moves — cuts, step-overs, feints</w:t>
      </w:r>
    </w:p>
    <w:p w14:paraId="157AB606" w14:textId="77777777" w:rsidR="006D4ED6" w:rsidRPr="006D4ED6" w:rsidRDefault="006D4ED6" w:rsidP="006D4ED6">
      <w:pPr>
        <w:numPr>
          <w:ilvl w:val="0"/>
          <w:numId w:val="8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Body shape and deception</w:t>
      </w:r>
    </w:p>
    <w:p w14:paraId="1FA5BB67" w14:textId="77777777" w:rsidR="006D4ED6" w:rsidRPr="006D4ED6" w:rsidRDefault="006D4ED6" w:rsidP="006D4ED6">
      <w:pPr>
        <w:numPr>
          <w:ilvl w:val="0"/>
          <w:numId w:val="8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Confidence under pressure</w:t>
      </w:r>
    </w:p>
    <w:p w14:paraId="3413333D" w14:textId="77777777" w:rsidR="006D4ED6" w:rsidRPr="006D4ED6" w:rsidRDefault="006D4ED6" w:rsidP="006D4ED6">
      <w:pPr>
        <w:numPr>
          <w:ilvl w:val="0"/>
          <w:numId w:val="8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Game-realistic 1v1 scenarios</w:t>
      </w:r>
    </w:p>
    <w:p w14:paraId="5FA17650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Beat Your Defender. Every Time.</w:t>
      </w:r>
    </w:p>
    <w:p w14:paraId="2BF3EB59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>Everything in soccer starts with your first touch. This clinic builds the technical foundation that sets elite players apart.</w:t>
      </w:r>
    </w:p>
    <w:p w14:paraId="47987ACA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Technical Curriculum</w:t>
      </w:r>
    </w:p>
    <w:p w14:paraId="3FAB7FD5" w14:textId="77777777" w:rsidR="006D4ED6" w:rsidRPr="006D4ED6" w:rsidRDefault="006D4ED6" w:rsidP="006D4ED6">
      <w:pPr>
        <w:numPr>
          <w:ilvl w:val="0"/>
          <w:numId w:val="9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Clean first touch in all directions</w:t>
      </w:r>
    </w:p>
    <w:p w14:paraId="3153F029" w14:textId="77777777" w:rsidR="006D4ED6" w:rsidRPr="006D4ED6" w:rsidRDefault="006D4ED6" w:rsidP="006D4ED6">
      <w:pPr>
        <w:numPr>
          <w:ilvl w:val="0"/>
          <w:numId w:val="9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Short and medium range passing</w:t>
      </w:r>
    </w:p>
    <w:p w14:paraId="7C31304E" w14:textId="77777777" w:rsidR="006D4ED6" w:rsidRPr="006D4ED6" w:rsidRDefault="006D4ED6" w:rsidP="006D4ED6">
      <w:pPr>
        <w:numPr>
          <w:ilvl w:val="0"/>
          <w:numId w:val="9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 xml:space="preserve">Combination </w:t>
      </w:r>
      <w:proofErr w:type="gramStart"/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play</w:t>
      </w:r>
      <w:proofErr w:type="gramEnd"/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 xml:space="preserve"> and wall passes</w:t>
      </w:r>
    </w:p>
    <w:p w14:paraId="06171142" w14:textId="77777777" w:rsidR="006D4ED6" w:rsidRPr="006D4ED6" w:rsidRDefault="006D4ED6" w:rsidP="006D4ED6">
      <w:pPr>
        <w:numPr>
          <w:ilvl w:val="0"/>
          <w:numId w:val="9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Speed of play under pressure</w:t>
      </w:r>
    </w:p>
    <w:p w14:paraId="3DFDBA43" w14:textId="77777777" w:rsidR="006D4ED6" w:rsidRPr="006D4ED6" w:rsidRDefault="006D4ED6" w:rsidP="006D4ED6">
      <w:pPr>
        <w:numPr>
          <w:ilvl w:val="0"/>
          <w:numId w:val="9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Receiving with body turned</w:t>
      </w:r>
    </w:p>
    <w:p w14:paraId="49DF7967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Touch. Pass. Think. Faster.</w:t>
      </w:r>
    </w:p>
    <w:p w14:paraId="53B95443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lastRenderedPageBreak/>
        <w:t>The perfect first soccer experience for your youngest player. Little Boots is built around play, movement, and fun.</w:t>
      </w:r>
    </w:p>
    <w:p w14:paraId="07E268EF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What to Expect</w:t>
      </w:r>
    </w:p>
    <w:p w14:paraId="13E03D18" w14:textId="77777777" w:rsidR="006D4ED6" w:rsidRPr="006D4ED6" w:rsidRDefault="006D4ED6" w:rsidP="006D4ED6">
      <w:pPr>
        <w:numPr>
          <w:ilvl w:val="0"/>
          <w:numId w:val="10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Ball familiarity and basic motor skills</w:t>
      </w:r>
    </w:p>
    <w:p w14:paraId="1C9471E6" w14:textId="77777777" w:rsidR="006D4ED6" w:rsidRPr="006D4ED6" w:rsidRDefault="006D4ED6" w:rsidP="006D4ED6">
      <w:pPr>
        <w:numPr>
          <w:ilvl w:val="0"/>
          <w:numId w:val="10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Age-appropriate games and activities</w:t>
      </w:r>
    </w:p>
    <w:p w14:paraId="05E25688" w14:textId="77777777" w:rsidR="006D4ED6" w:rsidRPr="006D4ED6" w:rsidRDefault="006D4ED6" w:rsidP="006D4ED6">
      <w:pPr>
        <w:numPr>
          <w:ilvl w:val="0"/>
          <w:numId w:val="10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Positive coaching in a fun environment</w:t>
      </w:r>
    </w:p>
    <w:p w14:paraId="571E47F1" w14:textId="77777777" w:rsidR="006D4ED6" w:rsidRPr="006D4ED6" w:rsidRDefault="006D4ED6" w:rsidP="006D4ED6">
      <w:pPr>
        <w:numPr>
          <w:ilvl w:val="0"/>
          <w:numId w:val="10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Building confidence through movement</w:t>
      </w:r>
    </w:p>
    <w:p w14:paraId="3FBACCA8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Their First Touch. Their First Love.</w:t>
      </w:r>
    </w:p>
    <w:p w14:paraId="50173637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</w:pPr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 xml:space="preserve">The ideal </w:t>
      </w:r>
      <w:proofErr w:type="gramStart"/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>stepping stone</w:t>
      </w:r>
      <w:proofErr w:type="gramEnd"/>
      <w:r w:rsidRPr="006D4ED6">
        <w:rPr>
          <w:rFonts w:ascii="Arial" w:eastAsia="Times New Roman" w:hAnsi="Arial" w:cs="Arial"/>
          <w:color w:val="D7DEE6"/>
          <w:kern w:val="0"/>
          <w:sz w:val="26"/>
          <w:szCs w:val="26"/>
          <w14:ligatures w14:val="none"/>
        </w:rPr>
        <w:t xml:space="preserve"> for players ready to make the transition from recreational to competitive soccer.</w:t>
      </w:r>
    </w:p>
    <w:p w14:paraId="2587C64E" w14:textId="77777777" w:rsidR="006D4ED6" w:rsidRPr="006D4ED6" w:rsidRDefault="006D4ED6" w:rsidP="006D4ED6">
      <w:p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outlineLvl w:val="3"/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26321"/>
          <w:spacing w:val="38"/>
          <w:kern w:val="0"/>
          <w:sz w:val="20"/>
          <w:szCs w:val="20"/>
          <w14:ligatures w14:val="none"/>
        </w:rPr>
        <w:t>Key Focus Areas</w:t>
      </w:r>
    </w:p>
    <w:p w14:paraId="64CF6E82" w14:textId="77777777" w:rsidR="006D4ED6" w:rsidRPr="006D4ED6" w:rsidRDefault="006D4ED6" w:rsidP="006D4ED6">
      <w:pPr>
        <w:numPr>
          <w:ilvl w:val="0"/>
          <w:numId w:val="11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00" w:beforeAutospacing="1" w:after="100" w:afterAutospacing="1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Technical foundation — first touch, passing, dribbling</w:t>
      </w:r>
    </w:p>
    <w:p w14:paraId="04CF58B5" w14:textId="77777777" w:rsidR="006D4ED6" w:rsidRPr="006D4ED6" w:rsidRDefault="006D4ED6" w:rsidP="006D4ED6">
      <w:pPr>
        <w:numPr>
          <w:ilvl w:val="0"/>
          <w:numId w:val="11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Introduction to team shape and positioning</w:t>
      </w:r>
    </w:p>
    <w:p w14:paraId="218AC550" w14:textId="77777777" w:rsidR="006D4ED6" w:rsidRPr="006D4ED6" w:rsidRDefault="006D4ED6" w:rsidP="006D4ED6">
      <w:pPr>
        <w:numPr>
          <w:ilvl w:val="0"/>
          <w:numId w:val="11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Competitive mindset development</w:t>
      </w:r>
    </w:p>
    <w:p w14:paraId="63C05252" w14:textId="77777777" w:rsidR="006D4ED6" w:rsidRPr="006D4ED6" w:rsidRDefault="006D4ED6" w:rsidP="006D4ED6">
      <w:pPr>
        <w:numPr>
          <w:ilvl w:val="0"/>
          <w:numId w:val="11"/>
        </w:numPr>
        <w:pBdr>
          <w:top w:val="single" w:sz="2" w:space="0" w:color="202F3C"/>
          <w:left w:val="single" w:sz="2" w:space="0" w:color="202F3C"/>
          <w:bottom w:val="single" w:sz="2" w:space="0" w:color="202F3C"/>
          <w:right w:val="single" w:sz="2" w:space="0" w:color="202F3C"/>
        </w:pBdr>
        <w:shd w:val="clear" w:color="auto" w:fill="061928"/>
        <w:spacing w:before="150" w:after="0" w:line="240" w:lineRule="auto"/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</w:pPr>
      <w:r w:rsidRPr="006D4ED6">
        <w:rPr>
          <w:rFonts w:ascii="Arial" w:eastAsia="Times New Roman" w:hAnsi="Arial" w:cs="Arial"/>
          <w:color w:val="ACB4BE"/>
          <w:kern w:val="0"/>
          <w:sz w:val="23"/>
          <w:szCs w:val="23"/>
          <w14:ligatures w14:val="none"/>
        </w:rPr>
        <w:t>Small-sided game application</w:t>
      </w:r>
    </w:p>
    <w:p w14:paraId="6422FFD5" w14:textId="77777777" w:rsidR="006D4ED6" w:rsidRPr="006D4ED6" w:rsidRDefault="006D4ED6" w:rsidP="006D4ED6">
      <w:pPr>
        <w:pBdr>
          <w:top w:val="single" w:sz="2" w:space="0" w:color="F26321"/>
          <w:left w:val="single" w:sz="18" w:space="0" w:color="F26321"/>
          <w:bottom w:val="single" w:sz="2" w:space="0" w:color="F26321"/>
          <w:right w:val="single" w:sz="2" w:space="0" w:color="F26321"/>
        </w:pBdr>
        <w:shd w:val="clear" w:color="auto" w:fill="061928"/>
        <w:spacing w:before="100" w:beforeAutospacing="1" w:after="100" w:afterAutospacing="1" w:line="240" w:lineRule="auto"/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</w:pPr>
      <w:r w:rsidRPr="006D4ED6">
        <w:rPr>
          <w:rFonts w:ascii="Oswald" w:eastAsia="Times New Roman" w:hAnsi="Oswald" w:cs="Times New Roman"/>
          <w:b/>
          <w:bCs/>
          <w:caps/>
          <w:color w:val="FFFFFF"/>
          <w:spacing w:val="-6"/>
          <w:kern w:val="0"/>
          <w14:ligatures w14:val="none"/>
        </w:rPr>
        <w:t>From Recreation to Competition.</w:t>
      </w:r>
    </w:p>
    <w:p w14:paraId="6D60E034" w14:textId="77777777" w:rsidR="006D4ED6" w:rsidRDefault="006D4ED6"/>
    <w:sectPr w:rsidR="006D4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2E5"/>
    <w:multiLevelType w:val="multilevel"/>
    <w:tmpl w:val="B8FA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2DF"/>
    <w:multiLevelType w:val="multilevel"/>
    <w:tmpl w:val="CDB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834AF"/>
    <w:multiLevelType w:val="multilevel"/>
    <w:tmpl w:val="BA1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D5BE6"/>
    <w:multiLevelType w:val="multilevel"/>
    <w:tmpl w:val="C4A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817DE"/>
    <w:multiLevelType w:val="multilevel"/>
    <w:tmpl w:val="B2D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C126B"/>
    <w:multiLevelType w:val="multilevel"/>
    <w:tmpl w:val="898E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029E2"/>
    <w:multiLevelType w:val="multilevel"/>
    <w:tmpl w:val="F92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C2AD7"/>
    <w:multiLevelType w:val="multilevel"/>
    <w:tmpl w:val="861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53591"/>
    <w:multiLevelType w:val="multilevel"/>
    <w:tmpl w:val="7AFE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47C8E"/>
    <w:multiLevelType w:val="multilevel"/>
    <w:tmpl w:val="323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17C2B"/>
    <w:multiLevelType w:val="multilevel"/>
    <w:tmpl w:val="99C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50158">
    <w:abstractNumId w:val="2"/>
  </w:num>
  <w:num w:numId="2" w16cid:durableId="1204168666">
    <w:abstractNumId w:val="6"/>
  </w:num>
  <w:num w:numId="3" w16cid:durableId="915289766">
    <w:abstractNumId w:val="0"/>
  </w:num>
  <w:num w:numId="4" w16cid:durableId="1833332765">
    <w:abstractNumId w:val="8"/>
  </w:num>
  <w:num w:numId="5" w16cid:durableId="1801261901">
    <w:abstractNumId w:val="10"/>
  </w:num>
  <w:num w:numId="6" w16cid:durableId="1555240952">
    <w:abstractNumId w:val="3"/>
  </w:num>
  <w:num w:numId="7" w16cid:durableId="931469">
    <w:abstractNumId w:val="5"/>
  </w:num>
  <w:num w:numId="8" w16cid:durableId="10761713">
    <w:abstractNumId w:val="9"/>
  </w:num>
  <w:num w:numId="9" w16cid:durableId="486824554">
    <w:abstractNumId w:val="7"/>
  </w:num>
  <w:num w:numId="10" w16cid:durableId="1965453763">
    <w:abstractNumId w:val="1"/>
  </w:num>
  <w:num w:numId="11" w16cid:durableId="440027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D6"/>
    <w:rsid w:val="002016A0"/>
    <w:rsid w:val="006D4ED6"/>
    <w:rsid w:val="00DA7E9B"/>
    <w:rsid w:val="00FD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A0EB"/>
  <w15:chartTrackingRefBased/>
  <w15:docId w15:val="{4E8A3E54-B8D5-4226-813E-09277774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O'Brien</dc:creator>
  <cp:keywords/>
  <dc:description/>
  <cp:lastModifiedBy>Sean O'Brien</cp:lastModifiedBy>
  <cp:revision>1</cp:revision>
  <dcterms:created xsi:type="dcterms:W3CDTF">2026-05-29T22:11:00Z</dcterms:created>
  <dcterms:modified xsi:type="dcterms:W3CDTF">2026-05-29T22:15:00Z</dcterms:modified>
</cp:coreProperties>
</file>