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5D292" w14:textId="77777777" w:rsidR="000E791A" w:rsidRDefault="000E791A" w:rsidP="000E791A">
      <w:r>
        <w:rPr>
          <w:rFonts w:hint="eastAsia"/>
        </w:rPr>
        <w:t>频点：频点是给固定频率的编号。</w:t>
      </w:r>
    </w:p>
    <w:p w14:paraId="5554BB76" w14:textId="6B9B112E" w:rsidR="00292946" w:rsidRDefault="000E791A" w:rsidP="000E791A">
      <w:r>
        <w:rPr>
          <w:rFonts w:hint="eastAsia"/>
        </w:rPr>
        <w:t>频率间隔都为</w:t>
      </w:r>
      <w:r>
        <w:t>200KHz。这样就依照200KHz的频率间隔从890MHz、890.2MHz、890.4MHz、890.6MHz、890.8MHz、891MHz … … 915MHz分为125个无线频率段，并对每个频段进行编号，从1、2、3、4 … … 125；这些对固定频率的编号就是我们所说的频点</w:t>
      </w:r>
    </w:p>
    <w:p w14:paraId="36EEF524" w14:textId="083F416B" w:rsidR="000E791A" w:rsidRDefault="000E791A" w:rsidP="000E791A"/>
    <w:p w14:paraId="7DBD6974" w14:textId="00F752FB" w:rsidR="000E791A" w:rsidRPr="00455EF0" w:rsidRDefault="000E791A" w:rsidP="000E791A">
      <w:pPr>
        <w:rPr>
          <w:color w:val="FF0000"/>
        </w:rPr>
      </w:pPr>
      <w:r w:rsidRPr="00455EF0">
        <w:rPr>
          <w:rFonts w:hint="eastAsia"/>
          <w:color w:val="FF0000"/>
        </w:rPr>
        <w:t>本项目中：攻击单元频点数目为1</w:t>
      </w:r>
      <w:r w:rsidRPr="00455EF0">
        <w:rPr>
          <w:color w:val="FF0000"/>
        </w:rPr>
        <w:t>0</w:t>
      </w:r>
      <w:r w:rsidRPr="00455EF0">
        <w:rPr>
          <w:rFonts w:hint="eastAsia"/>
          <w:color w:val="FF0000"/>
        </w:rPr>
        <w:t>，探测单元为2</w:t>
      </w:r>
      <w:r w:rsidRPr="00455EF0">
        <w:rPr>
          <w:color w:val="FF0000"/>
        </w:rPr>
        <w:t>0.</w:t>
      </w:r>
    </w:p>
    <w:p w14:paraId="2B370874" w14:textId="794C167E" w:rsidR="00455EF0" w:rsidRDefault="00455EF0" w:rsidP="000E791A"/>
    <w:p w14:paraId="49C929CE" w14:textId="77777777" w:rsidR="00455EF0" w:rsidRDefault="00455EF0" w:rsidP="00455EF0">
      <w:r>
        <w:t>L、S、C、X都是电磁波波段的划分代号。</w:t>
      </w:r>
    </w:p>
    <w:p w14:paraId="45558EEA" w14:textId="77777777" w:rsidR="00455EF0" w:rsidRDefault="00455EF0" w:rsidP="00455EF0">
      <w:r>
        <w:rPr>
          <w:rFonts w:hint="eastAsia"/>
        </w:rPr>
        <w:t>最早用于搜索雷达的电磁波波长度为</w:t>
      </w:r>
      <w:r>
        <w:t>23cm，这一波段被定义为L波段（英语Long的字头），后来这一波段的中心波长度变为22cm。 当波长为10cm的电磁波被使用后，其波段被定义为S波段(英语Short的字头，意为比原有波长短的电磁波）。</w:t>
      </w:r>
    </w:p>
    <w:p w14:paraId="7707C8A2" w14:textId="3E0E6DBF" w:rsidR="00455EF0" w:rsidRDefault="00455EF0" w:rsidP="00455EF0">
      <w:r>
        <w:rPr>
          <w:rFonts w:hint="eastAsia"/>
        </w:rPr>
        <w:t>在主要使用</w:t>
      </w:r>
      <w:r>
        <w:t>3cm电磁波的火控雷达出现后，3cm波长的电磁波被称为X波段，因为X代表坐标上的某点。</w:t>
      </w:r>
    </w:p>
    <w:p w14:paraId="4A95100D" w14:textId="77777777" w:rsidR="00455EF0" w:rsidRDefault="00455EF0" w:rsidP="00455EF0">
      <w:pPr>
        <w:rPr>
          <w:rFonts w:hint="eastAsia"/>
        </w:rPr>
      </w:pPr>
      <w:bookmarkStart w:id="0" w:name="_GoBack"/>
      <w:bookmarkEnd w:id="0"/>
    </w:p>
    <w:p w14:paraId="11351FB7" w14:textId="7AFF1207" w:rsidR="00455EF0" w:rsidRPr="00455EF0" w:rsidRDefault="00455EF0" w:rsidP="00455EF0">
      <w:pPr>
        <w:rPr>
          <w:rFonts w:hint="eastAsia"/>
          <w:color w:val="FF0000"/>
        </w:rPr>
      </w:pPr>
      <w:r w:rsidRPr="00455EF0">
        <w:rPr>
          <w:rFonts w:hint="eastAsia"/>
          <w:color w:val="FF0000"/>
        </w:rPr>
        <w:t>本项目中：</w:t>
      </w:r>
      <w:r w:rsidRPr="00455EF0">
        <w:rPr>
          <w:rFonts w:hint="eastAsia"/>
          <w:color w:val="FF0000"/>
        </w:rPr>
        <w:t>使用0，</w:t>
      </w:r>
      <w:r w:rsidRPr="00455EF0">
        <w:rPr>
          <w:color w:val="FF0000"/>
        </w:rPr>
        <w:t>1</w:t>
      </w:r>
      <w:r w:rsidRPr="00455EF0">
        <w:rPr>
          <w:rFonts w:hint="eastAsia"/>
          <w:color w:val="FF0000"/>
        </w:rPr>
        <w:t>，2表示L，S，X三波段雷达</w:t>
      </w:r>
    </w:p>
    <w:p w14:paraId="4F4E7D98" w14:textId="77777777" w:rsidR="00455EF0" w:rsidRPr="00455EF0" w:rsidRDefault="00455EF0" w:rsidP="00455EF0">
      <w:pPr>
        <w:rPr>
          <w:rFonts w:hint="eastAsia"/>
        </w:rPr>
      </w:pPr>
    </w:p>
    <w:sectPr w:rsidR="00455EF0" w:rsidRPr="00455E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122A"/>
    <w:rsid w:val="000E791A"/>
    <w:rsid w:val="00203940"/>
    <w:rsid w:val="00292946"/>
    <w:rsid w:val="00455EF0"/>
    <w:rsid w:val="00545624"/>
    <w:rsid w:val="00A8122A"/>
    <w:rsid w:val="00AA149F"/>
    <w:rsid w:val="00BF26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88C05"/>
  <w15:chartTrackingRefBased/>
  <w15:docId w15:val="{1C4183FC-28FE-4AA8-9716-4B029025B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61</Words>
  <Characters>348</Characters>
  <Application>Microsoft Office Word</Application>
  <DocSecurity>0</DocSecurity>
  <Lines>2</Lines>
  <Paragraphs>1</Paragraphs>
  <ScaleCrop>false</ScaleCrop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 Alex</dc:creator>
  <cp:keywords/>
  <dc:description/>
  <cp:lastModifiedBy>Sun Alex</cp:lastModifiedBy>
  <cp:revision>3</cp:revision>
  <dcterms:created xsi:type="dcterms:W3CDTF">2019-07-07T01:42:00Z</dcterms:created>
  <dcterms:modified xsi:type="dcterms:W3CDTF">2019-07-07T01:50:00Z</dcterms:modified>
</cp:coreProperties>
</file>