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洗礼礼文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[适用于为婴孩和儿童施洗]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牧师欢迎受礼者和他们的推荐人，并向会众说明。可读当中的经文。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上帝是一切美善的根源。孩童是上帝给家长的恩赐，让他们有荣幸和责任按照主的方式抚养他们。上帝要孩童们经历爱的家庭，获得智慧，在一切的善行中活得慷慨，信心得以成长，至终有份于上帝的国度。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[耶稣说：让小孩子到我这里来，不要禁止他们，因为在神国的，正是这样的人。我实在告诉你们，凡要承受神国的，若不像小孩子，断不能进去。]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没有基督，人即远离神，且陷在罪中。但透过福音，神呼召我们每个人归向他，以致生命有着深切的改变。洗礼的行动表达了这改变。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[我们按照耶稣的教导。他说：所以你们要去，使万民做我的门徒，奉父丶子丶圣灵的名给他们施洗，凡我所吩咐你们的，都教训他们遵守。]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在洗礼时，普通的水被用来表达神超然的作为，即藉着他儿子的死和复活，使我们的罪得洁净，并给我们新的心, 以致我们可以信靠和侍奉他。洗礼提供了机会, 让我们可以在众人面前，表达我们个人对主的信靠，他在我们生命中所做的事，并祈求圣灵更新我们。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[耶稣曾教导说，人若不是从水和圣灵重生的，就不能进神的国。从肉身生的，就是肉身。从圣灵生的，就是灵。]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因此，让我们祈求天父上帝，给这些孩童圣灵的重生，成为基督教会的一员，是他们天然生命所不能得的。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会众、推荐人与牧师一起祷告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天父上帝，感谢你的大爱，呼召我们认识你，信靠你。求主加添我们对你的认识，加强我们的信心。求主使这（些）孩童得着圣灵重生，罪得洁净，承受您永恒的国度；这都是靠着我主耶稣基督求的。阿们。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如果洗礼不在崇拜中进行，此时可以读出适当经文及进行讲道。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牧师邀请推荐人与受洗者站立，呼吁说：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应许，在基督里转归他的人，必得着赦罪的恩典与圣灵的重生。这应许也涵盖上帝子民的儿女，即是我们以信心带到主面前的人。儿童长大后，必须自决宣认在基督里的信心。他们必须弃绝罪恶并信靠基督。在适当的时候，他们必须前来重申这些应许，接受祷告，加强与坚定他们的信仰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你们已经信靠基督，愿意教导和鼓励孩童拥有同样信心的人，如今受邀代表孩童作洗礼的承诺。因此我问你，你是否是基督的跟随者，一生信靠上帝恩慈的应许？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我是。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你愿否推荐这(些)孩童，代表他(们)回答，负责培养他(们)在教会的生活？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我愿意。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牧师继续说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我现在问你，请代表孩童回答。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你是否转归基督?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我转归基督。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你是否认罪悔改?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我认罪悔改。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你是否弃绝自私的生活丶虚假和不公义的事？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我弃绝这一切。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你是否弃绝撒但和一切邪恶?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我弃绝撒但和一切邪恶。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但愿全能的上帝从黑暗的势力中释放你，以基督的亮光引导你进入祂永恒的国度。阿们。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牧师继续说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这些孩童被带来受洗。让我们同心宣告他们即将受洗进入的信仰。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我信上帝，全能的父，创造天地的主。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稣基督，上帝的独生子；因圣灵感孕，由童贞女马利亚所生；在本丢彼拉多手下受难，被钉于十字架，受死，埋葬，降在阴间；第三天从死人中复活；升天，坐在全能父上帝的右边；将来必从那里降临，审判活人死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我信圣灵；我信圣而公之教会；我信圣徒相通；我信罪得赦免；我信身体复活；我信永生。阿们。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牧师向推荐人说：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我现在问你，请代表孩童回答。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你确认这是你的信仰吗？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我确认。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你愿意忠心跟随耶稣，一生顺服他的诫命吗？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我愿意，求主帮助。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你是因所宣告的信仰而受洗吗？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受洗者和推荐人站在洗礼盆前，牧师祷告：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我们同心祷告。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慈悲的主，因着耶稣基督的缘故，我们为这（些）孩童施洗，求你让他/她得着救赎，经历洁净及圣灵的更新。但愿他/她向罪是死的，向义却是活的。但愿圣灵在他/她里面动工，让他/她永远属你。这都是靠着为我们受死复活的主耶稣基督求的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牧师问每一位推荐人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请问这孩子的名字？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牧师施洗时说：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____，我奉圣父丶圣子丶圣灵的名为你施洗。阿们。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当所有受洗者都受了礼，牧师与会众欢迎他们。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上帝呼召你進入他的教会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我們接納及歡迎你成爲基督肢体的成員，我們是同屬一位天父的兒女，一同成爲神國的後嗣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牧师在受洗者额上画十架记号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____，我为你画上十架记号，表明你从今以後，真诚信奉钉十字架的基督，并不以为耻。阿们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在基督的旗下，向罪恶，世俗及魔鬼奋勇争战，一生作基督忠心的精兵和仆人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牧師继续说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上帝呼召你脫離黑暗，進入他奇妙的光明裏 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在世上為主發光，忠心的為主作美好的見證 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牧师继续祷告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们为着这(些)孩童的父母和推荐人祷告。求主赐他们智慧与爱心，让他们能在言行上教导这(些)孩童，持守代表他们所作的承诺。在我们的家中，给我们得着因忠心跟随主耶稣基督而来的喜乐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若之前没念“主祷文”，此时可以祷告说：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祢的名为圣，愿祢的国降临，愿祢的旨意行在地上，如同行在天上。我们日用的饮食，今日赐给我们，饶恕我们的罪，如同我们饶恕得罪我们的人，不叫我们陷入试探，救我们脫离那恶者，因为国度、权柄、荣耀，全是祢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此时可用“使徒祝文”作结束。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愿我主耶稣的恩惠，上帝的慈爱和圣灵的交通，常与我们众人同在，从今直到永远。阿们。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OF BAPTISM FOR INFANTS AND CHILDREN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