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洗禮禮文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[適用于為嬰孩和兒童施洗]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牧師歡迎受禮者和他們的推薦人，並向會眾說明。可讀當中的經文。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上帝是一切美善的根源。孩童是上帝給家長的恩賜，讓他們有榮幸和責任按照主的方式撫養他們。上帝要孩童們經歷愛的家庭，獲得智慧，在一切的善行中活得慷慨，信心得以成長，至終有份于上帝的國度。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[耶穌說：讓小孩子到我這裡來，不要禁止他們，因為在神國的，正是這樣的人。我實在告訴你們，凡要承受神國的，若不像小孩子，斷不能進去。]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沒有基督，人即遠離神，且陷在罪中。但透過福音，神呼召我們每個人歸向他，以致生命有著深切的改變。洗禮的行動表達了這改變。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[我們按照耶穌的教導。他說：所以你們要去，使萬民做我的門徒，奉父丶子丶聖靈的名給他們施洗，凡我所吩咐你們的，都教訓他們遵守。]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洗禮時，普通的水被用來表達神超然的作為，即藉著他兒子的死和復活，使我們的罪得潔淨，並給我們新的心，以致我們可以信靠和侍奉他。洗禮提供了機會，讓我們可以在眾人面前，表達我們個人對主的信靠，他在我們生命中所做的事，並祈求聖靈更新我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[耶穌曾教導說，人若不是從水和聖靈重生的，就不能進神的國。從肉身生的，就是肉身。從聖靈生的，就是靈。 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因此，讓我們祈求天父上帝，給這些孩童聖靈的重生，成為基督教會的一員，是他們天然生命所不能得的。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會眾、推薦人與牧師一起禱告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天父上帝，感謝你的大愛，呼召我們認識你，信靠你。 求主加添我們對你的認識，加強我們的信心。求主使這（些）孩童得著聖靈重生，罪得潔淨，承受您永恆的國度；這都是靠著我主耶穌基督求的。阿們。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如果洗禮不在崇拜中進行，此時可以讀出適當經文及進行講道。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牧師邀請推薦人與受洗者站立，呼籲說：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應許，在基督裡轉歸他的人，必得著赦罪的恩典與聖靈的重生。這應許也涵蓋上帝子民的兒女，即是我們以信心帶到主面前的人。兒童長大後，必須自決宣認在基督裡的信心。他們必須棄絕罪惡並信靠基督。在適當的時候，他們必須前來重申這些應許，接受禱告，加強與堅定他們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你們已經信靠基督，願意教導和鼓勵孩童擁有同樣信心的人，如今受邀代表孩童作洗禮的承諾。因此我問你，你是否是基督的跟隨者，一生信靠上帝恩慈的應許？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我是。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你願否推薦這(些)孩童，代表他(們)回答，負責培養他(們)在教會的生活？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我願意。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牧師繼續說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我現在問你，請代表孩童回答。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你是否轉歸基督?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我轉歸基督。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你是否認罪悔改?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我認罪悔改。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你是否棄絕自私的生活丶虛假和不公義的事？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我棄絕這一切。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你是否棄絕撒但和一切邪惡?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我棄絕撒但和一切邪惡。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但願全能的上帝從黑暗的勢力中釋放你，以基督的亮光引導你進入祂永恆的國度。 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牧師繼續說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這些孩童被帶來受洗。讓我們同心宣告他們即將受洗進入的信仰。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利亞所生；在本丟彼拉多手下受難，被釘于十字架，受死，埋葬，降在陰間；第三天從死人中復活；升天，坐在全能父上帝的右邊；將來必從那裡降臨，審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牧師向推薦人說：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我現在問你，請代表孩童回答。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你確認這是你的信仰嗎？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我確認。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你願意忠心跟隨耶穌，一生順服他的誡命嗎？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我願意，求主帮助。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你是因所宣告的信仰而受洗嗎？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受洗者和推薦人站在洗禮盆前，牧師禱告：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主，因著耶穌基督的緣故，我們為這（些）孩童施洗，求你讓他/她得著救贖，經歷潔淨及聖靈的更新。但願他/她向罪是死的，向義卻是活的。但願聖靈在他/她裡面動工，讓他/她永遠屬你。這都是靠著為我們受死復活的主耶穌基督求的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9.牧師問每一位推薦人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請問這孩子的名字？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牧師施洗時說：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____，我奉聖父丶聖子丶聖靈的名為你施洗。阿們。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當所有受洗者都受了禮，牧師與會眾歡迎他們。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上帝呼召你進入他的教會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我們接納及歡迎你成爲基督肢體的成員，我們是同屬一位天父的兒女，一同成爲神國的後嗣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牧師在受洗者額上畫十架記號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____，我為你畫上十架記號，表明你從今以後，真誠信奉釘十字架的基督，並不以為恥。阿們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在基督的旗下，向罪惡，世俗及魔鬼奮勇爭戰，一生作基督忠心的精兵和僕人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牧師繼續說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上帝呼召你脫離黑暗，進入他奇妙的光明裏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在世上為主發光，忠心的為主作美好的見證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牧師繼續禱告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天父上帝，我們為著這(些)孩童的父母和推薦人禱告。求主賜他們智慧與愛心，讓他們能在言行上教導這(些)孩童，持守代表他們所作的承諾。 在我們的家中，給我們得著因忠心跟隨主耶穌基督而來的喜樂。阿們。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若之前沒念「主禱文」，此時可以禱告說：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我們在天上的父，願人都尊禰的名為聖，願禰的國降臨，願禰的旨意行在地上，如同行在天上。 我們日用的飲食，今日賜給我們，饒恕我們的罪，如同我們饒恕得罪我們的人，不叫我們陷入試探，救我們脫離那惡者，因為國度、權柄、榮耀，全是禰的，直到永遠。阿們。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此時可用「使徒祝文」作結束。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願我主耶穌的恩惠，上帝的慈愛和聖靈的交通，常與我們眾人同在，從今直到永遠。 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OF BAPTISM FOR INFANTS AND CHILDREN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