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4954E" w14:textId="77777777" w:rsidR="002D11D4" w:rsidRPr="00DC7E9A" w:rsidRDefault="002D11D4" w:rsidP="002D11D4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Lớp interbank interface</w:t>
      </w:r>
    </w:p>
    <w:p w14:paraId="23709E4A" w14:textId="77777777" w:rsidR="002D11D4" w:rsidRDefault="002D11D4" w:rsidP="002D11D4">
      <w:r>
        <w:rPr>
          <w:noProof/>
          <w:lang w:eastAsia="en-US"/>
        </w:rPr>
        <w:drawing>
          <wp:inline distT="0" distB="0" distL="0" distR="0" wp14:anchorId="58846732" wp14:editId="6A77DF2D">
            <wp:extent cx="5943600" cy="798830"/>
            <wp:effectExtent l="0" t="0" r="0" b="1270"/>
            <wp:docPr id="2" name="Picture 2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4544" w14:textId="77777777" w:rsidR="002D11D4" w:rsidRDefault="002D11D4" w:rsidP="002D11D4"/>
    <w:p w14:paraId="57EF0703" w14:textId="77777777" w:rsidR="002D11D4" w:rsidRDefault="002D11D4" w:rsidP="002D11D4">
      <w:pPr>
        <w:rPr>
          <w:b/>
          <w:bCs/>
          <w:i/>
          <w:iCs/>
        </w:rPr>
      </w:pPr>
      <w:r>
        <w:rPr>
          <w:b/>
          <w:bCs/>
          <w:i/>
          <w:iCs/>
        </w:rPr>
        <w:t>Attribute</w:t>
      </w:r>
    </w:p>
    <w:tbl>
      <w:tblPr>
        <w:tblStyle w:val="TableGrid"/>
        <w:tblW w:w="90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83"/>
        <w:gridCol w:w="1384"/>
        <w:gridCol w:w="1995"/>
        <w:gridCol w:w="1557"/>
        <w:gridCol w:w="3742"/>
      </w:tblGrid>
      <w:tr w:rsidR="002D11D4" w14:paraId="5F8EFE7F" w14:textId="77777777" w:rsidTr="00A2726F"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CD89B" w14:textId="77777777" w:rsidR="002D11D4" w:rsidRDefault="002D11D4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3E75F9" w14:textId="77777777" w:rsidR="002D11D4" w:rsidRDefault="002D11D4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4085C3" w14:textId="77777777" w:rsidR="002D11D4" w:rsidRDefault="002D11D4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583513" w14:textId="77777777" w:rsidR="002D11D4" w:rsidRDefault="002D11D4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Giá trị mặc định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F8EC52" w14:textId="77777777" w:rsidR="002D11D4" w:rsidRDefault="002D11D4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</w:t>
            </w:r>
          </w:p>
        </w:tc>
      </w:tr>
      <w:tr w:rsidR="002D11D4" w14:paraId="2686CE7A" w14:textId="77777777" w:rsidTr="00A2726F"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63FE2" w14:textId="77777777" w:rsidR="002D11D4" w:rsidRDefault="002D11D4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8D6A3D" w14:textId="77777777" w:rsidR="002D11D4" w:rsidRDefault="002D11D4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card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317548" w14:textId="77777777" w:rsidR="002D11D4" w:rsidRDefault="002D11D4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CreditCard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6D442B" w14:textId="77777777" w:rsidR="002D11D4" w:rsidRDefault="002D11D4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DCE696" w14:textId="77777777" w:rsidR="002D11D4" w:rsidRDefault="002D11D4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Represent the card used for payment</w:t>
            </w:r>
          </w:p>
        </w:tc>
      </w:tr>
      <w:tr w:rsidR="002D11D4" w14:paraId="7092499D" w14:textId="77777777" w:rsidTr="00A2726F"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EAD3" w14:textId="77777777" w:rsidR="002D11D4" w:rsidRDefault="002D11D4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5C6597" w14:textId="77777777" w:rsidR="002D11D4" w:rsidRDefault="002D11D4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interbank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B20988" w14:textId="77777777" w:rsidR="002D11D4" w:rsidRDefault="002D11D4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InterbankInterface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24584E" w14:textId="77777777" w:rsidR="002D11D4" w:rsidRDefault="002D11D4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5CA77E" w14:textId="77777777" w:rsidR="002D11D4" w:rsidRDefault="002D11D4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Represent the Interbank subsystem</w:t>
            </w:r>
          </w:p>
        </w:tc>
      </w:tr>
    </w:tbl>
    <w:p w14:paraId="371EF8C2" w14:textId="77777777" w:rsidR="002D11D4" w:rsidRDefault="002D11D4" w:rsidP="002D11D4">
      <w:pPr>
        <w:ind w:firstLine="720"/>
      </w:pPr>
      <w:r>
        <w:t xml:space="preserve"> </w:t>
      </w:r>
    </w:p>
    <w:p w14:paraId="3A39F388" w14:textId="77777777" w:rsidR="002D11D4" w:rsidRDefault="002D11D4" w:rsidP="002D11D4">
      <w:pPr>
        <w:rPr>
          <w:b/>
          <w:bCs/>
          <w:i/>
          <w:iCs/>
        </w:rPr>
      </w:pPr>
      <w:r>
        <w:rPr>
          <w:b/>
          <w:bCs/>
          <w:i/>
          <w:iCs/>
        </w:rPr>
        <w:t>Operation</w:t>
      </w:r>
    </w:p>
    <w:tbl>
      <w:tblPr>
        <w:tblStyle w:val="TableGrid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5"/>
        <w:gridCol w:w="1778"/>
        <w:gridCol w:w="2173"/>
        <w:gridCol w:w="4985"/>
      </w:tblGrid>
      <w:tr w:rsidR="002D11D4" w14:paraId="06D0E4F4" w14:textId="77777777" w:rsidTr="00A2726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08611" w14:textId="77777777" w:rsidR="002D11D4" w:rsidRDefault="002D11D4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6415F7" w14:textId="77777777" w:rsidR="002D11D4" w:rsidRDefault="002D11D4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AB6BC3" w14:textId="77777777" w:rsidR="002D11D4" w:rsidRDefault="002D11D4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51F92B" w14:textId="77777777" w:rsidR="002D11D4" w:rsidRDefault="002D11D4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 (mục đích)</w:t>
            </w:r>
          </w:p>
        </w:tc>
      </w:tr>
      <w:tr w:rsidR="002D11D4" w14:paraId="07F6A04C" w14:textId="77777777" w:rsidTr="00A2726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C21B6" w14:textId="77777777" w:rsidR="002D11D4" w:rsidRDefault="002D11D4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D5F803" w14:textId="77777777" w:rsidR="002D11D4" w:rsidRDefault="002D11D4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payOrder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98946F" w14:textId="77777777" w:rsidR="002D11D4" w:rsidRDefault="002D11D4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Map&lt;String,String&gt;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833E37" w14:textId="77777777" w:rsidR="002D11D4" w:rsidRDefault="002D11D4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Thanh toán đơn hàng và trả về giao dịch thanh toán</w:t>
            </w:r>
          </w:p>
        </w:tc>
      </w:tr>
    </w:tbl>
    <w:p w14:paraId="1B702EB2" w14:textId="77777777" w:rsidR="002D11D4" w:rsidRDefault="002D11D4" w:rsidP="002D11D4">
      <w:pPr>
        <w:rPr>
          <w:i/>
          <w:iCs/>
        </w:rPr>
      </w:pPr>
      <w:r>
        <w:rPr>
          <w:i/>
          <w:iCs/>
        </w:rPr>
        <w:t>Parameter:</w:t>
      </w:r>
    </w:p>
    <w:p w14:paraId="39BC2726" w14:textId="77777777" w:rsidR="002D11D4" w:rsidRDefault="002D11D4" w:rsidP="002D11D4">
      <w:pPr>
        <w:pStyle w:val="ListParagraph"/>
        <w:numPr>
          <w:ilvl w:val="0"/>
          <w:numId w:val="1"/>
        </w:numPr>
        <w:autoSpaceDE w:val="0"/>
        <w:autoSpaceDN w:val="0"/>
      </w:pPr>
      <w:r>
        <w:t>amount – số tiền giao dịch</w:t>
      </w:r>
    </w:p>
    <w:p w14:paraId="0236B766" w14:textId="77777777" w:rsidR="002D11D4" w:rsidRDefault="002D11D4" w:rsidP="002D11D4">
      <w:pPr>
        <w:pStyle w:val="ListParagraph"/>
        <w:numPr>
          <w:ilvl w:val="0"/>
          <w:numId w:val="1"/>
        </w:numPr>
        <w:autoSpaceDE w:val="0"/>
        <w:autoSpaceDN w:val="0"/>
      </w:pPr>
      <w:r>
        <w:t>contents – nội dung giao dịch</w:t>
      </w:r>
    </w:p>
    <w:p w14:paraId="08266853" w14:textId="77777777" w:rsidR="002D11D4" w:rsidRDefault="002D11D4" w:rsidP="002D11D4">
      <w:pPr>
        <w:pStyle w:val="ListParagraph"/>
        <w:numPr>
          <w:ilvl w:val="0"/>
          <w:numId w:val="1"/>
        </w:numPr>
        <w:autoSpaceDE w:val="0"/>
        <w:autoSpaceDN w:val="0"/>
      </w:pPr>
      <w:r>
        <w:t>cardNumber – số thẻ</w:t>
      </w:r>
    </w:p>
    <w:p w14:paraId="447CE855" w14:textId="77777777" w:rsidR="002D11D4" w:rsidRDefault="002D11D4" w:rsidP="002D11D4">
      <w:pPr>
        <w:pStyle w:val="ListParagraph"/>
        <w:numPr>
          <w:ilvl w:val="0"/>
          <w:numId w:val="1"/>
        </w:numPr>
        <w:autoSpaceDE w:val="0"/>
        <w:autoSpaceDN w:val="0"/>
      </w:pPr>
      <w:r>
        <w:t>cardHolderName – tên chủ sở hữu</w:t>
      </w:r>
    </w:p>
    <w:p w14:paraId="06E9EDD9" w14:textId="77777777" w:rsidR="002D11D4" w:rsidRDefault="002D11D4" w:rsidP="002D11D4">
      <w:pPr>
        <w:pStyle w:val="ListParagraph"/>
        <w:numPr>
          <w:ilvl w:val="0"/>
          <w:numId w:val="1"/>
        </w:numPr>
        <w:autoSpaceDE w:val="0"/>
        <w:autoSpaceDN w:val="0"/>
      </w:pPr>
      <w:r>
        <w:t>expirationDate – ngày hết hạn theo định dạng "mm/yy"</w:t>
      </w:r>
    </w:p>
    <w:p w14:paraId="57565461" w14:textId="77777777" w:rsidR="002D11D4" w:rsidRDefault="002D11D4" w:rsidP="002D11D4">
      <w:pPr>
        <w:pStyle w:val="ListParagraph"/>
        <w:numPr>
          <w:ilvl w:val="0"/>
          <w:numId w:val="1"/>
        </w:numPr>
        <w:autoSpaceDE w:val="0"/>
        <w:autoSpaceDN w:val="0"/>
      </w:pPr>
      <w:r>
        <w:t>securityCode   - mã bảo mật cvv/cvc</w:t>
      </w:r>
    </w:p>
    <w:p w14:paraId="25EFF012" w14:textId="77777777" w:rsidR="002D11D4" w:rsidRDefault="002D11D4" w:rsidP="002D11D4">
      <w:pPr>
        <w:rPr>
          <w:i/>
          <w:iCs/>
        </w:rPr>
      </w:pPr>
      <w:r>
        <w:rPr>
          <w:i/>
          <w:iCs/>
        </w:rPr>
        <w:t>Exception:</w:t>
      </w:r>
    </w:p>
    <w:p w14:paraId="00D9AC6C" w14:textId="77777777" w:rsidR="002D11D4" w:rsidRDefault="002D11D4" w:rsidP="002D11D4">
      <w:pPr>
        <w:pStyle w:val="ListParagraph"/>
        <w:numPr>
          <w:ilvl w:val="0"/>
          <w:numId w:val="2"/>
        </w:numPr>
        <w:autoSpaceDE w:val="0"/>
        <w:autoSpaceDN w:val="0"/>
      </w:pPr>
      <w:r>
        <w:t>Không</w:t>
      </w:r>
    </w:p>
    <w:p w14:paraId="39B86275" w14:textId="77777777" w:rsidR="002D11D4" w:rsidRDefault="002D11D4" w:rsidP="002D11D4">
      <w:pPr>
        <w:rPr>
          <w:b/>
          <w:bCs/>
          <w:i/>
          <w:iCs/>
        </w:rPr>
      </w:pPr>
      <w:r>
        <w:rPr>
          <w:b/>
          <w:bCs/>
          <w:i/>
          <w:iCs/>
        </w:rPr>
        <w:t>Method</w:t>
      </w:r>
    </w:p>
    <w:p w14:paraId="71A5F752" w14:textId="77777777" w:rsidR="002D11D4" w:rsidRDefault="002D11D4" w:rsidP="002D11D4">
      <w:pPr>
        <w:pStyle w:val="ListParagraph"/>
        <w:numPr>
          <w:ilvl w:val="0"/>
          <w:numId w:val="2"/>
        </w:numPr>
      </w:pPr>
      <w:r>
        <w:t>getExpirationDate: Chuyển dữ liệu ngày từ định dạng “mm/yy” sang “mmyy”.</w:t>
      </w:r>
    </w:p>
    <w:p w14:paraId="070E01C6" w14:textId="77777777" w:rsidR="002D11D4" w:rsidRDefault="002D11D4" w:rsidP="002D11D4">
      <w:pPr>
        <w:jc w:val="center"/>
        <w:rPr>
          <w:b/>
          <w:bCs/>
          <w:i/>
          <w:iCs/>
        </w:rPr>
      </w:pPr>
      <w:r>
        <w:rPr>
          <w:noProof/>
          <w:lang w:eastAsia="en-US"/>
        </w:rPr>
        <w:lastRenderedPageBreak/>
        <w:drawing>
          <wp:inline distT="0" distB="0" distL="0" distR="0" wp14:anchorId="13B99E69" wp14:editId="52FEEC8C">
            <wp:extent cx="5943600" cy="33591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</w:rPr>
        <w:t xml:space="preserve"> </w:t>
      </w:r>
    </w:p>
    <w:p w14:paraId="3F66BB82" w14:textId="77777777" w:rsidR="002D11D4" w:rsidRDefault="002D11D4" w:rsidP="002D11D4">
      <w:pPr>
        <w:rPr>
          <w:b/>
          <w:bCs/>
          <w:i/>
          <w:iCs/>
        </w:rPr>
      </w:pPr>
      <w:r>
        <w:rPr>
          <w:b/>
          <w:bCs/>
          <w:i/>
          <w:iCs/>
        </w:rPr>
        <w:t>State</w:t>
      </w:r>
    </w:p>
    <w:p w14:paraId="63343501" w14:textId="77777777" w:rsidR="002D11D4" w:rsidRDefault="002D11D4" w:rsidP="002D11D4">
      <w:r>
        <w:tab/>
        <w:t>Không</w:t>
      </w:r>
    </w:p>
    <w:p w14:paraId="64E24BD7" w14:textId="77777777" w:rsidR="002D11D4" w:rsidRDefault="002D11D4" w:rsidP="002D11D4"/>
    <w:p w14:paraId="48C3FB67" w14:textId="77777777" w:rsidR="00724804" w:rsidRDefault="00724804" w:rsidP="00724804">
      <w:pPr>
        <w:ind w:left="360"/>
        <w:rPr>
          <w:lang w:val="vi-VN"/>
        </w:rPr>
      </w:pPr>
    </w:p>
    <w:p w14:paraId="3FF4BB8B" w14:textId="77777777" w:rsidR="00724804" w:rsidRDefault="00724804" w:rsidP="00724804">
      <w:pPr>
        <w:ind w:left="360"/>
        <w:rPr>
          <w:lang w:val="vi-VN"/>
        </w:rPr>
      </w:pPr>
    </w:p>
    <w:p w14:paraId="60150146" w14:textId="77777777" w:rsidR="00724804" w:rsidRDefault="00724804" w:rsidP="00724804">
      <w:pPr>
        <w:ind w:left="360"/>
        <w:rPr>
          <w:lang w:val="vi-VN"/>
        </w:rPr>
      </w:pPr>
    </w:p>
    <w:p w14:paraId="1F345903" w14:textId="77777777" w:rsidR="00724804" w:rsidRDefault="00724804" w:rsidP="00724804">
      <w:pPr>
        <w:ind w:left="360"/>
        <w:rPr>
          <w:lang w:val="vi-VN"/>
        </w:rPr>
      </w:pPr>
    </w:p>
    <w:p w14:paraId="0D04DD76" w14:textId="78FD985A" w:rsidR="00DC7E9A" w:rsidRPr="00FB37C7" w:rsidRDefault="008A3405" w:rsidP="009867F8">
      <w:pPr>
        <w:pStyle w:val="ListParagraph"/>
        <w:numPr>
          <w:ilvl w:val="0"/>
          <w:numId w:val="3"/>
        </w:numPr>
        <w:rPr>
          <w:lang w:val="vi-VN"/>
        </w:rPr>
      </w:pPr>
      <w:r w:rsidRPr="009867F8">
        <w:rPr>
          <w:lang w:val="vi-VN"/>
        </w:rPr>
        <w:t xml:space="preserve">Lớp </w:t>
      </w:r>
      <w:r w:rsidR="00690F8B">
        <w:t>Payment Transaction</w:t>
      </w:r>
    </w:p>
    <w:p w14:paraId="33CABEF0" w14:textId="52CE8EE7" w:rsidR="00FB37C7" w:rsidRPr="00FB37C7" w:rsidRDefault="00FB37C7" w:rsidP="00FB37C7">
      <w:pPr>
        <w:ind w:left="360"/>
        <w:rPr>
          <w:lang w:val="vi-VN"/>
        </w:rPr>
      </w:pPr>
      <w:r w:rsidRPr="00FB37C7">
        <w:rPr>
          <w:lang w:val="vi-VN"/>
        </w:rPr>
        <w:drawing>
          <wp:inline distT="0" distB="0" distL="0" distR="0" wp14:anchorId="594D267B" wp14:editId="5D5E17B8">
            <wp:extent cx="5943600" cy="989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B113" w14:textId="3C0FCB85" w:rsidR="00DC7E9A" w:rsidRDefault="00DC7E9A" w:rsidP="00DC7E9A"/>
    <w:p w14:paraId="179751A3" w14:textId="77777777" w:rsidR="00DC7E9A" w:rsidRDefault="00DC7E9A" w:rsidP="00DC7E9A"/>
    <w:p w14:paraId="18AF195F" w14:textId="77777777" w:rsidR="00DC7E9A" w:rsidRDefault="00DC7E9A" w:rsidP="00DC7E9A">
      <w:pPr>
        <w:rPr>
          <w:b/>
          <w:bCs/>
          <w:i/>
          <w:iCs/>
        </w:rPr>
      </w:pPr>
      <w:r>
        <w:rPr>
          <w:b/>
          <w:bCs/>
          <w:i/>
          <w:iCs/>
        </w:rPr>
        <w:t>Attribute</w:t>
      </w:r>
    </w:p>
    <w:tbl>
      <w:tblPr>
        <w:tblStyle w:val="TableGrid"/>
        <w:tblW w:w="90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83"/>
        <w:gridCol w:w="1384"/>
        <w:gridCol w:w="1995"/>
        <w:gridCol w:w="1557"/>
        <w:gridCol w:w="3742"/>
      </w:tblGrid>
      <w:tr w:rsidR="00DC7E9A" w14:paraId="40895988" w14:textId="77777777" w:rsidTr="00DC7E9A"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018B" w14:textId="77777777" w:rsidR="00DC7E9A" w:rsidRDefault="00DC7E9A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E0F588" w14:textId="77777777" w:rsidR="00DC7E9A" w:rsidRDefault="00DC7E9A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38398D" w14:textId="77777777" w:rsidR="00DC7E9A" w:rsidRDefault="00DC7E9A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049337" w14:textId="77777777" w:rsidR="00DC7E9A" w:rsidRDefault="00DC7E9A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Giá trị mặc định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907947" w14:textId="77777777" w:rsidR="00DC7E9A" w:rsidRDefault="00DC7E9A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</w:t>
            </w:r>
          </w:p>
        </w:tc>
      </w:tr>
      <w:tr w:rsidR="00DC7E9A" w14:paraId="42FE06BA" w14:textId="77777777" w:rsidTr="00DC7E9A"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C8DD8" w14:textId="77777777" w:rsidR="00DC7E9A" w:rsidRDefault="00DC7E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1A96B2" w14:textId="06C1375D" w:rsidR="00DC7E9A" w:rsidRDefault="00FB37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listTransaction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1414FD" w14:textId="0FEAAD72" w:rsidR="00DC7E9A" w:rsidRDefault="00FB37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List&lt;PaymentTransaction&gt;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75FE15" w14:textId="3131E7F8" w:rsidR="00DC7E9A" w:rsidRDefault="00FB37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A1531B" w14:textId="40773872" w:rsidR="00DC7E9A" w:rsidRDefault="00FB37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Trả về danh sách lịch sử giao dịch</w:t>
            </w:r>
          </w:p>
        </w:tc>
      </w:tr>
    </w:tbl>
    <w:p w14:paraId="7DDAF3F7" w14:textId="77777777" w:rsidR="00DC7E9A" w:rsidRDefault="00DC7E9A" w:rsidP="00DC7E9A">
      <w:pPr>
        <w:ind w:firstLine="720"/>
      </w:pPr>
      <w:r>
        <w:t xml:space="preserve"> </w:t>
      </w:r>
    </w:p>
    <w:p w14:paraId="53CE48D5" w14:textId="77777777" w:rsidR="00DC7E9A" w:rsidRDefault="00DC7E9A" w:rsidP="00DC7E9A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Operation</w:t>
      </w:r>
    </w:p>
    <w:tbl>
      <w:tblPr>
        <w:tblStyle w:val="TableGrid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5"/>
        <w:gridCol w:w="1778"/>
        <w:gridCol w:w="2173"/>
        <w:gridCol w:w="4985"/>
      </w:tblGrid>
      <w:tr w:rsidR="00DC7E9A" w14:paraId="2B453E21" w14:textId="77777777" w:rsidTr="00DC7E9A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0832" w14:textId="77777777" w:rsidR="00DC7E9A" w:rsidRDefault="00DC7E9A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C02075" w14:textId="77777777" w:rsidR="00DC7E9A" w:rsidRDefault="00DC7E9A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AA0E7C" w14:textId="77777777" w:rsidR="00DC7E9A" w:rsidRDefault="00DC7E9A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FA66C5" w14:textId="77777777" w:rsidR="00DC7E9A" w:rsidRDefault="00DC7E9A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 (mục đích)</w:t>
            </w:r>
          </w:p>
        </w:tc>
      </w:tr>
      <w:tr w:rsidR="00DC7E9A" w14:paraId="399BB453" w14:textId="77777777" w:rsidTr="00DC7E9A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320F" w14:textId="77777777" w:rsidR="00DC7E9A" w:rsidRDefault="00DC7E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263A85" w14:textId="0CE78BF7" w:rsidR="00DC7E9A" w:rsidRDefault="005631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savePaymentTransaction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9FEEAF" w14:textId="1C1BE192" w:rsidR="00DC7E9A" w:rsidRDefault="005631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949EC5" w14:textId="6CEA4260" w:rsidR="00DC7E9A" w:rsidRDefault="005631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Lưu lại lịch sử các giao dịch</w:t>
            </w:r>
          </w:p>
        </w:tc>
      </w:tr>
    </w:tbl>
    <w:p w14:paraId="256195F1" w14:textId="77777777" w:rsidR="00DC7E9A" w:rsidRDefault="00DC7E9A" w:rsidP="00DC7E9A">
      <w:pPr>
        <w:rPr>
          <w:i/>
          <w:iCs/>
        </w:rPr>
      </w:pPr>
      <w:r>
        <w:rPr>
          <w:i/>
          <w:iCs/>
        </w:rPr>
        <w:t>Parameter:</w:t>
      </w:r>
    </w:p>
    <w:p w14:paraId="0EAD807A" w14:textId="4AE15C36" w:rsidR="00DC7E9A" w:rsidRDefault="009573FB" w:rsidP="00DC7E9A">
      <w:pPr>
        <w:pStyle w:val="ListParagraph"/>
        <w:numPr>
          <w:ilvl w:val="0"/>
          <w:numId w:val="1"/>
        </w:numPr>
        <w:autoSpaceDE w:val="0"/>
        <w:autoSpaceDN w:val="0"/>
      </w:pPr>
      <w:r>
        <w:t>paymentTransaction: giao dịch</w:t>
      </w:r>
    </w:p>
    <w:p w14:paraId="429B5D75" w14:textId="78F567BE" w:rsidR="009573FB" w:rsidRDefault="009573FB" w:rsidP="00DC7E9A">
      <w:pPr>
        <w:pStyle w:val="ListParagraph"/>
        <w:numPr>
          <w:ilvl w:val="0"/>
          <w:numId w:val="1"/>
        </w:numPr>
        <w:autoSpaceDE w:val="0"/>
        <w:autoSpaceDN w:val="0"/>
      </w:pPr>
      <w:r>
        <w:t xml:space="preserve">listTransaction: danh sách </w:t>
      </w:r>
      <w:r w:rsidR="00694277">
        <w:t>để</w:t>
      </w:r>
      <w:r>
        <w:t xml:space="preserve"> lưu giao dịch</w:t>
      </w:r>
    </w:p>
    <w:p w14:paraId="1DFD00EE" w14:textId="77777777" w:rsidR="00DC7E9A" w:rsidRDefault="00DC7E9A" w:rsidP="00DC7E9A">
      <w:pPr>
        <w:rPr>
          <w:i/>
          <w:iCs/>
        </w:rPr>
      </w:pPr>
      <w:r>
        <w:rPr>
          <w:i/>
          <w:iCs/>
        </w:rPr>
        <w:t>Exception:</w:t>
      </w:r>
    </w:p>
    <w:p w14:paraId="0E195C11" w14:textId="77777777" w:rsidR="00DC7E9A" w:rsidRDefault="00DC7E9A" w:rsidP="00DC7E9A">
      <w:pPr>
        <w:pStyle w:val="ListParagraph"/>
        <w:numPr>
          <w:ilvl w:val="0"/>
          <w:numId w:val="2"/>
        </w:numPr>
        <w:autoSpaceDE w:val="0"/>
        <w:autoSpaceDN w:val="0"/>
      </w:pPr>
      <w:r>
        <w:t>Không</w:t>
      </w:r>
    </w:p>
    <w:p w14:paraId="7DEDB517" w14:textId="77777777" w:rsidR="00DC7E9A" w:rsidRDefault="00DC7E9A" w:rsidP="00DC7E9A">
      <w:pPr>
        <w:rPr>
          <w:b/>
          <w:bCs/>
          <w:i/>
          <w:iCs/>
        </w:rPr>
      </w:pPr>
      <w:r>
        <w:rPr>
          <w:b/>
          <w:bCs/>
          <w:i/>
          <w:iCs/>
        </w:rPr>
        <w:t>Method</w:t>
      </w:r>
    </w:p>
    <w:p w14:paraId="2349270C" w14:textId="442CD279" w:rsidR="00DC7E9A" w:rsidRDefault="00A62820" w:rsidP="00DC7E9A">
      <w:pPr>
        <w:pStyle w:val="ListParagraph"/>
        <w:numPr>
          <w:ilvl w:val="0"/>
          <w:numId w:val="2"/>
        </w:numPr>
      </w:pPr>
      <w:r>
        <w:t>Không</w:t>
      </w:r>
    </w:p>
    <w:p w14:paraId="486BBC38" w14:textId="7C0B705A" w:rsidR="00DC7E9A" w:rsidRDefault="00DC7E9A" w:rsidP="00DC7E9A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</w:p>
    <w:p w14:paraId="68208769" w14:textId="77777777" w:rsidR="00DC7E9A" w:rsidRDefault="00DC7E9A" w:rsidP="00DC7E9A">
      <w:pPr>
        <w:rPr>
          <w:b/>
          <w:bCs/>
          <w:i/>
          <w:iCs/>
        </w:rPr>
      </w:pPr>
      <w:r>
        <w:rPr>
          <w:b/>
          <w:bCs/>
          <w:i/>
          <w:iCs/>
        </w:rPr>
        <w:t>State</w:t>
      </w:r>
    </w:p>
    <w:p w14:paraId="42F7A388" w14:textId="77777777" w:rsidR="00DC7E9A" w:rsidRDefault="00DC7E9A" w:rsidP="00DC7E9A">
      <w:r>
        <w:tab/>
        <w:t>Không</w:t>
      </w:r>
    </w:p>
    <w:p w14:paraId="689A35F4" w14:textId="657E96DD" w:rsidR="00C64517" w:rsidRDefault="00C64517"/>
    <w:p w14:paraId="446E8902" w14:textId="5F8ADAB5" w:rsidR="008A3405" w:rsidRDefault="008A3405"/>
    <w:p w14:paraId="7B2F51ED" w14:textId="595197E2" w:rsidR="008A3405" w:rsidRPr="003952BF" w:rsidRDefault="008A3405" w:rsidP="008A340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Lớp </w:t>
      </w:r>
      <w:r w:rsidR="003952BF">
        <w:t>PaymentForm</w:t>
      </w:r>
    </w:p>
    <w:p w14:paraId="2A3CAC6B" w14:textId="02AEFC2A" w:rsidR="003952BF" w:rsidRPr="00DC7E9A" w:rsidRDefault="003952BF" w:rsidP="003952BF">
      <w:pPr>
        <w:pStyle w:val="ListParagraph"/>
        <w:rPr>
          <w:lang w:val="vi-VN"/>
        </w:rPr>
      </w:pPr>
      <w:r w:rsidRPr="003952BF">
        <w:rPr>
          <w:lang w:val="vi-VN"/>
        </w:rPr>
        <w:drawing>
          <wp:inline distT="0" distB="0" distL="0" distR="0" wp14:anchorId="0E0C7E26" wp14:editId="105035B3">
            <wp:extent cx="3896269" cy="168616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D9EC" w14:textId="77777777" w:rsidR="008A3405" w:rsidRDefault="008A3405" w:rsidP="008A3405"/>
    <w:p w14:paraId="41C31112" w14:textId="77777777" w:rsidR="008A3405" w:rsidRDefault="008A3405" w:rsidP="008A3405"/>
    <w:p w14:paraId="7372AD50" w14:textId="77777777" w:rsidR="008A3405" w:rsidRDefault="008A3405" w:rsidP="008A3405">
      <w:pPr>
        <w:rPr>
          <w:b/>
          <w:bCs/>
          <w:i/>
          <w:iCs/>
        </w:rPr>
      </w:pPr>
      <w:r>
        <w:rPr>
          <w:b/>
          <w:bCs/>
          <w:i/>
          <w:iCs/>
        </w:rPr>
        <w:t>Attribute</w:t>
      </w:r>
    </w:p>
    <w:tbl>
      <w:tblPr>
        <w:tblStyle w:val="TableGrid"/>
        <w:tblW w:w="90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83"/>
        <w:gridCol w:w="1384"/>
        <w:gridCol w:w="1995"/>
        <w:gridCol w:w="1557"/>
        <w:gridCol w:w="3742"/>
      </w:tblGrid>
      <w:tr w:rsidR="008A3405" w14:paraId="62A1D117" w14:textId="77777777" w:rsidTr="00A2726F"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FC4BC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DB1EB7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3611B7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52A55F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Giá trị mặc định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9F0C26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</w:t>
            </w:r>
          </w:p>
        </w:tc>
      </w:tr>
      <w:tr w:rsidR="008A3405" w14:paraId="772BC8DD" w14:textId="77777777" w:rsidTr="00A2726F"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F3D8A" w14:textId="77777777" w:rsidR="008A3405" w:rsidRDefault="008A3405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48BD56" w14:textId="5805C869" w:rsidR="008A3405" w:rsidRDefault="003952BF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Card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945CCB" w14:textId="4C136EC7" w:rsidR="008A3405" w:rsidRDefault="003952BF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CreditCard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B89556" w14:textId="12DCB71D" w:rsidR="008A3405" w:rsidRDefault="003952BF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45E9EB" w14:textId="203ED1E5" w:rsidR="008A3405" w:rsidRDefault="003952BF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Thẻ trả tiền</w:t>
            </w:r>
          </w:p>
        </w:tc>
      </w:tr>
      <w:tr w:rsidR="008A3405" w14:paraId="1F8E4522" w14:textId="77777777" w:rsidTr="00A2726F"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C716" w14:textId="77777777" w:rsidR="008A3405" w:rsidRDefault="008A3405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737A1F" w14:textId="4ABA19B6" w:rsidR="008A3405" w:rsidRDefault="003952BF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Cart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20DD04" w14:textId="781FA4A5" w:rsidR="008A3405" w:rsidRDefault="003952BF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Cart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CBAFB4" w14:textId="3AF45ECE" w:rsidR="008A3405" w:rsidRDefault="003952BF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2070A5" w14:textId="54E6E3D2" w:rsidR="008A3405" w:rsidRDefault="003952BF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Giỏ hàng</w:t>
            </w:r>
          </w:p>
        </w:tc>
      </w:tr>
    </w:tbl>
    <w:p w14:paraId="2FFEDF00" w14:textId="77777777" w:rsidR="008A3405" w:rsidRDefault="008A3405" w:rsidP="008A3405">
      <w:pPr>
        <w:ind w:firstLine="720"/>
      </w:pPr>
      <w:r>
        <w:t xml:space="preserve"> </w:t>
      </w:r>
    </w:p>
    <w:p w14:paraId="5FBDDEEF" w14:textId="77777777" w:rsidR="008A3405" w:rsidRDefault="008A3405" w:rsidP="008A3405">
      <w:pPr>
        <w:rPr>
          <w:b/>
          <w:bCs/>
          <w:i/>
          <w:iCs/>
        </w:rPr>
      </w:pPr>
      <w:r>
        <w:rPr>
          <w:b/>
          <w:bCs/>
          <w:i/>
          <w:iCs/>
        </w:rPr>
        <w:t>Operation</w:t>
      </w:r>
    </w:p>
    <w:tbl>
      <w:tblPr>
        <w:tblStyle w:val="TableGrid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5"/>
        <w:gridCol w:w="1778"/>
        <w:gridCol w:w="2173"/>
        <w:gridCol w:w="4985"/>
      </w:tblGrid>
      <w:tr w:rsidR="008A3405" w14:paraId="0AA09D82" w14:textId="77777777" w:rsidTr="00A2726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E7229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lastRenderedPageBreak/>
              <w:t>#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0E419F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F84979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27A98F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 (mục đích)</w:t>
            </w:r>
          </w:p>
        </w:tc>
      </w:tr>
      <w:tr w:rsidR="008A3405" w14:paraId="3CCEF319" w14:textId="77777777" w:rsidTr="00A2726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72D70" w14:textId="77777777" w:rsidR="008A3405" w:rsidRDefault="008A3405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26F7C8" w14:textId="1C8362F4" w:rsidR="008A3405" w:rsidRDefault="00727C82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confirmToPayOrder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FC822E" w14:textId="500DE65C" w:rsidR="008A3405" w:rsidRDefault="00727C82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1B0657" w14:textId="08DCEE54" w:rsidR="008A3405" w:rsidRDefault="00727C82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Xác nhận trả tiền cho giao dịch</w:t>
            </w:r>
          </w:p>
        </w:tc>
      </w:tr>
      <w:tr w:rsidR="00727C82" w14:paraId="5D0BC5C8" w14:textId="77777777" w:rsidTr="00A2726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3E41E" w14:textId="397A1BF4" w:rsidR="00727C82" w:rsidRDefault="00727C82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43100B" w14:textId="3B6C2826" w:rsidR="00727C82" w:rsidRDefault="00727C82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requestToPayOrder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CB31DC" w14:textId="28640679" w:rsidR="00727C82" w:rsidRDefault="00727C82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44CA26" w14:textId="6503BA19" w:rsidR="00727C82" w:rsidRDefault="00727C82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Yêu cầu trả tiền</w:t>
            </w:r>
          </w:p>
        </w:tc>
      </w:tr>
      <w:tr w:rsidR="00727C82" w14:paraId="7A752624" w14:textId="77777777" w:rsidTr="00A2726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2FD0" w14:textId="5B07394E" w:rsidR="00727C82" w:rsidRDefault="00727C82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FFE06E" w14:textId="6E220065" w:rsidR="00727C82" w:rsidRDefault="00727C82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NotifyError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51B9B2" w14:textId="424C582B" w:rsidR="00727C82" w:rsidRDefault="00727C82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4DC46C" w14:textId="07AA1F04" w:rsidR="00727C82" w:rsidRDefault="00727C82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Thông báo lỗi thẻ ra màn hình</w:t>
            </w:r>
          </w:p>
        </w:tc>
      </w:tr>
      <w:tr w:rsidR="00727C82" w14:paraId="566E798A" w14:textId="77777777" w:rsidTr="00A2726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F6EEF" w14:textId="24749D31" w:rsidR="00727C82" w:rsidRDefault="00727C82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9FA48F" w14:textId="25B39C89" w:rsidR="00727C82" w:rsidRDefault="00727C82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NotifyError:NotEnoughBalance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78E4B3" w14:textId="45D1115E" w:rsidR="00727C82" w:rsidRDefault="00727C82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EAB6AA" w14:textId="01361761" w:rsidR="00727C82" w:rsidRDefault="00727C82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Thông báo không đủ số dư ra màn hình</w:t>
            </w:r>
          </w:p>
        </w:tc>
      </w:tr>
    </w:tbl>
    <w:p w14:paraId="6A50E876" w14:textId="77777777" w:rsidR="008A3405" w:rsidRDefault="008A3405" w:rsidP="008A3405">
      <w:pPr>
        <w:rPr>
          <w:i/>
          <w:iCs/>
        </w:rPr>
      </w:pPr>
      <w:r>
        <w:rPr>
          <w:i/>
          <w:iCs/>
        </w:rPr>
        <w:t>Parameter:</w:t>
      </w:r>
    </w:p>
    <w:p w14:paraId="3CF2E3AA" w14:textId="257F64D3" w:rsidR="008A3405" w:rsidRDefault="00806183" w:rsidP="008A3405">
      <w:pPr>
        <w:pStyle w:val="ListParagraph"/>
        <w:numPr>
          <w:ilvl w:val="0"/>
          <w:numId w:val="1"/>
        </w:numPr>
        <w:autoSpaceDE w:val="0"/>
        <w:autoSpaceDN w:val="0"/>
      </w:pPr>
      <w:r>
        <w:t>Amount: lượng tiền cần trả</w:t>
      </w:r>
    </w:p>
    <w:p w14:paraId="234BC7A0" w14:textId="3AB801FA" w:rsidR="00806183" w:rsidRDefault="00806183" w:rsidP="008A3405">
      <w:pPr>
        <w:pStyle w:val="ListParagraph"/>
        <w:numPr>
          <w:ilvl w:val="0"/>
          <w:numId w:val="1"/>
        </w:numPr>
        <w:autoSpaceDE w:val="0"/>
        <w:autoSpaceDN w:val="0"/>
      </w:pPr>
      <w:r>
        <w:t>Card: Thẻ trả tiền</w:t>
      </w:r>
    </w:p>
    <w:p w14:paraId="4D14C0B5" w14:textId="77777777" w:rsidR="008A3405" w:rsidRDefault="008A3405" w:rsidP="008A3405">
      <w:pPr>
        <w:rPr>
          <w:i/>
          <w:iCs/>
        </w:rPr>
      </w:pPr>
      <w:r>
        <w:rPr>
          <w:i/>
          <w:iCs/>
        </w:rPr>
        <w:t>Exception:</w:t>
      </w:r>
    </w:p>
    <w:p w14:paraId="3031B254" w14:textId="77777777" w:rsidR="008A3405" w:rsidRDefault="008A3405" w:rsidP="008A3405">
      <w:pPr>
        <w:pStyle w:val="ListParagraph"/>
        <w:numPr>
          <w:ilvl w:val="0"/>
          <w:numId w:val="2"/>
        </w:numPr>
        <w:autoSpaceDE w:val="0"/>
        <w:autoSpaceDN w:val="0"/>
      </w:pPr>
      <w:r>
        <w:t>Không</w:t>
      </w:r>
    </w:p>
    <w:p w14:paraId="7D92FA6F" w14:textId="77777777" w:rsidR="008A3405" w:rsidRDefault="008A3405" w:rsidP="008A3405">
      <w:pPr>
        <w:rPr>
          <w:b/>
          <w:bCs/>
          <w:i/>
          <w:iCs/>
        </w:rPr>
      </w:pPr>
      <w:r>
        <w:rPr>
          <w:b/>
          <w:bCs/>
          <w:i/>
          <w:iCs/>
        </w:rPr>
        <w:t>Method</w:t>
      </w:r>
    </w:p>
    <w:p w14:paraId="788237E6" w14:textId="1FFBC0DB" w:rsidR="008A3405" w:rsidRPr="00AD21D3" w:rsidRDefault="00AD21D3" w:rsidP="00AD21D3">
      <w:pPr>
        <w:rPr>
          <w:bCs/>
          <w:iCs/>
        </w:rPr>
      </w:pPr>
      <w:r>
        <w:rPr>
          <w:b/>
          <w:bCs/>
          <w:i/>
          <w:iCs/>
        </w:rPr>
        <w:tab/>
      </w:r>
      <w:r w:rsidRPr="00AD21D3">
        <w:rPr>
          <w:bCs/>
          <w:iCs/>
        </w:rPr>
        <w:t>Không</w:t>
      </w:r>
    </w:p>
    <w:p w14:paraId="36A76100" w14:textId="77777777" w:rsidR="008A3405" w:rsidRDefault="008A3405" w:rsidP="008A3405">
      <w:pPr>
        <w:rPr>
          <w:b/>
          <w:bCs/>
          <w:i/>
          <w:iCs/>
        </w:rPr>
      </w:pPr>
      <w:r>
        <w:rPr>
          <w:b/>
          <w:bCs/>
          <w:i/>
          <w:iCs/>
        </w:rPr>
        <w:t>State</w:t>
      </w:r>
    </w:p>
    <w:p w14:paraId="4E410CF3" w14:textId="77777777" w:rsidR="008A3405" w:rsidRDefault="008A3405" w:rsidP="008A3405">
      <w:r>
        <w:tab/>
        <w:t>Không</w:t>
      </w:r>
    </w:p>
    <w:p w14:paraId="619DBB82" w14:textId="309A98D9" w:rsidR="008A3405" w:rsidRDefault="008A3405"/>
    <w:p w14:paraId="35E69D1E" w14:textId="6B264B08" w:rsidR="008A3405" w:rsidRDefault="008A3405"/>
    <w:p w14:paraId="7D645C9A" w14:textId="3031E435" w:rsidR="008A3405" w:rsidRDefault="008A3405"/>
    <w:p w14:paraId="281111AA" w14:textId="05E3A4ED" w:rsidR="008A3405" w:rsidRPr="00C2460D" w:rsidRDefault="008A3405" w:rsidP="008A340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Lớp </w:t>
      </w:r>
      <w:r w:rsidR="00C2460D">
        <w:t>PlaceOrderController</w:t>
      </w:r>
    </w:p>
    <w:p w14:paraId="093AC702" w14:textId="2361E994" w:rsidR="00C2460D" w:rsidRPr="00DC7E9A" w:rsidRDefault="00C2460D" w:rsidP="00C2460D">
      <w:pPr>
        <w:pStyle w:val="ListParagraph"/>
        <w:rPr>
          <w:lang w:val="vi-VN"/>
        </w:rPr>
      </w:pPr>
      <w:r w:rsidRPr="00C2460D">
        <w:rPr>
          <w:lang w:val="vi-VN"/>
        </w:rPr>
        <w:drawing>
          <wp:inline distT="0" distB="0" distL="0" distR="0" wp14:anchorId="7E4A8D5B" wp14:editId="0D1DDDEA">
            <wp:extent cx="4353533" cy="191479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804C" w14:textId="77777777" w:rsidR="008A3405" w:rsidRDefault="008A3405" w:rsidP="008A3405"/>
    <w:p w14:paraId="6649BFC5" w14:textId="77777777" w:rsidR="008A3405" w:rsidRDefault="008A3405" w:rsidP="008A3405"/>
    <w:p w14:paraId="364ED271" w14:textId="77777777" w:rsidR="008A3405" w:rsidRDefault="008A3405" w:rsidP="008A3405">
      <w:pPr>
        <w:rPr>
          <w:b/>
          <w:bCs/>
          <w:i/>
          <w:iCs/>
        </w:rPr>
      </w:pPr>
      <w:r>
        <w:rPr>
          <w:b/>
          <w:bCs/>
          <w:i/>
          <w:iCs/>
        </w:rPr>
        <w:t>Attribute</w:t>
      </w:r>
    </w:p>
    <w:tbl>
      <w:tblPr>
        <w:tblStyle w:val="TableGrid"/>
        <w:tblW w:w="90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83"/>
        <w:gridCol w:w="1384"/>
        <w:gridCol w:w="1995"/>
        <w:gridCol w:w="1557"/>
        <w:gridCol w:w="3742"/>
      </w:tblGrid>
      <w:tr w:rsidR="008A3405" w14:paraId="3AD92575" w14:textId="77777777" w:rsidTr="00A2726F"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C05C8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A67D21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1B5306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4CE691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Giá trị mặc định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363D45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</w:t>
            </w:r>
          </w:p>
        </w:tc>
      </w:tr>
      <w:tr w:rsidR="008A3405" w14:paraId="0CE3E3EF" w14:textId="77777777" w:rsidTr="00A2726F"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C57B" w14:textId="77777777" w:rsidR="008A3405" w:rsidRDefault="008A3405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6AE092" w14:textId="69BD46BC" w:rsidR="008A3405" w:rsidRDefault="005151DE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Cart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35EF32" w14:textId="08C1B636" w:rsidR="008A3405" w:rsidRDefault="005151DE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Cart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2626CE" w14:textId="1ED012D7" w:rsidR="008A3405" w:rsidRDefault="005151DE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AB9E48" w14:textId="4FEE72EF" w:rsidR="008A3405" w:rsidRDefault="005151DE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Giỏ hàng</w:t>
            </w:r>
          </w:p>
        </w:tc>
      </w:tr>
      <w:tr w:rsidR="008A3405" w14:paraId="781FCE03" w14:textId="77777777" w:rsidTr="00A2726F"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C0F03" w14:textId="77777777" w:rsidR="008A3405" w:rsidRDefault="008A3405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C89F9F" w14:textId="505B636D" w:rsidR="008A3405" w:rsidRDefault="005151DE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A09AE5" w14:textId="15502D92" w:rsidR="008A3405" w:rsidRDefault="005151DE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633CA7" w14:textId="4FA2CF6B" w:rsidR="008A3405" w:rsidRDefault="005151DE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1A9700" w14:textId="6502C708" w:rsidR="008A3405" w:rsidRDefault="005151DE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Các sản phẩm đa phương tiện</w:t>
            </w:r>
          </w:p>
        </w:tc>
      </w:tr>
    </w:tbl>
    <w:p w14:paraId="772F4252" w14:textId="77777777" w:rsidR="008A3405" w:rsidRDefault="008A3405" w:rsidP="008A3405">
      <w:pPr>
        <w:ind w:firstLine="720"/>
      </w:pPr>
      <w:r>
        <w:t xml:space="preserve"> </w:t>
      </w:r>
    </w:p>
    <w:p w14:paraId="6B104018" w14:textId="77777777" w:rsidR="008A3405" w:rsidRDefault="008A3405" w:rsidP="008A3405">
      <w:pPr>
        <w:rPr>
          <w:b/>
          <w:bCs/>
          <w:i/>
          <w:iCs/>
        </w:rPr>
      </w:pPr>
      <w:r>
        <w:rPr>
          <w:b/>
          <w:bCs/>
          <w:i/>
          <w:iCs/>
        </w:rPr>
        <w:t>Operation</w:t>
      </w:r>
    </w:p>
    <w:tbl>
      <w:tblPr>
        <w:tblStyle w:val="TableGrid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5"/>
        <w:gridCol w:w="1778"/>
        <w:gridCol w:w="2173"/>
        <w:gridCol w:w="4985"/>
      </w:tblGrid>
      <w:tr w:rsidR="008A3405" w14:paraId="7724FF96" w14:textId="77777777" w:rsidTr="00A2726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BFBE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03D2F0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BFFEC7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9DFDF8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 (mục đích)</w:t>
            </w:r>
          </w:p>
        </w:tc>
      </w:tr>
      <w:tr w:rsidR="008A3405" w14:paraId="70C0362C" w14:textId="77777777" w:rsidTr="00A2726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E1E4B" w14:textId="77777777" w:rsidR="008A3405" w:rsidRDefault="008A3405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8D0660" w14:textId="14332679" w:rsidR="008A3405" w:rsidRDefault="005151DE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calculateShippingFee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3A76A1" w14:textId="45C0615D" w:rsidR="008A3405" w:rsidRDefault="005151DE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Float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E5CB98" w14:textId="2F265E18" w:rsidR="008A3405" w:rsidRDefault="005151DE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Tính phí cần trả</w:t>
            </w:r>
          </w:p>
        </w:tc>
      </w:tr>
      <w:tr w:rsidR="005151DE" w14:paraId="2DBF48FF" w14:textId="77777777" w:rsidTr="00A2726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1B2E" w14:textId="1E60200D" w:rsidR="005151DE" w:rsidRDefault="005151DE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1AAF0C" w14:textId="522B030D" w:rsidR="005151DE" w:rsidRDefault="005151DE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checkAvailabilityOfProduct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BA1216" w14:textId="733E55C9" w:rsidR="005151DE" w:rsidRDefault="005151DE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54AEB6" w14:textId="2C8DE458" w:rsidR="005151DE" w:rsidRDefault="005151DE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Danh sách các sản phẩm khả dụng</w:t>
            </w:r>
          </w:p>
        </w:tc>
      </w:tr>
      <w:tr w:rsidR="005151DE" w14:paraId="5DCDC955" w14:textId="77777777" w:rsidTr="00A2726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2FBE" w14:textId="5A7DDE8E" w:rsidR="005151DE" w:rsidRDefault="005151DE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85949E" w14:textId="4F78A4AD" w:rsidR="005151DE" w:rsidRDefault="005151DE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processDeliveryForm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A35056" w14:textId="5467D32D" w:rsidR="005151DE" w:rsidRDefault="005151DE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4DAC0A" w14:textId="51AB2A7C" w:rsidR="005151DE" w:rsidRDefault="005151DE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Xử lí thông tin giao hàng</w:t>
            </w:r>
          </w:p>
        </w:tc>
      </w:tr>
      <w:tr w:rsidR="005151DE" w14:paraId="45A3DCD5" w14:textId="77777777" w:rsidTr="00A2726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17B32" w14:textId="2E89BADA" w:rsidR="005151DE" w:rsidRDefault="005151DE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9FF1A7" w14:textId="55B7F669" w:rsidR="005151DE" w:rsidRDefault="005151DE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confirmInvoice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647E5" w14:textId="06D395FD" w:rsidR="005151DE" w:rsidRDefault="005151DE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0E6D2" w14:textId="06338B76" w:rsidR="005151DE" w:rsidRDefault="005151DE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Xác nhận hóa đơn sản phẩm và thanh toán</w:t>
            </w:r>
          </w:p>
        </w:tc>
      </w:tr>
      <w:tr w:rsidR="005151DE" w14:paraId="4B891DAB" w14:textId="77777777" w:rsidTr="00A2726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AD30" w14:textId="0279E997" w:rsidR="005151DE" w:rsidRDefault="005151DE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37EBEC" w14:textId="3B57622B" w:rsidR="005151DE" w:rsidRDefault="005151DE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validateDeliveryInfo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627C47" w14:textId="3EDE95AE" w:rsidR="005151DE" w:rsidRDefault="005151DE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466477" w14:textId="2F2F31C3" w:rsidR="005151DE" w:rsidRDefault="005151DE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Xác nhận thông tin</w:t>
            </w:r>
            <w:r w:rsidR="00CB7AAC">
              <w:rPr>
                <w:sz w:val="22"/>
                <w:szCs w:val="22"/>
              </w:rPr>
              <w:t xml:space="preserve"> trên</w:t>
            </w:r>
            <w:r>
              <w:rPr>
                <w:sz w:val="22"/>
                <w:szCs w:val="22"/>
              </w:rPr>
              <w:t xml:space="preserve"> hóa đơn</w:t>
            </w:r>
          </w:p>
        </w:tc>
      </w:tr>
    </w:tbl>
    <w:p w14:paraId="18EB196B" w14:textId="77777777" w:rsidR="008A3405" w:rsidRDefault="008A3405" w:rsidP="008A3405">
      <w:pPr>
        <w:rPr>
          <w:i/>
          <w:iCs/>
        </w:rPr>
      </w:pPr>
      <w:r>
        <w:rPr>
          <w:i/>
          <w:iCs/>
        </w:rPr>
        <w:t>Parameter:</w:t>
      </w:r>
    </w:p>
    <w:p w14:paraId="0E3AD2D9" w14:textId="3867BAB8" w:rsidR="008A3405" w:rsidRDefault="008A3405" w:rsidP="008A3405">
      <w:pPr>
        <w:pStyle w:val="ListParagraph"/>
        <w:numPr>
          <w:ilvl w:val="0"/>
          <w:numId w:val="1"/>
        </w:numPr>
        <w:autoSpaceDE w:val="0"/>
        <w:autoSpaceDN w:val="0"/>
      </w:pPr>
      <w:r>
        <w:t>cardNumber – số thẻ</w:t>
      </w:r>
    </w:p>
    <w:p w14:paraId="7E72EE92" w14:textId="505946F9" w:rsidR="0043157E" w:rsidRDefault="0043157E" w:rsidP="008A3405">
      <w:pPr>
        <w:pStyle w:val="ListParagraph"/>
        <w:numPr>
          <w:ilvl w:val="0"/>
          <w:numId w:val="1"/>
        </w:numPr>
        <w:autoSpaceDE w:val="0"/>
        <w:autoSpaceDN w:val="0"/>
      </w:pPr>
      <w:r>
        <w:t>cart: Giỏ hàng</w:t>
      </w:r>
    </w:p>
    <w:p w14:paraId="0C04A257" w14:textId="34F5525A" w:rsidR="0043157E" w:rsidRDefault="0043157E" w:rsidP="008A3405">
      <w:pPr>
        <w:pStyle w:val="ListParagraph"/>
        <w:numPr>
          <w:ilvl w:val="0"/>
          <w:numId w:val="1"/>
        </w:numPr>
        <w:autoSpaceDE w:val="0"/>
        <w:autoSpaceDN w:val="0"/>
      </w:pPr>
      <w:r>
        <w:t>media: danh sách các sản phẩm đa phương tiện</w:t>
      </w:r>
    </w:p>
    <w:p w14:paraId="4265063C" w14:textId="67E014B8" w:rsidR="0043157E" w:rsidRDefault="0043157E" w:rsidP="008A3405">
      <w:pPr>
        <w:pStyle w:val="ListParagraph"/>
        <w:numPr>
          <w:ilvl w:val="0"/>
          <w:numId w:val="1"/>
        </w:numPr>
        <w:autoSpaceDE w:val="0"/>
        <w:autoSpaceDN w:val="0"/>
      </w:pPr>
      <w:r>
        <w:t>deliveryForm: Thông tin giao hàng</w:t>
      </w:r>
    </w:p>
    <w:p w14:paraId="01B7926C" w14:textId="77777777" w:rsidR="008A3405" w:rsidRDefault="008A3405" w:rsidP="008A3405">
      <w:pPr>
        <w:rPr>
          <w:i/>
          <w:iCs/>
        </w:rPr>
      </w:pPr>
      <w:r>
        <w:rPr>
          <w:i/>
          <w:iCs/>
        </w:rPr>
        <w:t>Exception:</w:t>
      </w:r>
    </w:p>
    <w:p w14:paraId="7A78E690" w14:textId="77777777" w:rsidR="008A3405" w:rsidRDefault="008A3405" w:rsidP="008A3405">
      <w:pPr>
        <w:pStyle w:val="ListParagraph"/>
        <w:numPr>
          <w:ilvl w:val="0"/>
          <w:numId w:val="2"/>
        </w:numPr>
        <w:autoSpaceDE w:val="0"/>
        <w:autoSpaceDN w:val="0"/>
      </w:pPr>
      <w:r>
        <w:t>Không</w:t>
      </w:r>
    </w:p>
    <w:p w14:paraId="0B321E66" w14:textId="77777777" w:rsidR="008A3405" w:rsidRDefault="008A3405" w:rsidP="008A3405">
      <w:pPr>
        <w:rPr>
          <w:b/>
          <w:bCs/>
          <w:i/>
          <w:iCs/>
        </w:rPr>
      </w:pPr>
      <w:r>
        <w:rPr>
          <w:b/>
          <w:bCs/>
          <w:i/>
          <w:iCs/>
        </w:rPr>
        <w:t>Method</w:t>
      </w:r>
    </w:p>
    <w:p w14:paraId="4A7DB2B2" w14:textId="5443E7A6" w:rsidR="008A3405" w:rsidRPr="00B72F2C" w:rsidRDefault="00B72F2C" w:rsidP="00B72F2C">
      <w:pPr>
        <w:rPr>
          <w:bCs/>
          <w:iCs/>
        </w:rPr>
      </w:pPr>
      <w:r>
        <w:rPr>
          <w:b/>
          <w:bCs/>
          <w:i/>
          <w:iCs/>
        </w:rPr>
        <w:tab/>
      </w:r>
      <w:r w:rsidRPr="00B72F2C">
        <w:rPr>
          <w:bCs/>
          <w:iCs/>
        </w:rPr>
        <w:t>Không</w:t>
      </w:r>
    </w:p>
    <w:p w14:paraId="533D3359" w14:textId="77777777" w:rsidR="008A3405" w:rsidRDefault="008A3405" w:rsidP="008A3405">
      <w:pPr>
        <w:rPr>
          <w:b/>
          <w:bCs/>
          <w:i/>
          <w:iCs/>
        </w:rPr>
      </w:pPr>
      <w:r>
        <w:rPr>
          <w:b/>
          <w:bCs/>
          <w:i/>
          <w:iCs/>
        </w:rPr>
        <w:t>State</w:t>
      </w:r>
    </w:p>
    <w:p w14:paraId="6DE7D19E" w14:textId="77777777" w:rsidR="008A3405" w:rsidRDefault="008A3405" w:rsidP="008A3405">
      <w:r>
        <w:tab/>
        <w:t>Không</w:t>
      </w:r>
    </w:p>
    <w:p w14:paraId="7EE165F3" w14:textId="71619700" w:rsidR="008A3405" w:rsidRDefault="008A3405"/>
    <w:p w14:paraId="42C5D0A3" w14:textId="3B1C15E8" w:rsidR="008A3405" w:rsidRDefault="008A3405"/>
    <w:p w14:paraId="27ADC9A4" w14:textId="511D5425" w:rsidR="008A3405" w:rsidRDefault="008A3405"/>
    <w:p w14:paraId="3122460F" w14:textId="359504B7" w:rsidR="008A3405" w:rsidRPr="00892800" w:rsidRDefault="008A3405" w:rsidP="008A340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Lớp </w:t>
      </w:r>
      <w:r w:rsidR="00892800">
        <w:t>Invoice</w:t>
      </w:r>
    </w:p>
    <w:p w14:paraId="30E2A3C4" w14:textId="7F4D8754" w:rsidR="00892800" w:rsidRPr="00DC7E9A" w:rsidRDefault="00892800" w:rsidP="00892800">
      <w:pPr>
        <w:pStyle w:val="ListParagraph"/>
        <w:rPr>
          <w:lang w:val="vi-VN"/>
        </w:rPr>
      </w:pPr>
      <w:r w:rsidRPr="00892800">
        <w:rPr>
          <w:lang w:val="vi-VN"/>
        </w:rPr>
        <w:drawing>
          <wp:inline distT="0" distB="0" distL="0" distR="0" wp14:anchorId="5C4DA743" wp14:editId="6F37649F">
            <wp:extent cx="3705860" cy="130526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7174" cy="130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7DDA" w14:textId="77777777" w:rsidR="008A3405" w:rsidRDefault="008A3405" w:rsidP="008A3405"/>
    <w:p w14:paraId="4776C3D9" w14:textId="77777777" w:rsidR="008A3405" w:rsidRDefault="008A3405" w:rsidP="008A3405"/>
    <w:p w14:paraId="324449C1" w14:textId="77777777" w:rsidR="008A3405" w:rsidRDefault="008A3405" w:rsidP="008A3405">
      <w:pPr>
        <w:rPr>
          <w:b/>
          <w:bCs/>
          <w:i/>
          <w:iCs/>
        </w:rPr>
      </w:pPr>
      <w:r>
        <w:rPr>
          <w:b/>
          <w:bCs/>
          <w:i/>
          <w:iCs/>
        </w:rPr>
        <w:t>Attribute</w:t>
      </w:r>
    </w:p>
    <w:tbl>
      <w:tblPr>
        <w:tblStyle w:val="TableGrid"/>
        <w:tblW w:w="90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83"/>
        <w:gridCol w:w="1384"/>
        <w:gridCol w:w="1995"/>
        <w:gridCol w:w="1557"/>
        <w:gridCol w:w="3742"/>
      </w:tblGrid>
      <w:tr w:rsidR="008A3405" w14:paraId="67F4A54A" w14:textId="77777777" w:rsidTr="00A2726F"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E3680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0D879F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189E4D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7DD683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Giá trị mặc định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9B2558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</w:t>
            </w:r>
          </w:p>
        </w:tc>
      </w:tr>
      <w:tr w:rsidR="008A3405" w14:paraId="63C853D9" w14:textId="77777777" w:rsidTr="00A2726F"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5FFB2" w14:textId="77777777" w:rsidR="008A3405" w:rsidRDefault="008A3405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DF1426" w14:textId="2EE27F2C" w:rsidR="008A3405" w:rsidRDefault="00892800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listInvoice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14D064" w14:textId="0068F2CA" w:rsidR="008A3405" w:rsidRDefault="00892800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8B7D52" w14:textId="332E3BB8" w:rsidR="008A3405" w:rsidRDefault="00892800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538956" w14:textId="51DB9071" w:rsidR="008A3405" w:rsidRDefault="00892800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Danh sách các hóa đơn</w:t>
            </w:r>
          </w:p>
        </w:tc>
      </w:tr>
      <w:tr w:rsidR="008A3405" w14:paraId="7FFEACFE" w14:textId="77777777" w:rsidTr="00A2726F"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5A119" w14:textId="77777777" w:rsidR="008A3405" w:rsidRDefault="008A3405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41F9D2" w14:textId="7E067EDD" w:rsidR="008A3405" w:rsidRDefault="00892800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invoiceID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19E0E8" w14:textId="359873BC" w:rsidR="008A3405" w:rsidRDefault="00892800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D5E22D" w14:textId="725292DE" w:rsidR="008A3405" w:rsidRDefault="00892800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528D2C" w14:textId="35D30CF4" w:rsidR="008A3405" w:rsidRDefault="00892800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của hóa đơn</w:t>
            </w:r>
          </w:p>
        </w:tc>
      </w:tr>
    </w:tbl>
    <w:p w14:paraId="683F8E92" w14:textId="77777777" w:rsidR="008A3405" w:rsidRDefault="008A3405" w:rsidP="008A3405">
      <w:pPr>
        <w:ind w:firstLine="720"/>
      </w:pPr>
      <w:r>
        <w:t xml:space="preserve"> </w:t>
      </w:r>
    </w:p>
    <w:p w14:paraId="694D7272" w14:textId="77777777" w:rsidR="008A3405" w:rsidRDefault="008A3405" w:rsidP="008A3405">
      <w:pPr>
        <w:rPr>
          <w:b/>
          <w:bCs/>
          <w:i/>
          <w:iCs/>
        </w:rPr>
      </w:pPr>
      <w:r>
        <w:rPr>
          <w:b/>
          <w:bCs/>
          <w:i/>
          <w:iCs/>
        </w:rPr>
        <w:t>Operation</w:t>
      </w:r>
    </w:p>
    <w:tbl>
      <w:tblPr>
        <w:tblStyle w:val="TableGrid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5"/>
        <w:gridCol w:w="1778"/>
        <w:gridCol w:w="2173"/>
        <w:gridCol w:w="4985"/>
      </w:tblGrid>
      <w:tr w:rsidR="008A3405" w14:paraId="6E382763" w14:textId="77777777" w:rsidTr="00A2726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C5F79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57798D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DEF2D5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16C2B2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 (mục đích)</w:t>
            </w:r>
          </w:p>
        </w:tc>
      </w:tr>
      <w:tr w:rsidR="008A3405" w14:paraId="666735B4" w14:textId="77777777" w:rsidTr="00A2726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0390" w14:textId="77777777" w:rsidR="008A3405" w:rsidRDefault="008A3405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319C3B" w14:textId="6F714244" w:rsidR="008A3405" w:rsidRDefault="00892800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saveInvoice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435315" w14:textId="532B37B3" w:rsidR="008A3405" w:rsidRDefault="00892800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D729B0" w14:textId="57FC5B8F" w:rsidR="008A3405" w:rsidRDefault="00892800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Lưu lại hóa đơn</w:t>
            </w:r>
          </w:p>
        </w:tc>
      </w:tr>
      <w:tr w:rsidR="00892800" w14:paraId="71FE7CCE" w14:textId="77777777" w:rsidTr="00A2726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E4E95" w14:textId="4B06E45F" w:rsidR="00892800" w:rsidRDefault="00892800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0982FE" w14:textId="61F7681D" w:rsidR="00892800" w:rsidRDefault="00892800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getInvoiceInfor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F33472" w14:textId="26CAA629" w:rsidR="00892800" w:rsidRDefault="00892800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FE204" w14:textId="406BDD62" w:rsidR="00892800" w:rsidRDefault="00892800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Trả về thông tin của hóa đơn</w:t>
            </w:r>
          </w:p>
        </w:tc>
      </w:tr>
    </w:tbl>
    <w:p w14:paraId="20842278" w14:textId="77777777" w:rsidR="008A3405" w:rsidRDefault="008A3405" w:rsidP="008A3405">
      <w:pPr>
        <w:rPr>
          <w:i/>
          <w:iCs/>
        </w:rPr>
      </w:pPr>
      <w:r>
        <w:rPr>
          <w:i/>
          <w:iCs/>
        </w:rPr>
        <w:t>Parameter:</w:t>
      </w:r>
    </w:p>
    <w:p w14:paraId="082B148A" w14:textId="71E6E26A" w:rsidR="008A3405" w:rsidRDefault="00892800" w:rsidP="008A3405">
      <w:pPr>
        <w:pStyle w:val="ListParagraph"/>
        <w:numPr>
          <w:ilvl w:val="0"/>
          <w:numId w:val="1"/>
        </w:numPr>
        <w:autoSpaceDE w:val="0"/>
        <w:autoSpaceDN w:val="0"/>
      </w:pPr>
      <w:r>
        <w:t>invoiceID: ID của hóa đơn cần tra thông tin</w:t>
      </w:r>
    </w:p>
    <w:p w14:paraId="77BF956C" w14:textId="77777777" w:rsidR="008A3405" w:rsidRDefault="008A3405" w:rsidP="008A3405">
      <w:pPr>
        <w:rPr>
          <w:i/>
          <w:iCs/>
        </w:rPr>
      </w:pPr>
      <w:r>
        <w:rPr>
          <w:i/>
          <w:iCs/>
        </w:rPr>
        <w:t>Exception:</w:t>
      </w:r>
    </w:p>
    <w:p w14:paraId="0BD43F48" w14:textId="77777777" w:rsidR="008A3405" w:rsidRDefault="008A3405" w:rsidP="008A3405">
      <w:pPr>
        <w:pStyle w:val="ListParagraph"/>
        <w:numPr>
          <w:ilvl w:val="0"/>
          <w:numId w:val="2"/>
        </w:numPr>
        <w:autoSpaceDE w:val="0"/>
        <w:autoSpaceDN w:val="0"/>
      </w:pPr>
      <w:r>
        <w:t>Không</w:t>
      </w:r>
    </w:p>
    <w:p w14:paraId="688C681F" w14:textId="77777777" w:rsidR="008A3405" w:rsidRDefault="008A3405" w:rsidP="008A3405">
      <w:pPr>
        <w:rPr>
          <w:b/>
          <w:bCs/>
          <w:i/>
          <w:iCs/>
        </w:rPr>
      </w:pPr>
      <w:r>
        <w:rPr>
          <w:b/>
          <w:bCs/>
          <w:i/>
          <w:iCs/>
        </w:rPr>
        <w:t>Method</w:t>
      </w:r>
    </w:p>
    <w:p w14:paraId="6D836B97" w14:textId="56AB6DD8" w:rsidR="008A3405" w:rsidRDefault="00BA6FA0" w:rsidP="008A3405">
      <w:pPr>
        <w:pStyle w:val="ListParagraph"/>
        <w:numPr>
          <w:ilvl w:val="0"/>
          <w:numId w:val="2"/>
        </w:numPr>
      </w:pPr>
      <w:r>
        <w:t>K</w:t>
      </w:r>
      <w:r w:rsidR="00C70CC9">
        <w:t>hông</w:t>
      </w:r>
    </w:p>
    <w:p w14:paraId="65C36322" w14:textId="77777777" w:rsidR="008A3405" w:rsidRDefault="008A3405" w:rsidP="008A3405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</w:p>
    <w:p w14:paraId="13BF031E" w14:textId="77777777" w:rsidR="008A3405" w:rsidRDefault="008A3405" w:rsidP="008A3405">
      <w:pPr>
        <w:rPr>
          <w:b/>
          <w:bCs/>
          <w:i/>
          <w:iCs/>
        </w:rPr>
      </w:pPr>
      <w:r>
        <w:rPr>
          <w:b/>
          <w:bCs/>
          <w:i/>
          <w:iCs/>
        </w:rPr>
        <w:t>State</w:t>
      </w:r>
    </w:p>
    <w:p w14:paraId="21E761BA" w14:textId="77777777" w:rsidR="008A3405" w:rsidRDefault="008A3405" w:rsidP="008A3405">
      <w:r>
        <w:tab/>
        <w:t>Không</w:t>
      </w:r>
    </w:p>
    <w:p w14:paraId="6D31F8CA" w14:textId="449CEF84" w:rsidR="008A3405" w:rsidRDefault="008A3405"/>
    <w:p w14:paraId="539D77B7" w14:textId="5B067C5F" w:rsidR="008A3405" w:rsidRDefault="008A3405"/>
    <w:p w14:paraId="45D0EA35" w14:textId="4C531BB1" w:rsidR="008A3405" w:rsidRPr="00CF6250" w:rsidRDefault="008A3405" w:rsidP="008A340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Lớp </w:t>
      </w:r>
      <w:r w:rsidR="00CF6250">
        <w:t>Invoice</w:t>
      </w:r>
      <w:r w:rsidR="000B3C04">
        <w:t>Screen</w:t>
      </w:r>
    </w:p>
    <w:p w14:paraId="5579F6DB" w14:textId="6E6EBA02" w:rsidR="00CF6250" w:rsidRPr="00DC7E9A" w:rsidRDefault="00426B4C" w:rsidP="00CF6250">
      <w:pPr>
        <w:pStyle w:val="ListParagraph"/>
        <w:rPr>
          <w:lang w:val="vi-VN"/>
        </w:rPr>
      </w:pPr>
      <w:r w:rsidRPr="00426B4C">
        <w:rPr>
          <w:lang w:val="vi-VN"/>
        </w:rPr>
        <w:drawing>
          <wp:inline distT="0" distB="0" distL="0" distR="0" wp14:anchorId="28E2CD2C" wp14:editId="1FE5EC53">
            <wp:extent cx="2210108" cy="11050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DC3A" w14:textId="77777777" w:rsidR="008A3405" w:rsidRDefault="008A3405" w:rsidP="008A3405"/>
    <w:p w14:paraId="2DCE8945" w14:textId="77777777" w:rsidR="008A3405" w:rsidRDefault="008A3405" w:rsidP="008A3405"/>
    <w:p w14:paraId="6774DAA1" w14:textId="77777777" w:rsidR="008A3405" w:rsidRDefault="008A3405" w:rsidP="008A3405">
      <w:pPr>
        <w:rPr>
          <w:b/>
          <w:bCs/>
          <w:i/>
          <w:iCs/>
        </w:rPr>
      </w:pPr>
      <w:r>
        <w:rPr>
          <w:b/>
          <w:bCs/>
          <w:i/>
          <w:iCs/>
        </w:rPr>
        <w:t>Attribute</w:t>
      </w:r>
    </w:p>
    <w:p w14:paraId="282ACB61" w14:textId="71D773A0" w:rsidR="008A3405" w:rsidRDefault="00534A50" w:rsidP="008A3405">
      <w:pPr>
        <w:ind w:firstLine="720"/>
      </w:pPr>
      <w:r>
        <w:t>Không</w:t>
      </w:r>
      <w:r w:rsidR="008A3405">
        <w:t xml:space="preserve"> </w:t>
      </w:r>
    </w:p>
    <w:p w14:paraId="0CC9169E" w14:textId="77777777" w:rsidR="008A3405" w:rsidRDefault="008A3405" w:rsidP="008A3405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Operation</w:t>
      </w:r>
    </w:p>
    <w:tbl>
      <w:tblPr>
        <w:tblStyle w:val="TableGrid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5"/>
        <w:gridCol w:w="1778"/>
        <w:gridCol w:w="2173"/>
        <w:gridCol w:w="4985"/>
      </w:tblGrid>
      <w:tr w:rsidR="008A3405" w14:paraId="611134D5" w14:textId="77777777" w:rsidTr="00A2726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5EBA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BFC94E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9A96F8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9E7592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 (mục đích)</w:t>
            </w:r>
          </w:p>
        </w:tc>
      </w:tr>
      <w:tr w:rsidR="008A3405" w14:paraId="0EF178FE" w14:textId="77777777" w:rsidTr="00A2726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C490" w14:textId="77777777" w:rsidR="008A3405" w:rsidRDefault="008A3405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95CBCF" w14:textId="07206046" w:rsidR="008A3405" w:rsidRDefault="00F253B3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B8BC02" w14:textId="7125F307" w:rsidR="008A3405" w:rsidRDefault="00F253B3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118393" w14:textId="7EB4395F" w:rsidR="008A3405" w:rsidRDefault="00F253B3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Hiển thị thông tin hóa đơn</w:t>
            </w:r>
          </w:p>
        </w:tc>
      </w:tr>
      <w:tr w:rsidR="00F253B3" w14:paraId="0E85EE28" w14:textId="77777777" w:rsidTr="00A2726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174E9" w14:textId="430E1CD8" w:rsidR="00F253B3" w:rsidRDefault="00F253B3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CEF167" w14:textId="2983B290" w:rsidR="00F253B3" w:rsidRDefault="00F253B3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requestToPayOrder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0FBF53" w14:textId="65C5E063" w:rsidR="00F253B3" w:rsidRDefault="00F253B3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2BDB39" w14:textId="222A2E23" w:rsidR="00F253B3" w:rsidRDefault="00F253B3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Yêu cầu thanh toán</w:t>
            </w:r>
          </w:p>
        </w:tc>
      </w:tr>
    </w:tbl>
    <w:p w14:paraId="60BB72E6" w14:textId="77777777" w:rsidR="008A3405" w:rsidRDefault="008A3405" w:rsidP="008A3405">
      <w:pPr>
        <w:rPr>
          <w:i/>
          <w:iCs/>
        </w:rPr>
      </w:pPr>
      <w:r>
        <w:rPr>
          <w:i/>
          <w:iCs/>
        </w:rPr>
        <w:t>Parameter:</w:t>
      </w:r>
    </w:p>
    <w:p w14:paraId="1233DE77" w14:textId="22710466" w:rsidR="008A3405" w:rsidRDefault="0082547C" w:rsidP="008A3405">
      <w:pPr>
        <w:pStyle w:val="ListParagraph"/>
        <w:numPr>
          <w:ilvl w:val="0"/>
          <w:numId w:val="1"/>
        </w:numPr>
        <w:autoSpaceDE w:val="0"/>
        <w:autoSpaceDN w:val="0"/>
      </w:pPr>
      <w:r>
        <w:t>Invoice: hóa đơn cần hiển thị thông tin</w:t>
      </w:r>
    </w:p>
    <w:p w14:paraId="6AEA26D6" w14:textId="77777777" w:rsidR="008A3405" w:rsidRDefault="008A3405" w:rsidP="008A3405">
      <w:pPr>
        <w:rPr>
          <w:i/>
          <w:iCs/>
        </w:rPr>
      </w:pPr>
      <w:r>
        <w:rPr>
          <w:i/>
          <w:iCs/>
        </w:rPr>
        <w:t>Exception:</w:t>
      </w:r>
    </w:p>
    <w:p w14:paraId="33E0D502" w14:textId="77777777" w:rsidR="008A3405" w:rsidRDefault="008A3405" w:rsidP="008A3405">
      <w:pPr>
        <w:pStyle w:val="ListParagraph"/>
        <w:numPr>
          <w:ilvl w:val="0"/>
          <w:numId w:val="2"/>
        </w:numPr>
        <w:autoSpaceDE w:val="0"/>
        <w:autoSpaceDN w:val="0"/>
      </w:pPr>
      <w:r>
        <w:t>Không</w:t>
      </w:r>
    </w:p>
    <w:p w14:paraId="53586B8B" w14:textId="77777777" w:rsidR="008A3405" w:rsidRDefault="008A3405" w:rsidP="008A3405">
      <w:pPr>
        <w:rPr>
          <w:b/>
          <w:bCs/>
          <w:i/>
          <w:iCs/>
        </w:rPr>
      </w:pPr>
      <w:r>
        <w:rPr>
          <w:b/>
          <w:bCs/>
          <w:i/>
          <w:iCs/>
        </w:rPr>
        <w:t>Method</w:t>
      </w:r>
    </w:p>
    <w:p w14:paraId="022287B8" w14:textId="6749EB56" w:rsidR="008A3405" w:rsidRDefault="008927B7" w:rsidP="008A3405">
      <w:pPr>
        <w:pStyle w:val="ListParagraph"/>
        <w:numPr>
          <w:ilvl w:val="0"/>
          <w:numId w:val="2"/>
        </w:numPr>
      </w:pPr>
      <w:r>
        <w:t>không</w:t>
      </w:r>
    </w:p>
    <w:p w14:paraId="01BD579E" w14:textId="77777777" w:rsidR="008A3405" w:rsidRDefault="008A3405" w:rsidP="008A3405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</w:p>
    <w:p w14:paraId="57D6FD99" w14:textId="77777777" w:rsidR="008A3405" w:rsidRDefault="008A3405" w:rsidP="008A3405">
      <w:pPr>
        <w:rPr>
          <w:b/>
          <w:bCs/>
          <w:i/>
          <w:iCs/>
        </w:rPr>
      </w:pPr>
      <w:r>
        <w:rPr>
          <w:b/>
          <w:bCs/>
          <w:i/>
          <w:iCs/>
        </w:rPr>
        <w:t>State</w:t>
      </w:r>
    </w:p>
    <w:p w14:paraId="6DCBC611" w14:textId="77777777" w:rsidR="008A3405" w:rsidRDefault="008A3405" w:rsidP="008A3405">
      <w:r>
        <w:tab/>
        <w:t>Không</w:t>
      </w:r>
    </w:p>
    <w:p w14:paraId="44568248" w14:textId="3D7A7D87" w:rsidR="008A3405" w:rsidRDefault="008A3405"/>
    <w:p w14:paraId="1F2E678E" w14:textId="52477F50" w:rsidR="008A3405" w:rsidRDefault="008A3405"/>
    <w:p w14:paraId="35E7454A" w14:textId="0459F3DD" w:rsidR="008A3405" w:rsidRDefault="008A3405"/>
    <w:p w14:paraId="68E9F65A" w14:textId="4FC04B47" w:rsidR="008A3405" w:rsidRPr="00DC7E9A" w:rsidRDefault="008A3405" w:rsidP="008A340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Lớp </w:t>
      </w:r>
      <w:r w:rsidR="00C45C6B">
        <w:t xml:space="preserve"> ViewCartController</w:t>
      </w:r>
    </w:p>
    <w:p w14:paraId="729CD6B3" w14:textId="330228A8" w:rsidR="008A3405" w:rsidRDefault="00C45C6B" w:rsidP="00C45C6B">
      <w:pPr>
        <w:ind w:left="720"/>
      </w:pPr>
      <w:r w:rsidRPr="00C45C6B">
        <w:drawing>
          <wp:inline distT="0" distB="0" distL="0" distR="0" wp14:anchorId="74DE7684" wp14:editId="15759CB8">
            <wp:extent cx="4258269" cy="1457528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8279" w14:textId="77777777" w:rsidR="008A3405" w:rsidRDefault="008A3405" w:rsidP="008A3405"/>
    <w:p w14:paraId="50CB0FBB" w14:textId="77777777" w:rsidR="008A3405" w:rsidRDefault="008A3405" w:rsidP="008A3405">
      <w:pPr>
        <w:rPr>
          <w:b/>
          <w:bCs/>
          <w:i/>
          <w:iCs/>
        </w:rPr>
      </w:pPr>
      <w:r>
        <w:rPr>
          <w:b/>
          <w:bCs/>
          <w:i/>
          <w:iCs/>
        </w:rPr>
        <w:t>Attribute</w:t>
      </w:r>
    </w:p>
    <w:tbl>
      <w:tblPr>
        <w:tblStyle w:val="TableGrid"/>
        <w:tblW w:w="90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83"/>
        <w:gridCol w:w="1384"/>
        <w:gridCol w:w="1995"/>
        <w:gridCol w:w="1557"/>
        <w:gridCol w:w="3742"/>
      </w:tblGrid>
      <w:tr w:rsidR="008A3405" w14:paraId="712FBADA" w14:textId="77777777" w:rsidTr="00A2726F"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7667B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934597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E18195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34EECB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Giá trị mặc định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B9CE65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</w:t>
            </w:r>
          </w:p>
        </w:tc>
      </w:tr>
      <w:tr w:rsidR="008A3405" w14:paraId="74D99574" w14:textId="77777777" w:rsidTr="00A2726F"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025F2" w14:textId="77777777" w:rsidR="008A3405" w:rsidRDefault="008A3405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5C8C5C" w14:textId="772D9BBA" w:rsidR="008A3405" w:rsidRDefault="006D04D0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Cart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8157ED" w14:textId="2788F4A1" w:rsidR="008A3405" w:rsidRDefault="006D04D0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Cart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16E2E8" w14:textId="21D80777" w:rsidR="008A3405" w:rsidRDefault="006D04D0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0BC6E2" w14:textId="298D6CBA" w:rsidR="008A3405" w:rsidRDefault="006D04D0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Giỏ hàng</w:t>
            </w:r>
          </w:p>
        </w:tc>
      </w:tr>
      <w:tr w:rsidR="008A3405" w14:paraId="75899989" w14:textId="77777777" w:rsidTr="00A2726F"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77CAC" w14:textId="77777777" w:rsidR="008A3405" w:rsidRDefault="008A3405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86C44E" w14:textId="588E6A02" w:rsidR="008A3405" w:rsidRDefault="006D04D0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259470" w14:textId="2734290C" w:rsidR="008A3405" w:rsidRDefault="006D04D0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BC7E0F" w14:textId="0DD7D942" w:rsidR="008A3405" w:rsidRDefault="006D04D0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3CB21C" w14:textId="7535F8C0" w:rsidR="008A3405" w:rsidRDefault="006D04D0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Các sản phẩm đa phương tiện</w:t>
            </w:r>
          </w:p>
        </w:tc>
      </w:tr>
    </w:tbl>
    <w:p w14:paraId="3AD413E8" w14:textId="77777777" w:rsidR="008A3405" w:rsidRDefault="008A3405" w:rsidP="008A3405">
      <w:pPr>
        <w:ind w:firstLine="720"/>
      </w:pPr>
      <w:r>
        <w:t xml:space="preserve"> </w:t>
      </w:r>
    </w:p>
    <w:p w14:paraId="750C7DED" w14:textId="77777777" w:rsidR="008A3405" w:rsidRDefault="008A3405" w:rsidP="008A3405">
      <w:pPr>
        <w:rPr>
          <w:b/>
          <w:bCs/>
          <w:i/>
          <w:iCs/>
        </w:rPr>
      </w:pPr>
      <w:r>
        <w:rPr>
          <w:b/>
          <w:bCs/>
          <w:i/>
          <w:iCs/>
        </w:rPr>
        <w:t>Operation</w:t>
      </w:r>
    </w:p>
    <w:tbl>
      <w:tblPr>
        <w:tblStyle w:val="TableGrid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5"/>
        <w:gridCol w:w="1778"/>
        <w:gridCol w:w="2173"/>
        <w:gridCol w:w="4985"/>
      </w:tblGrid>
      <w:tr w:rsidR="008A3405" w14:paraId="144DE9FC" w14:textId="77777777" w:rsidTr="00A2726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D458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AA3FDD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60B98E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BB663C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 (mục đích)</w:t>
            </w:r>
          </w:p>
        </w:tc>
      </w:tr>
      <w:tr w:rsidR="008A3405" w14:paraId="3D12697B" w14:textId="77777777" w:rsidTr="00A2726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62864" w14:textId="77777777" w:rsidR="008A3405" w:rsidRDefault="008A3405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182E83" w14:textId="584834DE" w:rsidR="008A3405" w:rsidRDefault="00CC0AA2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checkAvailabilityOfProducts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BD3B8B" w14:textId="7D44A3AF" w:rsidR="008A3405" w:rsidRDefault="00CC0AA2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A2292C" w14:textId="00BC31C6" w:rsidR="008A3405" w:rsidRDefault="00CC0AA2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các sản phẩm khả dụng</w:t>
            </w:r>
          </w:p>
        </w:tc>
      </w:tr>
      <w:tr w:rsidR="002366B0" w14:paraId="6C5AE426" w14:textId="77777777" w:rsidTr="00A2726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B32E" w14:textId="75EF6423" w:rsidR="002366B0" w:rsidRDefault="002366B0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E8E28C" w14:textId="7C46CAAB" w:rsidR="002366B0" w:rsidRDefault="002366B0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getCartInfo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4808ED" w14:textId="3C6D85AE" w:rsidR="002366B0" w:rsidRDefault="002366B0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8B2D6F" w14:textId="1479F672" w:rsidR="002366B0" w:rsidRDefault="002366B0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Lấy thông tin giỏ hàng</w:t>
            </w:r>
          </w:p>
        </w:tc>
      </w:tr>
      <w:tr w:rsidR="002366B0" w14:paraId="22C3C344" w14:textId="77777777" w:rsidTr="00A2726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C54F4" w14:textId="5A06B259" w:rsidR="002366B0" w:rsidRDefault="00B36812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73E557" w14:textId="7BF32E6D" w:rsidR="002366B0" w:rsidRDefault="00B36812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updateCart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320622" w14:textId="0253B129" w:rsidR="002366B0" w:rsidRDefault="00B36812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2223C9" w14:textId="27813A55" w:rsidR="002366B0" w:rsidRDefault="00B36812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Cập nhật thông tin giỏ hàng</w:t>
            </w:r>
          </w:p>
        </w:tc>
      </w:tr>
    </w:tbl>
    <w:p w14:paraId="06656E20" w14:textId="77777777" w:rsidR="008A3405" w:rsidRDefault="008A3405" w:rsidP="008A3405">
      <w:pPr>
        <w:rPr>
          <w:i/>
          <w:iCs/>
        </w:rPr>
      </w:pPr>
      <w:r>
        <w:rPr>
          <w:i/>
          <w:iCs/>
        </w:rPr>
        <w:t>Parameter:</w:t>
      </w:r>
    </w:p>
    <w:p w14:paraId="7C3E7E50" w14:textId="0F09CC7C" w:rsidR="008A3405" w:rsidRDefault="00766922" w:rsidP="008A3405">
      <w:pPr>
        <w:pStyle w:val="ListParagraph"/>
        <w:numPr>
          <w:ilvl w:val="0"/>
          <w:numId w:val="1"/>
        </w:numPr>
        <w:autoSpaceDE w:val="0"/>
        <w:autoSpaceDN w:val="0"/>
      </w:pPr>
      <w:r>
        <w:t>Cart: giỏ hàng</w:t>
      </w:r>
    </w:p>
    <w:p w14:paraId="05F65B3C" w14:textId="2ABDBD5A" w:rsidR="00766922" w:rsidRDefault="00766922" w:rsidP="008A3405">
      <w:pPr>
        <w:pStyle w:val="ListParagraph"/>
        <w:numPr>
          <w:ilvl w:val="0"/>
          <w:numId w:val="1"/>
        </w:numPr>
        <w:autoSpaceDE w:val="0"/>
        <w:autoSpaceDN w:val="0"/>
      </w:pPr>
      <w:r>
        <w:t>Media: danh sách các sản phẩm đa phương tiện</w:t>
      </w:r>
    </w:p>
    <w:p w14:paraId="0480C837" w14:textId="77777777" w:rsidR="008A3405" w:rsidRDefault="008A3405" w:rsidP="008A3405">
      <w:pPr>
        <w:rPr>
          <w:i/>
          <w:iCs/>
        </w:rPr>
      </w:pPr>
      <w:r>
        <w:rPr>
          <w:i/>
          <w:iCs/>
        </w:rPr>
        <w:t>Exception:</w:t>
      </w:r>
    </w:p>
    <w:p w14:paraId="5B8D90EA" w14:textId="77777777" w:rsidR="008A3405" w:rsidRDefault="008A3405" w:rsidP="008A3405">
      <w:pPr>
        <w:pStyle w:val="ListParagraph"/>
        <w:numPr>
          <w:ilvl w:val="0"/>
          <w:numId w:val="2"/>
        </w:numPr>
        <w:autoSpaceDE w:val="0"/>
        <w:autoSpaceDN w:val="0"/>
      </w:pPr>
      <w:r>
        <w:t>Không</w:t>
      </w:r>
    </w:p>
    <w:p w14:paraId="60FD3DEB" w14:textId="77777777" w:rsidR="008A3405" w:rsidRDefault="008A3405" w:rsidP="008A3405">
      <w:pPr>
        <w:rPr>
          <w:b/>
          <w:bCs/>
          <w:i/>
          <w:iCs/>
        </w:rPr>
      </w:pPr>
      <w:r>
        <w:rPr>
          <w:b/>
          <w:bCs/>
          <w:i/>
          <w:iCs/>
        </w:rPr>
        <w:t>Method</w:t>
      </w:r>
    </w:p>
    <w:p w14:paraId="6E3D4333" w14:textId="19CE05DD" w:rsidR="008A3405" w:rsidRDefault="004828CE" w:rsidP="008A3405">
      <w:pPr>
        <w:pStyle w:val="ListParagraph"/>
        <w:numPr>
          <w:ilvl w:val="0"/>
          <w:numId w:val="2"/>
        </w:numPr>
      </w:pPr>
      <w:r>
        <w:t>Không</w:t>
      </w:r>
    </w:p>
    <w:p w14:paraId="3F47EBC5" w14:textId="77777777" w:rsidR="008A3405" w:rsidRDefault="008A3405" w:rsidP="008A3405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</w:p>
    <w:p w14:paraId="452CC24D" w14:textId="77777777" w:rsidR="008A3405" w:rsidRDefault="008A3405" w:rsidP="008A3405">
      <w:pPr>
        <w:rPr>
          <w:b/>
          <w:bCs/>
          <w:i/>
          <w:iCs/>
        </w:rPr>
      </w:pPr>
      <w:r>
        <w:rPr>
          <w:b/>
          <w:bCs/>
          <w:i/>
          <w:iCs/>
        </w:rPr>
        <w:t>State</w:t>
      </w:r>
    </w:p>
    <w:p w14:paraId="6126E6BA" w14:textId="77777777" w:rsidR="008A3405" w:rsidRDefault="008A3405" w:rsidP="008A3405">
      <w:r>
        <w:tab/>
        <w:t>Không</w:t>
      </w:r>
    </w:p>
    <w:p w14:paraId="09ED1FCF" w14:textId="2C6E56D9" w:rsidR="008A3405" w:rsidRDefault="008A3405"/>
    <w:p w14:paraId="708D03F0" w14:textId="7436FEED" w:rsidR="008A3405" w:rsidRDefault="008A3405"/>
    <w:p w14:paraId="10EB0FC3" w14:textId="5216CA4D" w:rsidR="008A3405" w:rsidRPr="00C12B10" w:rsidRDefault="008A3405" w:rsidP="008A340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Lớp </w:t>
      </w:r>
      <w:r w:rsidR="003C3C3E">
        <w:t>ViewCartScreen</w:t>
      </w:r>
    </w:p>
    <w:p w14:paraId="4F5BC493" w14:textId="1422F2B9" w:rsidR="00C12B10" w:rsidRPr="00DC7E9A" w:rsidRDefault="00C12B10" w:rsidP="00C12B10">
      <w:pPr>
        <w:pStyle w:val="ListParagraph"/>
        <w:rPr>
          <w:lang w:val="vi-VN"/>
        </w:rPr>
      </w:pPr>
      <w:r w:rsidRPr="00C12B10">
        <w:rPr>
          <w:lang w:val="vi-VN"/>
        </w:rPr>
        <w:drawing>
          <wp:inline distT="0" distB="0" distL="0" distR="0" wp14:anchorId="1BC661C6" wp14:editId="24A1B61C">
            <wp:extent cx="4172532" cy="13717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5EB8" w14:textId="77777777" w:rsidR="008A3405" w:rsidRDefault="008A3405" w:rsidP="008A3405"/>
    <w:p w14:paraId="35E67922" w14:textId="77777777" w:rsidR="008A3405" w:rsidRDefault="008A3405" w:rsidP="008A3405"/>
    <w:p w14:paraId="65C1E158" w14:textId="192F832B" w:rsidR="008A3405" w:rsidRDefault="008A3405" w:rsidP="008A3405">
      <w:pPr>
        <w:rPr>
          <w:b/>
          <w:bCs/>
          <w:i/>
          <w:iCs/>
        </w:rPr>
      </w:pPr>
      <w:r>
        <w:rPr>
          <w:b/>
          <w:bCs/>
          <w:i/>
          <w:iCs/>
        </w:rPr>
        <w:t>Attribute</w:t>
      </w:r>
    </w:p>
    <w:p w14:paraId="4EC7C6E3" w14:textId="77777777" w:rsidR="00EE3E5B" w:rsidRDefault="00EE3E5B" w:rsidP="008A3405">
      <w:pPr>
        <w:rPr>
          <w:b/>
          <w:bCs/>
          <w:i/>
          <w:iCs/>
        </w:rPr>
      </w:pPr>
    </w:p>
    <w:tbl>
      <w:tblPr>
        <w:tblStyle w:val="TableGrid"/>
        <w:tblW w:w="90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83"/>
        <w:gridCol w:w="1384"/>
        <w:gridCol w:w="1995"/>
        <w:gridCol w:w="1557"/>
        <w:gridCol w:w="3742"/>
      </w:tblGrid>
      <w:tr w:rsidR="00EE3E5B" w14:paraId="325DB6EE" w14:textId="77777777" w:rsidTr="00A2726F"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F8FCF" w14:textId="77777777" w:rsidR="00EE3E5B" w:rsidRDefault="00EE3E5B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3CDA94" w14:textId="77777777" w:rsidR="00EE3E5B" w:rsidRDefault="00EE3E5B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9A4C8F" w14:textId="77777777" w:rsidR="00EE3E5B" w:rsidRDefault="00EE3E5B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780043" w14:textId="77777777" w:rsidR="00EE3E5B" w:rsidRDefault="00EE3E5B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Giá trị mặc định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AEDCE9" w14:textId="77777777" w:rsidR="00EE3E5B" w:rsidRDefault="00EE3E5B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</w:t>
            </w:r>
          </w:p>
        </w:tc>
      </w:tr>
      <w:tr w:rsidR="00EE3E5B" w14:paraId="0FC291A4" w14:textId="77777777" w:rsidTr="00A2726F"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F8B99" w14:textId="77777777" w:rsidR="00EE3E5B" w:rsidRDefault="00EE3E5B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DB3CD5" w14:textId="77777777" w:rsidR="00EE3E5B" w:rsidRDefault="00EE3E5B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Cart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B97F75" w14:textId="77777777" w:rsidR="00EE3E5B" w:rsidRDefault="00EE3E5B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Cart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5BA1AB" w14:textId="77777777" w:rsidR="00EE3E5B" w:rsidRDefault="00EE3E5B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55E1C2" w14:textId="77777777" w:rsidR="00EE3E5B" w:rsidRDefault="00EE3E5B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Giỏ hàng</w:t>
            </w:r>
          </w:p>
        </w:tc>
      </w:tr>
      <w:tr w:rsidR="00EE3E5B" w14:paraId="74DF3BD9" w14:textId="77777777" w:rsidTr="00A2726F"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A02F7" w14:textId="77777777" w:rsidR="00EE3E5B" w:rsidRDefault="00EE3E5B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309506" w14:textId="77777777" w:rsidR="00EE3E5B" w:rsidRDefault="00EE3E5B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D1D21D" w14:textId="77777777" w:rsidR="00EE3E5B" w:rsidRDefault="00EE3E5B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76483A" w14:textId="77777777" w:rsidR="00EE3E5B" w:rsidRDefault="00EE3E5B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BD9A8F" w14:textId="77777777" w:rsidR="00EE3E5B" w:rsidRDefault="00EE3E5B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Các sản phẩm đa phương tiện</w:t>
            </w:r>
          </w:p>
        </w:tc>
      </w:tr>
    </w:tbl>
    <w:p w14:paraId="021A39A3" w14:textId="77777777" w:rsidR="008A3405" w:rsidRDefault="008A3405" w:rsidP="008A3405">
      <w:pPr>
        <w:ind w:firstLine="720"/>
      </w:pPr>
      <w:r>
        <w:t xml:space="preserve"> </w:t>
      </w:r>
    </w:p>
    <w:p w14:paraId="4321C62E" w14:textId="77777777" w:rsidR="008A3405" w:rsidRDefault="008A3405" w:rsidP="008A3405">
      <w:pPr>
        <w:rPr>
          <w:b/>
          <w:bCs/>
          <w:i/>
          <w:iCs/>
        </w:rPr>
      </w:pPr>
      <w:r>
        <w:rPr>
          <w:b/>
          <w:bCs/>
          <w:i/>
          <w:iCs/>
        </w:rPr>
        <w:t>Operation</w:t>
      </w:r>
    </w:p>
    <w:tbl>
      <w:tblPr>
        <w:tblStyle w:val="TableGrid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5"/>
        <w:gridCol w:w="1778"/>
        <w:gridCol w:w="2173"/>
        <w:gridCol w:w="4985"/>
      </w:tblGrid>
      <w:tr w:rsidR="008A3405" w14:paraId="793152C7" w14:textId="77777777" w:rsidTr="00A2726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CB3C0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lastRenderedPageBreak/>
              <w:t>#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48797C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694E62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F0E942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 (mục đích)</w:t>
            </w:r>
          </w:p>
        </w:tc>
      </w:tr>
      <w:tr w:rsidR="008A3405" w14:paraId="787E6867" w14:textId="77777777" w:rsidTr="00A2726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9945" w14:textId="77777777" w:rsidR="008A3405" w:rsidRDefault="008A3405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A1EB5F" w14:textId="3A910D5F" w:rsidR="008A3405" w:rsidRDefault="00455731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requestToPlaceOrder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CF665D" w14:textId="75BA4A02" w:rsidR="008A3405" w:rsidRDefault="00455731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96E93C" w14:textId="6E042FED" w:rsidR="008A3405" w:rsidRDefault="00455731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Yêu cầu đặt hàng</w:t>
            </w:r>
          </w:p>
        </w:tc>
      </w:tr>
      <w:tr w:rsidR="009D74BB" w14:paraId="50A68F98" w14:textId="77777777" w:rsidTr="00A2726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7665" w14:textId="2961A9D5" w:rsidR="009D74BB" w:rsidRDefault="009D74BB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ADB0E0" w14:textId="0F3BD59B" w:rsidR="009D74BB" w:rsidRDefault="009D74BB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displayCartWithProductAvailability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672CFB" w14:textId="451C352B" w:rsidR="009D74BB" w:rsidRDefault="009D74BB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358E71" w14:textId="3CF5EE43" w:rsidR="009D74BB" w:rsidRDefault="009D74BB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Hiển thị giỏ hàng với những sản phẩm khả dụng</w:t>
            </w:r>
          </w:p>
        </w:tc>
      </w:tr>
    </w:tbl>
    <w:p w14:paraId="334C7222" w14:textId="77777777" w:rsidR="00B91F92" w:rsidRDefault="00B91F92" w:rsidP="00B91F92">
      <w:pPr>
        <w:rPr>
          <w:i/>
          <w:iCs/>
        </w:rPr>
      </w:pPr>
      <w:r>
        <w:rPr>
          <w:i/>
          <w:iCs/>
        </w:rPr>
        <w:t>Parameter:</w:t>
      </w:r>
    </w:p>
    <w:p w14:paraId="16C34B42" w14:textId="77777777" w:rsidR="00B91F92" w:rsidRDefault="00B91F92" w:rsidP="00B91F92">
      <w:pPr>
        <w:pStyle w:val="ListParagraph"/>
        <w:numPr>
          <w:ilvl w:val="0"/>
          <w:numId w:val="1"/>
        </w:numPr>
        <w:autoSpaceDE w:val="0"/>
        <w:autoSpaceDN w:val="0"/>
      </w:pPr>
      <w:r>
        <w:t>Cart: giỏ hàng</w:t>
      </w:r>
    </w:p>
    <w:p w14:paraId="5D2AF2B3" w14:textId="77777777" w:rsidR="00B91F92" w:rsidRDefault="00B91F92" w:rsidP="00B91F92">
      <w:pPr>
        <w:pStyle w:val="ListParagraph"/>
        <w:numPr>
          <w:ilvl w:val="0"/>
          <w:numId w:val="1"/>
        </w:numPr>
        <w:autoSpaceDE w:val="0"/>
        <w:autoSpaceDN w:val="0"/>
      </w:pPr>
      <w:r>
        <w:t>Media: danh sách các sản phẩm đa phương tiện</w:t>
      </w:r>
    </w:p>
    <w:p w14:paraId="53ADA10E" w14:textId="77777777" w:rsidR="00B91F92" w:rsidRDefault="00B91F92" w:rsidP="00B91F92">
      <w:pPr>
        <w:rPr>
          <w:i/>
          <w:iCs/>
        </w:rPr>
      </w:pPr>
      <w:r>
        <w:rPr>
          <w:i/>
          <w:iCs/>
        </w:rPr>
        <w:t>Exception:</w:t>
      </w:r>
    </w:p>
    <w:p w14:paraId="470882BB" w14:textId="77777777" w:rsidR="00B91F92" w:rsidRDefault="00B91F92" w:rsidP="00B91F92">
      <w:pPr>
        <w:pStyle w:val="ListParagraph"/>
        <w:numPr>
          <w:ilvl w:val="0"/>
          <w:numId w:val="2"/>
        </w:numPr>
        <w:autoSpaceDE w:val="0"/>
        <w:autoSpaceDN w:val="0"/>
      </w:pPr>
      <w:r>
        <w:t>Không</w:t>
      </w:r>
    </w:p>
    <w:p w14:paraId="2C8C284F" w14:textId="77777777" w:rsidR="00B91F92" w:rsidRDefault="00B91F92" w:rsidP="00B91F92">
      <w:pPr>
        <w:rPr>
          <w:b/>
          <w:bCs/>
          <w:i/>
          <w:iCs/>
        </w:rPr>
      </w:pPr>
      <w:r>
        <w:rPr>
          <w:b/>
          <w:bCs/>
          <w:i/>
          <w:iCs/>
        </w:rPr>
        <w:t>Method</w:t>
      </w:r>
    </w:p>
    <w:p w14:paraId="17F33984" w14:textId="77777777" w:rsidR="00B91F92" w:rsidRDefault="00B91F92" w:rsidP="00B91F92">
      <w:pPr>
        <w:pStyle w:val="ListParagraph"/>
        <w:numPr>
          <w:ilvl w:val="0"/>
          <w:numId w:val="2"/>
        </w:numPr>
      </w:pPr>
      <w:r>
        <w:t>Không</w:t>
      </w:r>
    </w:p>
    <w:p w14:paraId="68F2361F" w14:textId="77777777" w:rsidR="00B91F92" w:rsidRDefault="00B91F92" w:rsidP="00B91F92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</w:p>
    <w:p w14:paraId="2F1333CE" w14:textId="77777777" w:rsidR="00B91F92" w:rsidRDefault="00B91F92" w:rsidP="00B91F92">
      <w:pPr>
        <w:rPr>
          <w:b/>
          <w:bCs/>
          <w:i/>
          <w:iCs/>
        </w:rPr>
      </w:pPr>
      <w:r>
        <w:rPr>
          <w:b/>
          <w:bCs/>
          <w:i/>
          <w:iCs/>
        </w:rPr>
        <w:t>State</w:t>
      </w:r>
    </w:p>
    <w:p w14:paraId="0EB738EF" w14:textId="77777777" w:rsidR="00B91F92" w:rsidRDefault="00B91F92" w:rsidP="00B91F92">
      <w:r>
        <w:tab/>
        <w:t>Không</w:t>
      </w:r>
    </w:p>
    <w:p w14:paraId="634A87A9" w14:textId="2D495655" w:rsidR="008A3405" w:rsidRDefault="008A3405"/>
    <w:p w14:paraId="7181B35F" w14:textId="77777777" w:rsidR="0006490D" w:rsidRDefault="0006490D"/>
    <w:p w14:paraId="24A0DBDB" w14:textId="7719CE21" w:rsidR="008A3405" w:rsidRPr="00E264F9" w:rsidRDefault="008A3405" w:rsidP="008A340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Lớp </w:t>
      </w:r>
      <w:r w:rsidR="00E264F9">
        <w:t>DeliveryForm</w:t>
      </w:r>
    </w:p>
    <w:p w14:paraId="3405C771" w14:textId="27AFFCF4" w:rsidR="00E264F9" w:rsidRPr="00E264F9" w:rsidRDefault="00E264F9" w:rsidP="00E264F9">
      <w:pPr>
        <w:ind w:left="720"/>
        <w:rPr>
          <w:lang w:val="vi-VN"/>
        </w:rPr>
      </w:pPr>
      <w:r w:rsidRPr="00E264F9">
        <w:rPr>
          <w:lang w:val="vi-VN"/>
        </w:rPr>
        <w:drawing>
          <wp:inline distT="0" distB="0" distL="0" distR="0" wp14:anchorId="2587EF4A" wp14:editId="6AF3AAC5">
            <wp:extent cx="3381847" cy="10860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153C" w14:textId="77777777" w:rsidR="008A3405" w:rsidRDefault="008A3405" w:rsidP="008A3405"/>
    <w:p w14:paraId="257E6CE0" w14:textId="77777777" w:rsidR="008A3405" w:rsidRDefault="008A3405" w:rsidP="008A3405"/>
    <w:p w14:paraId="7E238B30" w14:textId="77777777" w:rsidR="008A3405" w:rsidRDefault="008A3405" w:rsidP="008A3405">
      <w:pPr>
        <w:rPr>
          <w:b/>
          <w:bCs/>
          <w:i/>
          <w:iCs/>
        </w:rPr>
      </w:pPr>
      <w:r>
        <w:rPr>
          <w:b/>
          <w:bCs/>
          <w:i/>
          <w:iCs/>
        </w:rPr>
        <w:t>Attribute</w:t>
      </w:r>
    </w:p>
    <w:p w14:paraId="193E02A5" w14:textId="1F4B8112" w:rsidR="008A3405" w:rsidRDefault="00E25D65" w:rsidP="008A3405">
      <w:pPr>
        <w:ind w:firstLine="720"/>
      </w:pPr>
      <w:r>
        <w:t>Khôngs</w:t>
      </w:r>
      <w:r w:rsidR="008A3405">
        <w:t xml:space="preserve"> </w:t>
      </w:r>
    </w:p>
    <w:p w14:paraId="7AF836D9" w14:textId="77777777" w:rsidR="008A3405" w:rsidRDefault="008A3405" w:rsidP="008A3405">
      <w:pPr>
        <w:rPr>
          <w:b/>
          <w:bCs/>
          <w:i/>
          <w:iCs/>
        </w:rPr>
      </w:pPr>
      <w:r>
        <w:rPr>
          <w:b/>
          <w:bCs/>
          <w:i/>
          <w:iCs/>
        </w:rPr>
        <w:t>Operation</w:t>
      </w:r>
    </w:p>
    <w:tbl>
      <w:tblPr>
        <w:tblStyle w:val="TableGrid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5"/>
        <w:gridCol w:w="1778"/>
        <w:gridCol w:w="2173"/>
        <w:gridCol w:w="4985"/>
      </w:tblGrid>
      <w:tr w:rsidR="008A3405" w14:paraId="2A0EDDCB" w14:textId="77777777" w:rsidTr="00A2726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2AE7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43B45C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6B2276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15D811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 (mục đích)</w:t>
            </w:r>
          </w:p>
        </w:tc>
      </w:tr>
      <w:tr w:rsidR="008A3405" w14:paraId="49AFA5FD" w14:textId="77777777" w:rsidTr="00A2726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F7184" w14:textId="77777777" w:rsidR="008A3405" w:rsidRDefault="008A3405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929458" w14:textId="132C740B" w:rsidR="008A3405" w:rsidRDefault="00E25D65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submitDeliveryInfor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51C111" w14:textId="3664CB31" w:rsidR="008A3405" w:rsidRDefault="00E25D65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68A5DC" w14:textId="57F7DFC4" w:rsidR="008A3405" w:rsidRDefault="00E25D65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Gửi thông tin giao hàng</w:t>
            </w:r>
          </w:p>
        </w:tc>
      </w:tr>
      <w:tr w:rsidR="00E25D65" w14:paraId="1F645643" w14:textId="77777777" w:rsidTr="00A2726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52C1" w14:textId="674E0C5F" w:rsidR="00E25D65" w:rsidRDefault="00E25D65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A3823E" w14:textId="5D1C2BF1" w:rsidR="00E25D65" w:rsidRDefault="00E25D65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notifyError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C84CFB" w14:textId="0E28139C" w:rsidR="00E25D65" w:rsidRDefault="00E25D65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3E0577" w14:textId="56993300" w:rsidR="00E25D65" w:rsidRDefault="00E25D65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Thông báo lỗi nếu thông tin giao hàng không hợp lệ</w:t>
            </w:r>
          </w:p>
        </w:tc>
      </w:tr>
    </w:tbl>
    <w:p w14:paraId="727FB62C" w14:textId="77777777" w:rsidR="008A3405" w:rsidRDefault="008A3405" w:rsidP="008A3405">
      <w:pPr>
        <w:rPr>
          <w:i/>
          <w:iCs/>
        </w:rPr>
      </w:pPr>
      <w:r>
        <w:rPr>
          <w:i/>
          <w:iCs/>
        </w:rPr>
        <w:t>Parameter:</w:t>
      </w:r>
    </w:p>
    <w:p w14:paraId="287CA75A" w14:textId="0D891146" w:rsidR="008A3405" w:rsidRDefault="000F372C" w:rsidP="008A3405">
      <w:pPr>
        <w:pStyle w:val="ListParagraph"/>
        <w:numPr>
          <w:ilvl w:val="0"/>
          <w:numId w:val="1"/>
        </w:numPr>
        <w:autoSpaceDE w:val="0"/>
        <w:autoSpaceDN w:val="0"/>
      </w:pPr>
      <w:r>
        <w:lastRenderedPageBreak/>
        <w:t>deliveryInfo: đơn điền thông tin giao hàng</w:t>
      </w:r>
    </w:p>
    <w:p w14:paraId="512CFACA" w14:textId="77777777" w:rsidR="008A3405" w:rsidRDefault="008A3405" w:rsidP="008A3405">
      <w:pPr>
        <w:rPr>
          <w:i/>
          <w:iCs/>
        </w:rPr>
      </w:pPr>
      <w:r>
        <w:rPr>
          <w:i/>
          <w:iCs/>
        </w:rPr>
        <w:t>Exception:</w:t>
      </w:r>
    </w:p>
    <w:p w14:paraId="459E0215" w14:textId="77777777" w:rsidR="008A3405" w:rsidRDefault="008A3405" w:rsidP="008A3405">
      <w:pPr>
        <w:pStyle w:val="ListParagraph"/>
        <w:numPr>
          <w:ilvl w:val="0"/>
          <w:numId w:val="2"/>
        </w:numPr>
        <w:autoSpaceDE w:val="0"/>
        <w:autoSpaceDN w:val="0"/>
      </w:pPr>
      <w:r>
        <w:t>Không</w:t>
      </w:r>
    </w:p>
    <w:p w14:paraId="59C2AC48" w14:textId="77777777" w:rsidR="008A3405" w:rsidRDefault="008A3405" w:rsidP="008A3405">
      <w:pPr>
        <w:rPr>
          <w:b/>
          <w:bCs/>
          <w:i/>
          <w:iCs/>
        </w:rPr>
      </w:pPr>
      <w:r>
        <w:rPr>
          <w:b/>
          <w:bCs/>
          <w:i/>
          <w:iCs/>
        </w:rPr>
        <w:t>Method</w:t>
      </w:r>
    </w:p>
    <w:p w14:paraId="1C581908" w14:textId="6A268131" w:rsidR="008A3405" w:rsidRDefault="00444265" w:rsidP="008A3405">
      <w:pPr>
        <w:pStyle w:val="ListParagraph"/>
        <w:numPr>
          <w:ilvl w:val="0"/>
          <w:numId w:val="2"/>
        </w:numPr>
      </w:pPr>
      <w:r>
        <w:t>Không</w:t>
      </w:r>
      <w:r w:rsidR="008A3405">
        <w:t>.</w:t>
      </w:r>
    </w:p>
    <w:p w14:paraId="7AC4F755" w14:textId="77777777" w:rsidR="008A3405" w:rsidRDefault="008A3405" w:rsidP="008A3405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</w:p>
    <w:p w14:paraId="71517741" w14:textId="77777777" w:rsidR="008A3405" w:rsidRDefault="008A3405" w:rsidP="008A3405">
      <w:pPr>
        <w:rPr>
          <w:b/>
          <w:bCs/>
          <w:i/>
          <w:iCs/>
        </w:rPr>
      </w:pPr>
      <w:r>
        <w:rPr>
          <w:b/>
          <w:bCs/>
          <w:i/>
          <w:iCs/>
        </w:rPr>
        <w:t>State</w:t>
      </w:r>
    </w:p>
    <w:p w14:paraId="5D58F0B9" w14:textId="77777777" w:rsidR="008A3405" w:rsidRDefault="008A3405" w:rsidP="008A3405">
      <w:r>
        <w:tab/>
        <w:t>Không</w:t>
      </w:r>
    </w:p>
    <w:p w14:paraId="5980288F" w14:textId="3817C9A4" w:rsidR="008A3405" w:rsidRDefault="008A3405"/>
    <w:p w14:paraId="039F69A8" w14:textId="15A4F3AD" w:rsidR="008A3405" w:rsidRDefault="008A3405"/>
    <w:p w14:paraId="67F5DD61" w14:textId="2C7B2931" w:rsidR="008A3405" w:rsidRPr="008953FA" w:rsidRDefault="008A3405" w:rsidP="008A340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Lớp </w:t>
      </w:r>
      <w:r w:rsidR="008953FA">
        <w:t>Card</w:t>
      </w:r>
    </w:p>
    <w:p w14:paraId="0BE8063C" w14:textId="528DB6D9" w:rsidR="008953FA" w:rsidRPr="00DC7E9A" w:rsidRDefault="008953FA" w:rsidP="008953FA">
      <w:pPr>
        <w:pStyle w:val="ListParagraph"/>
        <w:rPr>
          <w:lang w:val="vi-VN"/>
        </w:rPr>
      </w:pPr>
      <w:r w:rsidRPr="008953FA">
        <w:rPr>
          <w:lang w:val="vi-VN"/>
        </w:rPr>
        <w:drawing>
          <wp:inline distT="0" distB="0" distL="0" distR="0" wp14:anchorId="21AC8B95" wp14:editId="7373AA6B">
            <wp:extent cx="3200847" cy="13527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D2BD" w14:textId="77777777" w:rsidR="008A3405" w:rsidRDefault="008A3405" w:rsidP="008A3405"/>
    <w:p w14:paraId="11B38A35" w14:textId="77777777" w:rsidR="008A3405" w:rsidRDefault="008A3405" w:rsidP="008A3405"/>
    <w:p w14:paraId="2FC9DC29" w14:textId="77777777" w:rsidR="008A3405" w:rsidRDefault="008A3405" w:rsidP="008A3405">
      <w:pPr>
        <w:rPr>
          <w:b/>
          <w:bCs/>
          <w:i/>
          <w:iCs/>
        </w:rPr>
      </w:pPr>
      <w:r>
        <w:rPr>
          <w:b/>
          <w:bCs/>
          <w:i/>
          <w:iCs/>
        </w:rPr>
        <w:t>Attribute</w:t>
      </w:r>
    </w:p>
    <w:tbl>
      <w:tblPr>
        <w:tblStyle w:val="TableGrid"/>
        <w:tblW w:w="90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83"/>
        <w:gridCol w:w="1384"/>
        <w:gridCol w:w="1995"/>
        <w:gridCol w:w="1557"/>
        <w:gridCol w:w="3742"/>
      </w:tblGrid>
      <w:tr w:rsidR="008A3405" w14:paraId="7DE7C6EC" w14:textId="77777777" w:rsidTr="00A2726F"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FE09E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28F16D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C2CF52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9845D7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Giá trị mặc định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BC4D22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</w:t>
            </w:r>
          </w:p>
        </w:tc>
      </w:tr>
      <w:tr w:rsidR="008A3405" w14:paraId="7D0C3402" w14:textId="77777777" w:rsidTr="00A2726F"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74711" w14:textId="77777777" w:rsidR="008A3405" w:rsidRDefault="008A3405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FE306A" w14:textId="3E42FC9C" w:rsidR="008A3405" w:rsidRDefault="00442AB7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listCard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943928" w14:textId="2F76C94F" w:rsidR="008A3405" w:rsidRDefault="00442AB7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61ADE4" w14:textId="10CDF3A6" w:rsidR="008A3405" w:rsidRDefault="00442AB7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58CF0F" w14:textId="6F567BD5" w:rsidR="008A3405" w:rsidRDefault="00442AB7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Danh sách các card thanh toán</w:t>
            </w:r>
          </w:p>
        </w:tc>
      </w:tr>
      <w:tr w:rsidR="008A3405" w14:paraId="4173182B" w14:textId="77777777" w:rsidTr="00A2726F"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2E75" w14:textId="77777777" w:rsidR="008A3405" w:rsidRDefault="008A3405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E7108C" w14:textId="075F2800" w:rsidR="008A3405" w:rsidRDefault="00442AB7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CardID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72C718" w14:textId="7227FFFB" w:rsidR="008A3405" w:rsidRDefault="00442AB7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4C9D57" w14:textId="24787CEB" w:rsidR="008A3405" w:rsidRDefault="00442AB7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3CE03B" w14:textId="24FB12D6" w:rsidR="008A3405" w:rsidRDefault="00442AB7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của card thanh toán</w:t>
            </w:r>
          </w:p>
        </w:tc>
      </w:tr>
    </w:tbl>
    <w:p w14:paraId="7772F033" w14:textId="77777777" w:rsidR="008A3405" w:rsidRDefault="008A3405" w:rsidP="008A3405">
      <w:pPr>
        <w:ind w:firstLine="720"/>
      </w:pPr>
      <w:r>
        <w:t xml:space="preserve"> </w:t>
      </w:r>
    </w:p>
    <w:p w14:paraId="0F75D8C7" w14:textId="77777777" w:rsidR="008A3405" w:rsidRDefault="008A3405" w:rsidP="008A3405">
      <w:pPr>
        <w:rPr>
          <w:b/>
          <w:bCs/>
          <w:i/>
          <w:iCs/>
        </w:rPr>
      </w:pPr>
      <w:r>
        <w:rPr>
          <w:b/>
          <w:bCs/>
          <w:i/>
          <w:iCs/>
        </w:rPr>
        <w:t>Operation</w:t>
      </w:r>
    </w:p>
    <w:tbl>
      <w:tblPr>
        <w:tblStyle w:val="TableGrid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5"/>
        <w:gridCol w:w="1778"/>
        <w:gridCol w:w="2173"/>
        <w:gridCol w:w="4985"/>
      </w:tblGrid>
      <w:tr w:rsidR="008A3405" w14:paraId="13F82E98" w14:textId="77777777" w:rsidTr="00A2726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A14B3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C8D8AB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2CD017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37F67F" w14:textId="77777777" w:rsidR="008A3405" w:rsidRDefault="008A3405" w:rsidP="00A272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 (mục đích)</w:t>
            </w:r>
          </w:p>
        </w:tc>
      </w:tr>
      <w:tr w:rsidR="008A3405" w14:paraId="026A2529" w14:textId="77777777" w:rsidTr="00A2726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0497F" w14:textId="77777777" w:rsidR="008A3405" w:rsidRDefault="008A3405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B06387" w14:textId="79617C33" w:rsidR="008A3405" w:rsidRDefault="003122C8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saveCard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E71C71" w14:textId="19667871" w:rsidR="008A3405" w:rsidRDefault="003122C8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3AF231" w14:textId="5FF387C3" w:rsidR="008A3405" w:rsidRDefault="003122C8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Lưu thông tin thẻ thanh toán</w:t>
            </w:r>
          </w:p>
        </w:tc>
      </w:tr>
      <w:tr w:rsidR="003122C8" w14:paraId="1DE81970" w14:textId="77777777" w:rsidTr="00A2726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D7744" w14:textId="6C249C7A" w:rsidR="003122C8" w:rsidRDefault="003122C8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E5435F" w14:textId="0ADDAA75" w:rsidR="003122C8" w:rsidRDefault="003122C8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getCardInfo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565AEB" w14:textId="0EEBC32E" w:rsidR="003122C8" w:rsidRDefault="003122C8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AC72E" w14:textId="5EFA15A3" w:rsidR="003122C8" w:rsidRDefault="003122C8" w:rsidP="00A27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Lấy thông tin thẻ thanh toán từ ID thẻ</w:t>
            </w:r>
          </w:p>
        </w:tc>
      </w:tr>
    </w:tbl>
    <w:p w14:paraId="3D2043D3" w14:textId="77777777" w:rsidR="008A3405" w:rsidRDefault="008A3405" w:rsidP="008A3405">
      <w:pPr>
        <w:rPr>
          <w:i/>
          <w:iCs/>
        </w:rPr>
      </w:pPr>
      <w:r>
        <w:rPr>
          <w:i/>
          <w:iCs/>
        </w:rPr>
        <w:t>Parameter:</w:t>
      </w:r>
    </w:p>
    <w:p w14:paraId="1814F289" w14:textId="49AEB79A" w:rsidR="000D63D8" w:rsidRDefault="000D63D8" w:rsidP="000D63D8">
      <w:pPr>
        <w:pStyle w:val="ListParagraph"/>
        <w:numPr>
          <w:ilvl w:val="0"/>
          <w:numId w:val="1"/>
        </w:numPr>
        <w:autoSpaceDE w:val="0"/>
        <w:autoSpaceDN w:val="0"/>
      </w:pPr>
      <w:r>
        <w:t>Card: thẻ thanh toán</w:t>
      </w:r>
    </w:p>
    <w:p w14:paraId="62DFC68E" w14:textId="77777777" w:rsidR="008A3405" w:rsidRDefault="008A3405" w:rsidP="008A3405">
      <w:pPr>
        <w:rPr>
          <w:i/>
          <w:iCs/>
        </w:rPr>
      </w:pPr>
      <w:r>
        <w:rPr>
          <w:i/>
          <w:iCs/>
        </w:rPr>
        <w:t>Exception:</w:t>
      </w:r>
    </w:p>
    <w:p w14:paraId="3DD12BC0" w14:textId="77777777" w:rsidR="008A3405" w:rsidRDefault="008A3405" w:rsidP="008A3405">
      <w:pPr>
        <w:pStyle w:val="ListParagraph"/>
        <w:numPr>
          <w:ilvl w:val="0"/>
          <w:numId w:val="2"/>
        </w:numPr>
        <w:autoSpaceDE w:val="0"/>
        <w:autoSpaceDN w:val="0"/>
      </w:pPr>
      <w:r>
        <w:t>Không</w:t>
      </w:r>
    </w:p>
    <w:p w14:paraId="1C882963" w14:textId="77777777" w:rsidR="008A3405" w:rsidRDefault="008A3405" w:rsidP="008A3405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Method</w:t>
      </w:r>
    </w:p>
    <w:p w14:paraId="2EA87D21" w14:textId="10222936" w:rsidR="008A3405" w:rsidRDefault="000D63D8" w:rsidP="008A3405">
      <w:pPr>
        <w:pStyle w:val="ListParagraph"/>
        <w:numPr>
          <w:ilvl w:val="0"/>
          <w:numId w:val="2"/>
        </w:numPr>
      </w:pPr>
      <w:r>
        <w:t>Không</w:t>
      </w:r>
      <w:bookmarkStart w:id="0" w:name="_GoBack"/>
      <w:bookmarkEnd w:id="0"/>
    </w:p>
    <w:p w14:paraId="10D51D61" w14:textId="77777777" w:rsidR="008A3405" w:rsidRDefault="008A3405" w:rsidP="008A3405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</w:p>
    <w:p w14:paraId="5AD4C32A" w14:textId="77777777" w:rsidR="008A3405" w:rsidRDefault="008A3405" w:rsidP="008A3405">
      <w:pPr>
        <w:rPr>
          <w:b/>
          <w:bCs/>
          <w:i/>
          <w:iCs/>
        </w:rPr>
      </w:pPr>
      <w:r>
        <w:rPr>
          <w:b/>
          <w:bCs/>
          <w:i/>
          <w:iCs/>
        </w:rPr>
        <w:t>State</w:t>
      </w:r>
    </w:p>
    <w:p w14:paraId="2F50138D" w14:textId="77777777" w:rsidR="008A3405" w:rsidRDefault="008A3405" w:rsidP="008A3405">
      <w:r>
        <w:tab/>
        <w:t>Không</w:t>
      </w:r>
    </w:p>
    <w:p w14:paraId="707E6947" w14:textId="73A65DDC" w:rsidR="008A3405" w:rsidRDefault="008A3405"/>
    <w:sectPr w:rsidR="008A3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8FFAC7" w14:textId="77777777" w:rsidR="00DD181A" w:rsidRDefault="00DD181A" w:rsidP="00DC7E9A">
      <w:pPr>
        <w:spacing w:before="0" w:after="0" w:line="240" w:lineRule="auto"/>
      </w:pPr>
      <w:r>
        <w:separator/>
      </w:r>
    </w:p>
  </w:endnote>
  <w:endnote w:type="continuationSeparator" w:id="0">
    <w:p w14:paraId="3F11A591" w14:textId="77777777" w:rsidR="00DD181A" w:rsidRDefault="00DD181A" w:rsidP="00DC7E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64803" w14:textId="77777777" w:rsidR="00DD181A" w:rsidRDefault="00DD181A" w:rsidP="00DC7E9A">
      <w:pPr>
        <w:spacing w:before="0" w:after="0" w:line="240" w:lineRule="auto"/>
      </w:pPr>
      <w:r>
        <w:separator/>
      </w:r>
    </w:p>
  </w:footnote>
  <w:footnote w:type="continuationSeparator" w:id="0">
    <w:p w14:paraId="1BA5C790" w14:textId="77777777" w:rsidR="00DD181A" w:rsidRDefault="00DD181A" w:rsidP="00DC7E9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33D5C"/>
    <w:multiLevelType w:val="multilevel"/>
    <w:tmpl w:val="8BE8A6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D039A"/>
    <w:multiLevelType w:val="multilevel"/>
    <w:tmpl w:val="90A45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B1C67"/>
    <w:multiLevelType w:val="multilevel"/>
    <w:tmpl w:val="C28AB95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02249"/>
    <w:multiLevelType w:val="multilevel"/>
    <w:tmpl w:val="E342E0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46F92"/>
    <w:multiLevelType w:val="multilevel"/>
    <w:tmpl w:val="1034D8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40928"/>
    <w:multiLevelType w:val="multilevel"/>
    <w:tmpl w:val="0106BFF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7"/>
      <w:numFmt w:val="bullet"/>
      <w:lvlText w:val="-"/>
      <w:lvlJc w:val="left"/>
      <w:pPr>
        <w:ind w:left="2160" w:hanging="360"/>
      </w:pPr>
      <w:rPr>
        <w:rFonts w:ascii="Cambria" w:eastAsia="Times New Roman" w:hAnsi="Cambria" w:cs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41F6B"/>
    <w:multiLevelType w:val="multilevel"/>
    <w:tmpl w:val="FB6A9C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771E68"/>
    <w:multiLevelType w:val="hybridMultilevel"/>
    <w:tmpl w:val="BCC8C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98F"/>
    <w:rsid w:val="0006490D"/>
    <w:rsid w:val="000B3C04"/>
    <w:rsid w:val="000D63D8"/>
    <w:rsid w:val="000F372C"/>
    <w:rsid w:val="0013598F"/>
    <w:rsid w:val="002366B0"/>
    <w:rsid w:val="002D11D4"/>
    <w:rsid w:val="003122C8"/>
    <w:rsid w:val="003952BF"/>
    <w:rsid w:val="003C3C3E"/>
    <w:rsid w:val="003E299E"/>
    <w:rsid w:val="00426B4C"/>
    <w:rsid w:val="0043157E"/>
    <w:rsid w:val="00442AB7"/>
    <w:rsid w:val="00444265"/>
    <w:rsid w:val="0044758A"/>
    <w:rsid w:val="00455731"/>
    <w:rsid w:val="004828CE"/>
    <w:rsid w:val="005151DE"/>
    <w:rsid w:val="00534A50"/>
    <w:rsid w:val="0056311F"/>
    <w:rsid w:val="00637386"/>
    <w:rsid w:val="00690F8B"/>
    <w:rsid w:val="00694277"/>
    <w:rsid w:val="006D04D0"/>
    <w:rsid w:val="00724804"/>
    <w:rsid w:val="00727C82"/>
    <w:rsid w:val="00766922"/>
    <w:rsid w:val="00806183"/>
    <w:rsid w:val="0082547C"/>
    <w:rsid w:val="008927B7"/>
    <w:rsid w:val="00892800"/>
    <w:rsid w:val="008953FA"/>
    <w:rsid w:val="008A3405"/>
    <w:rsid w:val="008B1CA6"/>
    <w:rsid w:val="009573FB"/>
    <w:rsid w:val="00970BF3"/>
    <w:rsid w:val="009867F8"/>
    <w:rsid w:val="00992705"/>
    <w:rsid w:val="009D74BB"/>
    <w:rsid w:val="00A62820"/>
    <w:rsid w:val="00AD21D3"/>
    <w:rsid w:val="00B0081A"/>
    <w:rsid w:val="00B36812"/>
    <w:rsid w:val="00B72F2C"/>
    <w:rsid w:val="00B91F92"/>
    <w:rsid w:val="00BA6FA0"/>
    <w:rsid w:val="00C12B10"/>
    <w:rsid w:val="00C2460D"/>
    <w:rsid w:val="00C45C6B"/>
    <w:rsid w:val="00C64517"/>
    <w:rsid w:val="00C70CC9"/>
    <w:rsid w:val="00CB7AAC"/>
    <w:rsid w:val="00CC0AA2"/>
    <w:rsid w:val="00CF6250"/>
    <w:rsid w:val="00CF7A71"/>
    <w:rsid w:val="00DA0CEF"/>
    <w:rsid w:val="00DC7E9A"/>
    <w:rsid w:val="00DD181A"/>
    <w:rsid w:val="00E25D65"/>
    <w:rsid w:val="00E264F9"/>
    <w:rsid w:val="00EE3E5B"/>
    <w:rsid w:val="00F253B3"/>
    <w:rsid w:val="00FB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9B43"/>
  <w15:chartTrackingRefBased/>
  <w15:docId w15:val="{6B118F8B-39A8-4EF1-9D9E-56F6367F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E9A"/>
    <w:pPr>
      <w:spacing w:before="120" w:after="120" w:line="288" w:lineRule="auto"/>
      <w:contextualSpacing/>
      <w:jc w:val="both"/>
    </w:pPr>
    <w:rPr>
      <w:rFonts w:ascii="Cambria" w:eastAsia="Times New Roman" w:hAnsi="Cambria" w:cs="Calibr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C7E9A"/>
    <w:pPr>
      <w:ind w:left="720"/>
    </w:pPr>
  </w:style>
  <w:style w:type="table" w:styleId="TableGrid">
    <w:name w:val="Table Grid"/>
    <w:basedOn w:val="TableNormal"/>
    <w:uiPriority w:val="99"/>
    <w:rsid w:val="00DC7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7E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E9A"/>
    <w:rPr>
      <w:rFonts w:ascii="Cambria" w:eastAsia="Times New Roman" w:hAnsi="Cambria" w:cs="Calibri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C7E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E9A"/>
    <w:rPr>
      <w:rFonts w:ascii="Cambria" w:eastAsia="Times New Roman" w:hAnsi="Cambria" w:cs="Calibri"/>
      <w:sz w:val="26"/>
      <w:szCs w:val="26"/>
    </w:rPr>
  </w:style>
  <w:style w:type="paragraph" w:customStyle="1" w:styleId="paragraph">
    <w:name w:val="paragraph"/>
    <w:basedOn w:val="Normal"/>
    <w:rsid w:val="00724804"/>
    <w:pPr>
      <w:spacing w:before="100" w:beforeAutospacing="1" w:after="100" w:afterAutospacing="1" w:line="240" w:lineRule="auto"/>
      <w:contextualSpacing w:val="0"/>
      <w:jc w:val="left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724804"/>
  </w:style>
  <w:style w:type="character" w:customStyle="1" w:styleId="eop">
    <w:name w:val="eop"/>
    <w:basedOn w:val="DefaultParagraphFont"/>
    <w:rsid w:val="00724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6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930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0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7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3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2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2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20169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6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4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9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11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Xuan Vung</dc:creator>
  <cp:keywords/>
  <dc:description/>
  <cp:lastModifiedBy>ADMIN</cp:lastModifiedBy>
  <cp:revision>61</cp:revision>
  <dcterms:created xsi:type="dcterms:W3CDTF">2021-11-20T02:35:00Z</dcterms:created>
  <dcterms:modified xsi:type="dcterms:W3CDTF">2021-11-21T07:14:00Z</dcterms:modified>
</cp:coreProperties>
</file>