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D868A" w14:textId="77777777" w:rsidR="00814B3C" w:rsidRDefault="00814B3C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  <w:r w:rsidRPr="00814B3C">
        <w:rPr>
          <w:rFonts w:ascii="Helvetica" w:eastAsia="Times New Roman" w:hAnsi="Helvetica" w:cs="Times New Roman"/>
          <w:color w:val="707272"/>
          <w:sz w:val="19"/>
          <w:szCs w:val="19"/>
        </w:rPr>
        <w:t>http://www.albersfoundation.org/artists/selected-writings/josef-albers/</w:t>
      </w:r>
    </w:p>
    <w:p w14:paraId="064F54FF" w14:textId="77777777" w:rsidR="00814B3C" w:rsidRDefault="00814B3C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</w:p>
    <w:p w14:paraId="2C7C6DAA" w14:textId="77777777" w:rsidR="00AF6FDB" w:rsidRDefault="00286F3E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  <w:r w:rsidRPr="00286F3E">
        <w:rPr>
          <w:rFonts w:ascii="Helvetica" w:eastAsia="Times New Roman" w:hAnsi="Helvetica" w:cs="Times New Roman"/>
          <w:color w:val="707272"/>
          <w:sz w:val="19"/>
          <w:szCs w:val="19"/>
        </w:rPr>
        <w:t>Bottrop, June 22, 1917</w:t>
      </w:r>
      <w:r w:rsidRPr="00286F3E">
        <w:rPr>
          <w:rFonts w:ascii="Helvetica" w:eastAsia="Times New Roman" w:hAnsi="Helvetica" w:cs="Times New Roman"/>
          <w:color w:val="707272"/>
          <w:sz w:val="19"/>
          <w:szCs w:val="19"/>
        </w:rPr>
        <w:br/>
      </w:r>
      <w:proofErr w:type="gramStart"/>
      <w:r w:rsidRPr="00286F3E">
        <w:rPr>
          <w:rFonts w:ascii="Helvetica" w:eastAsia="Times New Roman" w:hAnsi="Helvetica" w:cs="Times New Roman"/>
          <w:color w:val="707272"/>
          <w:sz w:val="19"/>
          <w:szCs w:val="19"/>
        </w:rPr>
        <w:t>To</w:t>
      </w:r>
      <w:proofErr w:type="gramEnd"/>
      <w:r w:rsidRPr="00286F3E">
        <w:rPr>
          <w:rFonts w:ascii="Helvetica" w:eastAsia="Times New Roman" w:hAnsi="Helvetica" w:cs="Times New Roman"/>
          <w:color w:val="707272"/>
          <w:sz w:val="19"/>
          <w:szCs w:val="19"/>
        </w:rPr>
        <w:t xml:space="preserve"> my dear Andres!</w:t>
      </w:r>
      <w:r w:rsidRPr="00286F3E">
        <w:rPr>
          <w:rFonts w:ascii="Helvetica" w:eastAsia="Times New Roman" w:hAnsi="Helvetica" w:cs="Times New Roman"/>
          <w:color w:val="707272"/>
          <w:sz w:val="19"/>
          <w:szCs w:val="19"/>
        </w:rPr>
        <w:br/>
        <w:t>(Today I received your letter of May 25.)</w:t>
      </w:r>
      <w:r w:rsidRPr="00286F3E">
        <w:rPr>
          <w:rFonts w:ascii="Helvetica" w:eastAsia="Times New Roman" w:hAnsi="Helvetica" w:cs="Times New Roman"/>
          <w:color w:val="707272"/>
          <w:sz w:val="19"/>
          <w:szCs w:val="19"/>
        </w:rPr>
        <w:br/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t>Everything is hovering. (The swarm of mosquitoes)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  <w:t>I see many people—many ways.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</w:r>
      <w:proofErr w:type="gramStart"/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t>In all a restless back and forth—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  <w:t>or up and down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  <w:t>with no real escape from the spot.</w:t>
      </w:r>
      <w:proofErr w:type="gramEnd"/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  <w:t>Everyone senses his place through his neighbor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  <w:t>But anyone who must move beyond cannot bother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  <w:t>about the others,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  <w:t>unlike them—he must forge straight ahead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  <w:t>Then he may well be alone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  <w:t>but he will be outside—and if this should be his death</w:t>
      </w:r>
      <w:proofErr w:type="gramStart"/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t>:—</w:t>
      </w:r>
      <w:proofErr w:type="gramEnd"/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  <w:t>will feel the infinity of the universe.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  <w:t>Will the others follow sometime? 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  <w:t>[This cannot concern him]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  <w:t>Perhaps a later swarm will arrive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  <w:t>(without knowing it, unworthy,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  <w:t>blown in by the wind, if you will)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  <w:t>to this one’s place or into his way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  <w:t>and then maybe also feel a new air</w:t>
      </w:r>
    </w:p>
    <w:p w14:paraId="3C87E0FC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</w:p>
    <w:p w14:paraId="43CEEF4D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</w:p>
    <w:p w14:paraId="74BF28F2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</w:p>
    <w:p w14:paraId="6492D328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</w:p>
    <w:p w14:paraId="6FBBA07C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</w:p>
    <w:p w14:paraId="0C08B806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</w:p>
    <w:p w14:paraId="45888523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</w:p>
    <w:p w14:paraId="21686A15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</w:p>
    <w:p w14:paraId="3DBA5D5A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</w:p>
    <w:p w14:paraId="319C289A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</w:p>
    <w:p w14:paraId="4ECE6CCB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</w:p>
    <w:p w14:paraId="60308135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</w:p>
    <w:p w14:paraId="3FD9C9D0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</w:p>
    <w:p w14:paraId="211FF832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</w:p>
    <w:p w14:paraId="62816284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</w:p>
    <w:p w14:paraId="18AD3F51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</w:p>
    <w:p w14:paraId="4962C657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</w:p>
    <w:p w14:paraId="6D5FCF1F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</w:p>
    <w:p w14:paraId="0F99B819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</w:p>
    <w:p w14:paraId="173856D9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</w:p>
    <w:p w14:paraId="67688C69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</w:p>
    <w:p w14:paraId="30DF8039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</w:p>
    <w:p w14:paraId="0946C9A7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</w:p>
    <w:p w14:paraId="7BB2AEF5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</w:p>
    <w:p w14:paraId="10EEDC0D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</w:p>
    <w:p w14:paraId="367C99B1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</w:p>
    <w:p w14:paraId="6520F344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</w:p>
    <w:p w14:paraId="3C215AFC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</w:p>
    <w:p w14:paraId="66AC42DF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</w:p>
    <w:p w14:paraId="798E503B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  <w:r w:rsidRPr="00286F3E">
        <w:rPr>
          <w:rFonts w:ascii="Helvetica" w:eastAsia="Times New Roman" w:hAnsi="Helvetica" w:cs="Times New Roman"/>
          <w:color w:val="707272"/>
          <w:sz w:val="19"/>
          <w:szCs w:val="19"/>
        </w:rPr>
        <w:lastRenderedPageBreak/>
        <w:t>Bottrop, June 22, 1917</w:t>
      </w:r>
      <w:r w:rsidRPr="00286F3E">
        <w:rPr>
          <w:rFonts w:ascii="Helvetica" w:eastAsia="Times New Roman" w:hAnsi="Helvetica" w:cs="Times New Roman"/>
          <w:color w:val="707272"/>
          <w:sz w:val="19"/>
          <w:szCs w:val="19"/>
        </w:rPr>
        <w:br/>
      </w:r>
    </w:p>
    <w:p w14:paraId="63A8E4DD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  <w:r w:rsidRPr="00286F3E">
        <w:rPr>
          <w:rFonts w:ascii="Helvetica" w:eastAsia="Times New Roman" w:hAnsi="Helvetica" w:cs="Times New Roman"/>
          <w:color w:val="707272"/>
          <w:sz w:val="19"/>
          <w:szCs w:val="19"/>
        </w:rPr>
        <w:t>To my dear Andres!</w:t>
      </w:r>
      <w:r w:rsidRPr="00286F3E">
        <w:rPr>
          <w:rFonts w:ascii="Helvetica" w:eastAsia="Times New Roman" w:hAnsi="Helvetica" w:cs="Times New Roman"/>
          <w:color w:val="707272"/>
          <w:sz w:val="19"/>
          <w:szCs w:val="19"/>
        </w:rPr>
        <w:br/>
        <w:t>(Today I received your letter of May 25.)</w:t>
      </w:r>
      <w:r w:rsidRPr="00286F3E">
        <w:rPr>
          <w:rFonts w:ascii="Helvetica" w:eastAsia="Times New Roman" w:hAnsi="Helvetica" w:cs="Times New Roman"/>
          <w:color w:val="707272"/>
          <w:sz w:val="19"/>
          <w:szCs w:val="19"/>
        </w:rPr>
        <w:br/>
      </w:r>
    </w:p>
    <w:p w14:paraId="6160CED2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  <w:r>
        <w:rPr>
          <w:rFonts w:ascii="Helvetica" w:eastAsia="Times New Roman" w:hAnsi="Helvetica" w:cs="Times New Roman"/>
          <w:color w:val="707272"/>
          <w:sz w:val="19"/>
          <w:szCs w:val="19"/>
        </w:rPr>
        <w:t>*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t>Everything is hovering. (The swarm of mosquitoes)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  <w:t>I see many people—many ways.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</w:r>
      <w:proofErr w:type="gramStart"/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t>In all a restless back and forth—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  <w:t>or up and down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  <w:t>with no real escape from the spot.</w:t>
      </w:r>
      <w:proofErr w:type="gramEnd"/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</w:r>
    </w:p>
    <w:p w14:paraId="59EB34A4" w14:textId="77777777" w:rsidR="00B92B8F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t>Everyone senses his place through his neighbor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</w:r>
      <w:proofErr w:type="gramStart"/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t>But</w:t>
      </w:r>
      <w:proofErr w:type="gramEnd"/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t xml:space="preserve"> anyone who must move beyond cannot bother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  <w:t>about the others,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</w:r>
    </w:p>
    <w:p w14:paraId="2F4F5610" w14:textId="77777777" w:rsidR="00B92B8F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  <w:proofErr w:type="gramStart"/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t>unlike</w:t>
      </w:r>
      <w:proofErr w:type="gramEnd"/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t xml:space="preserve"> them—he must forge straight ahead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  <w:t>Then he may well be alone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</w:r>
    </w:p>
    <w:p w14:paraId="11A57F87" w14:textId="77777777" w:rsidR="00AF6FDB" w:rsidRDefault="00AF6FDB" w:rsidP="00286F3E">
      <w:pPr>
        <w:rPr>
          <w:rFonts w:ascii="Helvetica" w:eastAsia="Times New Roman" w:hAnsi="Helvetica" w:cs="Times New Roman"/>
          <w:color w:val="707272"/>
          <w:sz w:val="19"/>
          <w:szCs w:val="19"/>
        </w:rPr>
      </w:pPr>
      <w:proofErr w:type="gramStart"/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t>but</w:t>
      </w:r>
      <w:proofErr w:type="gramEnd"/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t xml:space="preserve"> he will be outside—and if this should be his death:—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  <w:t>will feel the infinity of the universe.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  <w:t>Will the others follow sometime? 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  <w:t>[This cannot concern him]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</w:r>
    </w:p>
    <w:p w14:paraId="151A1E1C" w14:textId="77777777" w:rsidR="00286F3E" w:rsidRPr="00286F3E" w:rsidRDefault="00AF6FDB" w:rsidP="00286F3E">
      <w:pPr>
        <w:rPr>
          <w:rFonts w:ascii="Times" w:eastAsia="Times New Roman" w:hAnsi="Times" w:cs="Times New Roman"/>
          <w:sz w:val="20"/>
          <w:szCs w:val="20"/>
        </w:rPr>
      </w:pP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t>Perhaps a later swarm will arrive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  <w:t>(without knowing it, unworthy,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  <w:t>blown in by the wind, if you will)</w:t>
      </w:r>
      <w:bookmarkStart w:id="0" w:name="_GoBack"/>
      <w:bookmarkEnd w:id="0"/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  <w:t>to this one’s place or into his way</w:t>
      </w:r>
      <w:r w:rsidRPr="00AF6FDB">
        <w:rPr>
          <w:rFonts w:ascii="Helvetica" w:eastAsia="Times New Roman" w:hAnsi="Helvetica" w:cs="Times New Roman"/>
          <w:color w:val="707272"/>
          <w:sz w:val="19"/>
          <w:szCs w:val="19"/>
        </w:rPr>
        <w:br/>
        <w:t>and then maybe also feel a new air</w:t>
      </w:r>
      <w:r w:rsidR="00286F3E" w:rsidRPr="00286F3E">
        <w:rPr>
          <w:rFonts w:ascii="Helvetica" w:eastAsia="Times New Roman" w:hAnsi="Helvetica" w:cs="Times New Roman"/>
          <w:color w:val="707272"/>
          <w:sz w:val="19"/>
          <w:szCs w:val="19"/>
        </w:rPr>
        <w:br/>
      </w:r>
      <w:r w:rsidR="00286F3E" w:rsidRPr="00286F3E">
        <w:rPr>
          <w:rFonts w:ascii="Helvetica" w:eastAsia="Times New Roman" w:hAnsi="Helvetica" w:cs="Times New Roman"/>
          <w:color w:val="707272"/>
          <w:sz w:val="19"/>
          <w:szCs w:val="19"/>
        </w:rPr>
        <w:br/>
      </w:r>
    </w:p>
    <w:p w14:paraId="2601D743" w14:textId="77777777" w:rsidR="00504C62" w:rsidRDefault="00504C62"/>
    <w:sectPr w:rsidR="00504C62" w:rsidSect="00504C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F3E"/>
    <w:rsid w:val="00286F3E"/>
    <w:rsid w:val="00504C62"/>
    <w:rsid w:val="00814B3C"/>
    <w:rsid w:val="00AF6FDB"/>
    <w:rsid w:val="00B92B8F"/>
    <w:rsid w:val="00DD5B1F"/>
    <w:rsid w:val="00E95357"/>
    <w:rsid w:val="00F2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131D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86F3E"/>
  </w:style>
  <w:style w:type="character" w:styleId="Strong">
    <w:name w:val="Strong"/>
    <w:basedOn w:val="DefaultParagraphFont"/>
    <w:uiPriority w:val="22"/>
    <w:qFormat/>
    <w:rsid w:val="00E9535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86F3E"/>
  </w:style>
  <w:style w:type="character" w:styleId="Strong">
    <w:name w:val="Strong"/>
    <w:basedOn w:val="DefaultParagraphFont"/>
    <w:uiPriority w:val="22"/>
    <w:qFormat/>
    <w:rsid w:val="00E953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2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242</Words>
  <Characters>1380</Characters>
  <Application>Microsoft Macintosh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Atkinson</dc:creator>
  <cp:keywords/>
  <dc:description/>
  <cp:lastModifiedBy>Sydney Atkinson</cp:lastModifiedBy>
  <cp:revision>2</cp:revision>
  <dcterms:created xsi:type="dcterms:W3CDTF">2015-11-05T02:07:00Z</dcterms:created>
  <dcterms:modified xsi:type="dcterms:W3CDTF">2015-11-10T01:29:00Z</dcterms:modified>
</cp:coreProperties>
</file>