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36205" w:rsidRDefault="00436205" w14:paraId="0AC0D871" w14:textId="77777777">
      <w:pPr>
        <w:rPr>
          <w:rFonts w:ascii="Arial" w:hAnsi="Arial" w:eastAsia="Arial" w:cs="Arial"/>
          <w:color w:val="000000"/>
          <w:sz w:val="24"/>
          <w:szCs w:val="24"/>
        </w:rPr>
      </w:pPr>
    </w:p>
    <w:p w:rsidR="00436205" w:rsidP="5DA85B25" w:rsidRDefault="39B8855F" w14:paraId="233C2AA3" w14:textId="77777777">
      <w:pPr>
        <w:ind w:left="0" w:right="-180"/>
        <w:jc w:val="center"/>
        <w:rPr>
          <w:rFonts w:ascii="Arial" w:hAnsi="Arial" w:eastAsia="Arial" w:cs="Arial"/>
          <w:color w:val="000000"/>
          <w:sz w:val="24"/>
          <w:szCs w:val="24"/>
        </w:rPr>
      </w:pPr>
      <w:r w:rsidRPr="5DA85B25" w:rsidR="5DA85B2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Universidad Tecnológica Nacional</w:t>
      </w:r>
    </w:p>
    <w:p w:rsidR="00436205" w:rsidP="5DA85B25" w:rsidRDefault="39B8855F" w14:paraId="6A76FA5C" w14:textId="77777777">
      <w:pPr>
        <w:ind w:left="0" w:right="-180" w:hanging="2"/>
        <w:jc w:val="center"/>
      </w:pPr>
      <w:r w:rsidRPr="5DA85B25" w:rsidR="5DA85B2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Facultad Regional Córdoba</w:t>
      </w:r>
    </w:p>
    <w:p w:rsidR="219AA52C" w:rsidP="5DA85B25" w:rsidRDefault="219AA52C" w14:paraId="12733F81" w14:textId="2C25531F">
      <w:pPr>
        <w:ind w:left="0" w:right="-180" w:hanging="2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47755668" w:rsidP="5DA85B25" w:rsidRDefault="47755668" w14:paraId="6F61CDB3" w14:textId="5ABA333B">
      <w:pPr>
        <w:ind w:left="0" w:right="-180" w:hanging="2"/>
        <w:jc w:val="center"/>
      </w:pPr>
      <w:r w:rsidRPr="5DA85B25" w:rsidR="5DA85B2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Cátedra de </w:t>
      </w:r>
      <w:r w:rsidRPr="5DA85B25" w:rsidR="5DA85B2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Diseño de sistemas de Información</w:t>
      </w:r>
    </w:p>
    <w:p w:rsidR="00436205" w:rsidP="5DA85B25" w:rsidRDefault="47B3BF25" w14:paraId="551ED98B" w14:textId="1C4288EA">
      <w:pPr>
        <w:ind w:left="0" w:right="-180"/>
        <w:jc w:val="center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5DA85B25" w:rsidR="5DA85B25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Proyecto Práctico de Aplicación Integrador</w:t>
      </w:r>
    </w:p>
    <w:p w:rsidR="71D4DB20" w:rsidP="5DA85B25" w:rsidRDefault="71D4DB20" w14:paraId="4C3E4B61" w14:textId="091EE9E3">
      <w:pPr>
        <w:ind w:left="0" w:right="-180" w:hanging="2"/>
        <w:jc w:val="center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5DA85B25" w:rsidR="5DA85B25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Primera entrega: </w:t>
      </w:r>
      <w:r w:rsidRPr="5DA85B25" w:rsidR="5DA85B25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Análisis</w:t>
      </w:r>
    </w:p>
    <w:p w:rsidR="2A1B8B9C" w:rsidP="5DA85B25" w:rsidRDefault="2A1B8B9C" w14:paraId="5926F669" w14:textId="3A6632D5">
      <w:pPr>
        <w:ind w:left="0" w:right="-180" w:hanging="2"/>
        <w:jc w:val="center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5DA85B25" w:rsidR="5DA85B25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Caso de estudio</w:t>
      </w:r>
      <w:r w:rsidRPr="5DA85B25" w:rsidR="5DA85B25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: Bolsines</w:t>
      </w:r>
    </w:p>
    <w:p w:rsidR="03316123" w:rsidP="5DA85B25" w:rsidRDefault="03316123" w14:paraId="7F6749ED" w14:textId="5C27686A">
      <w:pPr>
        <w:ind w:left="0" w:right="-180" w:hanging="2"/>
        <w:jc w:val="center"/>
      </w:pPr>
      <w:r w:rsidRPr="5DA85B25" w:rsidR="5DA85B25">
        <w:rPr>
          <w:rFonts w:ascii="Arial" w:hAnsi="Arial" w:eastAsia="Arial" w:cs="Arial"/>
          <w:sz w:val="24"/>
          <w:szCs w:val="24"/>
        </w:rPr>
        <w:t>Curso: 3K4</w:t>
      </w:r>
    </w:p>
    <w:p w:rsidR="0917AB8F" w:rsidP="5DA85B25" w:rsidRDefault="0917AB8F" w14:paraId="44CF79B9" w14:textId="0E8321C8">
      <w:pPr>
        <w:ind w:left="0" w:right="-180" w:hanging="2"/>
        <w:jc w:val="center"/>
      </w:pPr>
      <w:r w:rsidRPr="5DA85B25" w:rsidR="5DA85B25">
        <w:rPr>
          <w:rFonts w:ascii="Arial" w:hAnsi="Arial" w:eastAsia="Arial" w:cs="Arial"/>
          <w:sz w:val="24"/>
          <w:szCs w:val="24"/>
        </w:rPr>
        <w:t>Fecha de entrega: 16 de junio de 2026</w:t>
      </w:r>
    </w:p>
    <w:p w:rsidR="00436205" w:rsidP="5DA85B25" w:rsidRDefault="39B8855F" w14:paraId="62B89A34" w14:textId="1C83CBA6">
      <w:pPr>
        <w:ind w:left="0" w:right="-180"/>
        <w:rPr>
          <w:rFonts w:ascii="Arial" w:hAnsi="Arial" w:eastAsia="Arial" w:cs="Arial"/>
          <w:color w:val="000000"/>
          <w:sz w:val="24"/>
          <w:szCs w:val="24"/>
        </w:rPr>
      </w:pPr>
      <w:r w:rsidRPr="5DA85B25" w:rsidR="5DA85B2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Docentes:</w:t>
      </w:r>
    </w:p>
    <w:p w:rsidR="00436205" w:rsidP="5DA85B25" w:rsidRDefault="63C9B873" w14:paraId="5F00A26B" w14:textId="6735BC24">
      <w:pPr>
        <w:widowControl w:val="0"/>
        <w:numPr>
          <w:ilvl w:val="0"/>
          <w:numId w:val="2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 w:right="-180"/>
        <w:rPr>
          <w:rFonts w:ascii="Arial" w:hAnsi="Arial" w:eastAsia="Arial" w:cs="Arial"/>
          <w:color w:val="000000"/>
          <w:sz w:val="24"/>
          <w:szCs w:val="24"/>
        </w:rPr>
      </w:pPr>
      <w:r w:rsidRPr="5DA85B25" w:rsidR="5DA85B25">
        <w:rPr>
          <w:rFonts w:ascii="Arial" w:hAnsi="Arial" w:eastAsia="Arial" w:cs="Arial"/>
          <w:color w:val="1D2125"/>
          <w:sz w:val="24"/>
          <w:szCs w:val="24"/>
        </w:rPr>
        <w:t xml:space="preserve">Ing. Judith </w:t>
      </w:r>
      <w:r w:rsidRPr="5DA85B25" w:rsidR="5DA85B25">
        <w:rPr>
          <w:rFonts w:ascii="Arial" w:hAnsi="Arial" w:eastAsia="Arial" w:cs="Arial"/>
          <w:color w:val="1D2125"/>
          <w:sz w:val="24"/>
          <w:szCs w:val="24"/>
        </w:rPr>
        <w:t>Meles</w:t>
      </w:r>
      <w:r w:rsidRPr="5DA85B25" w:rsidR="5DA85B2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.</w:t>
      </w:r>
    </w:p>
    <w:p w:rsidR="30D11FC3" w:rsidP="5DA85B25" w:rsidRDefault="30D11FC3" w14:paraId="52316686" w14:textId="0B399C7B">
      <w:pPr>
        <w:widowControl w:val="0"/>
        <w:numPr>
          <w:ilvl w:val="0"/>
          <w:numId w:val="2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 w:right="-180"/>
        <w:rPr>
          <w:rFonts w:ascii="Arial" w:hAnsi="Arial" w:eastAsia="Arial" w:cs="Arial"/>
          <w:sz w:val="24"/>
          <w:szCs w:val="24"/>
        </w:rPr>
      </w:pPr>
      <w:r w:rsidRPr="5DA85B25" w:rsidR="5DA85B25">
        <w:rPr>
          <w:rFonts w:ascii="Arial" w:hAnsi="Arial" w:eastAsia="Arial" w:cs="Arial"/>
          <w:color w:val="1D2125"/>
          <w:sz w:val="24"/>
          <w:szCs w:val="24"/>
        </w:rPr>
        <w:t>Ing. María Sol Vega</w:t>
      </w:r>
    </w:p>
    <w:p w:rsidR="219AA52C" w:rsidP="5DA85B25" w:rsidRDefault="219AA52C" w14:paraId="2F2A4502" w14:textId="7EBD381A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 w:right="-180"/>
        <w:rPr>
          <w:rFonts w:ascii="Arial" w:hAnsi="Arial" w:eastAsia="Arial" w:cs="Arial"/>
          <w:sz w:val="24"/>
          <w:szCs w:val="24"/>
        </w:rPr>
      </w:pPr>
    </w:p>
    <w:p w:rsidR="22CD8987" w:rsidP="5DA85B25" w:rsidRDefault="22CD8987" w14:paraId="2BAFCD3C" w14:textId="1A85658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 w:right="-180"/>
      </w:pPr>
      <w:r w:rsidRPr="5DA85B25" w:rsidR="5DA85B25">
        <w:rPr>
          <w:rFonts w:ascii="Arial" w:hAnsi="Arial" w:eastAsia="Arial" w:cs="Arial"/>
          <w:color w:val="1D2125"/>
          <w:sz w:val="24"/>
          <w:szCs w:val="24"/>
        </w:rPr>
        <w:t>Ayudante</w:t>
      </w:r>
    </w:p>
    <w:p w:rsidR="219AA52C" w:rsidP="5DA85B25" w:rsidRDefault="219AA52C" w14:paraId="57EE849A" w14:textId="458699AC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 w:right="-180"/>
        <w:rPr>
          <w:rFonts w:ascii="Arial" w:hAnsi="Arial" w:eastAsia="Arial" w:cs="Arial"/>
          <w:color w:val="1D2125"/>
          <w:sz w:val="24"/>
          <w:szCs w:val="24"/>
        </w:rPr>
      </w:pPr>
    </w:p>
    <w:p w:rsidR="4B275AE3" w:rsidP="5DA85B25" w:rsidRDefault="4B275AE3" w14:paraId="539668A1" w14:textId="2EAB236E">
      <w:pPr>
        <w:widowControl w:val="0"/>
        <w:numPr>
          <w:ilvl w:val="0"/>
          <w:numId w:val="2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 w:right="-180"/>
        <w:rPr>
          <w:rFonts w:ascii="Arial" w:hAnsi="Arial" w:eastAsia="Arial" w:cs="Arial"/>
          <w:sz w:val="24"/>
          <w:szCs w:val="24"/>
        </w:rPr>
      </w:pPr>
      <w:r w:rsidRPr="5DA85B25" w:rsidR="5DA85B25">
        <w:rPr>
          <w:rFonts w:ascii="Arial" w:hAnsi="Arial" w:eastAsia="Arial" w:cs="Arial"/>
          <w:color w:val="1D2125"/>
          <w:sz w:val="24"/>
          <w:szCs w:val="24"/>
        </w:rPr>
        <w:t xml:space="preserve">Ing. Federico </w:t>
      </w:r>
      <w:r w:rsidRPr="5DA85B25" w:rsidR="5DA85B25">
        <w:rPr>
          <w:rFonts w:ascii="Arial" w:hAnsi="Arial" w:eastAsia="Arial" w:cs="Arial"/>
          <w:color w:val="1D2125"/>
          <w:sz w:val="24"/>
          <w:szCs w:val="24"/>
        </w:rPr>
        <w:t>Mizzau</w:t>
      </w:r>
      <w:r w:rsidRPr="5DA85B25" w:rsidR="5DA85B25">
        <w:rPr>
          <w:rFonts w:ascii="Arial" w:hAnsi="Arial" w:eastAsia="Arial" w:cs="Arial"/>
          <w:color w:val="1D2125"/>
          <w:sz w:val="24"/>
          <w:szCs w:val="24"/>
        </w:rPr>
        <w:t xml:space="preserve"> Anadón</w:t>
      </w:r>
    </w:p>
    <w:p w:rsidR="219AA52C" w:rsidP="5DA85B25" w:rsidRDefault="219AA52C" w14:paraId="7FBBC391" w14:textId="0D3BD55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 w:right="-180"/>
        <w:rPr>
          <w:rFonts w:ascii="Arial" w:hAnsi="Arial" w:eastAsia="Arial" w:cs="Arial"/>
          <w:color w:val="1D2125"/>
          <w:sz w:val="24"/>
          <w:szCs w:val="24"/>
        </w:rPr>
      </w:pPr>
    </w:p>
    <w:p w:rsidR="15E7C251" w:rsidP="5DA85B25" w:rsidRDefault="15E7C251" w14:paraId="5A3CF3E7" w14:textId="47E61230">
      <w:pPr>
        <w:ind w:left="0" w:right="-180"/>
      </w:pPr>
      <w:r w:rsidRPr="5DA85B25" w:rsidR="5DA85B2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Adscripta:</w:t>
      </w:r>
    </w:p>
    <w:p w:rsidR="15E7C251" w:rsidP="5DA85B25" w:rsidRDefault="15E7C251" w14:paraId="7924496B" w14:textId="477CC5B1">
      <w:pPr>
        <w:pStyle w:val="ListParagraph"/>
        <w:numPr>
          <w:ilvl w:val="0"/>
          <w:numId w:val="6"/>
        </w:numPr>
        <w:ind w:left="0" w:right="-180"/>
        <w:rPr>
          <w:rFonts w:ascii="Arial" w:hAnsi="Arial" w:eastAsia="Arial" w:cs="Arial"/>
          <w:color w:val="000000" w:themeColor="text1"/>
          <w:sz w:val="24"/>
          <w:szCs w:val="24"/>
        </w:rPr>
      </w:pPr>
      <w:r w:rsidRPr="5DA85B25" w:rsidR="5DA85B2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Camila Linaza</w:t>
      </w:r>
    </w:p>
    <w:p w:rsidR="00436205" w:rsidP="5DA85B25" w:rsidRDefault="00436205" w14:paraId="3357D7EE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0" w:right="-180"/>
        <w:rPr>
          <w:rFonts w:ascii="Arial" w:hAnsi="Arial" w:eastAsia="Arial" w:cs="Arial"/>
          <w:color w:val="000000"/>
          <w:sz w:val="24"/>
          <w:szCs w:val="24"/>
        </w:rPr>
      </w:pPr>
    </w:p>
    <w:p w:rsidR="00436205" w:rsidP="5DA85B25" w:rsidRDefault="57EAB7F1" w14:paraId="4C039988" w14:textId="43B71A58">
      <w:pPr>
        <w:ind w:left="0" w:right="-180"/>
      </w:pPr>
      <w:r w:rsidRPr="5DA85B25" w:rsidR="5DA85B2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Número de Grupo: 12</w:t>
      </w:r>
      <w:r>
        <w:br/>
      </w:r>
      <w:r w:rsidRPr="5DA85B25" w:rsidR="5DA85B2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Integrantes:</w:t>
      </w:r>
    </w:p>
    <w:tbl>
      <w:tblPr>
        <w:tblStyle w:val="TableGrid"/>
        <w:tblW w:w="8985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ook w:val="06A0" w:firstRow="1" w:lastRow="0" w:firstColumn="1" w:lastColumn="0" w:noHBand="1" w:noVBand="1"/>
      </w:tblPr>
      <w:tblGrid>
        <w:gridCol w:w="3645"/>
        <w:gridCol w:w="1125"/>
        <w:gridCol w:w="4215"/>
      </w:tblGrid>
      <w:tr w:rsidR="219AA52C" w:rsidTr="5DA85B25" w14:paraId="64417B5B" w14:textId="77777777">
        <w:trPr>
          <w:trHeight w:val="300"/>
        </w:trPr>
        <w:tc>
          <w:tcPr>
            <w:tcW w:w="3645" w:type="dxa"/>
            <w:tcMar/>
          </w:tcPr>
          <w:p w:rsidR="3C8356D9" w:rsidP="5DA85B25" w:rsidRDefault="3C8356D9" w14:paraId="5FCDE662" w14:textId="311DC661">
            <w:pPr>
              <w:pStyle w:val="ListParagraph"/>
              <w:numPr>
                <w:ilvl w:val="0"/>
                <w:numId w:val="3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Barba Zelaya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 Marcia</w:t>
            </w:r>
          </w:p>
        </w:tc>
        <w:tc>
          <w:tcPr>
            <w:tcW w:w="1125" w:type="dxa"/>
            <w:tcMar/>
          </w:tcPr>
          <w:p w:rsidR="3C8356D9" w:rsidP="5DA85B25" w:rsidRDefault="3C8356D9" w14:paraId="24EC6F78" w14:textId="42E1C2C3">
            <w:p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413219</w:t>
            </w:r>
          </w:p>
        </w:tc>
        <w:tc>
          <w:tcPr>
            <w:tcW w:w="4215" w:type="dxa"/>
            <w:tcMar/>
          </w:tcPr>
          <w:p w:rsidR="3C8356D9" w:rsidP="5DA85B25" w:rsidRDefault="3C8356D9" w14:paraId="476CD9BD" w14:textId="0F98A810">
            <w:p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marciabarbazelaya@gmail.com</w:t>
            </w:r>
          </w:p>
        </w:tc>
      </w:tr>
      <w:tr w:rsidR="219AA52C" w:rsidTr="5DA85B25" w14:paraId="694FE291" w14:textId="77777777">
        <w:trPr>
          <w:trHeight w:val="300"/>
        </w:trPr>
        <w:tc>
          <w:tcPr>
            <w:tcW w:w="3645" w:type="dxa"/>
            <w:tcMar/>
          </w:tcPr>
          <w:p w:rsidR="2BFE9F27" w:rsidP="5DA85B25" w:rsidRDefault="2BFE9F27" w14:paraId="362AAA5D" w14:textId="11B41DC3">
            <w:pPr>
              <w:pStyle w:val="ListParagraph"/>
              <w:numPr>
                <w:ilvl w:val="0"/>
                <w:numId w:val="2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Bramardo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 Valentino</w:t>
            </w:r>
          </w:p>
        </w:tc>
        <w:tc>
          <w:tcPr>
            <w:tcW w:w="1125" w:type="dxa"/>
            <w:tcMar/>
          </w:tcPr>
          <w:p w:rsidR="219AA52C" w:rsidP="5DA85B25" w:rsidRDefault="219AA52C" w14:paraId="3B088613" w14:textId="57775DDC">
            <w:pPr>
              <w:pStyle w:val="Normal"/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15" w:type="dxa"/>
            <w:tcMar/>
          </w:tcPr>
          <w:p w:rsidR="219AA52C" w:rsidP="5DA85B25" w:rsidRDefault="219AA52C" w14:paraId="7C0EBC9E" w14:textId="57775DDC">
            <w:pPr>
              <w:pStyle w:val="Normal"/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</w:tr>
      <w:tr w:rsidR="219AA52C" w:rsidTr="5DA85B25" w14:paraId="14D64A93" w14:textId="77777777">
        <w:trPr>
          <w:trHeight w:val="300"/>
        </w:trPr>
        <w:tc>
          <w:tcPr>
            <w:tcW w:w="3645" w:type="dxa"/>
            <w:tcMar/>
          </w:tcPr>
          <w:p w:rsidR="3C8356D9" w:rsidP="5DA85B25" w:rsidRDefault="3C8356D9" w14:paraId="544800A3" w14:textId="0BE6542F">
            <w:pPr>
              <w:pStyle w:val="ListParagraph"/>
              <w:numPr>
                <w:ilvl w:val="0"/>
                <w:numId w:val="2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Celiz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 Luciana Valentina</w:t>
            </w:r>
          </w:p>
        </w:tc>
        <w:tc>
          <w:tcPr>
            <w:tcW w:w="1125" w:type="dxa"/>
            <w:tcMar/>
          </w:tcPr>
          <w:p w:rsidR="3C8356D9" w:rsidP="5DA85B25" w:rsidRDefault="3C8356D9" w14:paraId="766FBAF5" w14:textId="5C036D8B">
            <w:p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410013</w:t>
            </w:r>
          </w:p>
        </w:tc>
        <w:tc>
          <w:tcPr>
            <w:tcW w:w="4215" w:type="dxa"/>
            <w:tcMar/>
          </w:tcPr>
          <w:p w:rsidR="2BFE9F27" w:rsidP="5DA85B25" w:rsidRDefault="2BFE9F27" w14:paraId="1D72230B" w14:textId="59FBA9E2">
            <w:p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valentceliz736@gmail.com</w:t>
            </w:r>
          </w:p>
        </w:tc>
      </w:tr>
      <w:tr w:rsidR="219AA52C" w:rsidTr="5DA85B25" w14:paraId="178B3C7E" w14:textId="77777777">
        <w:trPr>
          <w:trHeight w:val="300"/>
        </w:trPr>
        <w:tc>
          <w:tcPr>
            <w:tcW w:w="3645" w:type="dxa"/>
            <w:tcMar/>
          </w:tcPr>
          <w:p w:rsidR="4F737F53" w:rsidP="5DA85B25" w:rsidRDefault="4F737F53" w14:paraId="1BE2253B" w14:textId="772CAC61">
            <w:pPr>
              <w:pStyle w:val="ListParagraph"/>
              <w:numPr>
                <w:ilvl w:val="0"/>
                <w:numId w:val="1"/>
              </w:numPr>
              <w:ind w:left="0" w:right="-180"/>
              <w:rPr>
                <w:rFonts w:ascii="Arial" w:hAnsi="Arial" w:eastAsia="Arial" w:cs="Arial"/>
                <w:color w:val="1D2125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1D2125"/>
                <w:sz w:val="24"/>
                <w:szCs w:val="24"/>
              </w:rPr>
              <w:t xml:space="preserve">Colinas De </w:t>
            </w:r>
            <w:r w:rsidRPr="5DA85B25" w:rsidR="5DA85B25">
              <w:rPr>
                <w:rFonts w:ascii="Arial" w:hAnsi="Arial" w:eastAsia="Arial" w:cs="Arial"/>
                <w:color w:val="1D2125"/>
                <w:sz w:val="24"/>
                <w:szCs w:val="24"/>
              </w:rPr>
              <w:t>Bastiani</w:t>
            </w:r>
            <w:r w:rsidRPr="5DA85B25" w:rsidR="5DA85B25">
              <w:rPr>
                <w:rFonts w:ascii="Arial" w:hAnsi="Arial" w:eastAsia="Arial" w:cs="Arial"/>
                <w:color w:val="1D2125"/>
                <w:sz w:val="24"/>
                <w:szCs w:val="24"/>
              </w:rPr>
              <w:t>, Valentino</w:t>
            </w:r>
          </w:p>
        </w:tc>
        <w:tc>
          <w:tcPr>
            <w:tcW w:w="1125" w:type="dxa"/>
            <w:tcMar/>
          </w:tcPr>
          <w:p w:rsidR="219AA52C" w:rsidP="5DA85B25" w:rsidRDefault="27B80F62" w14:paraId="5A65AF56" w14:textId="35438A44">
            <w:pPr>
              <w:ind w:left="0" w:right="-180"/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414451</w:t>
            </w:r>
          </w:p>
        </w:tc>
        <w:tc>
          <w:tcPr>
            <w:tcW w:w="4215" w:type="dxa"/>
            <w:tcMar/>
          </w:tcPr>
          <w:p w:rsidR="219AA52C" w:rsidP="5DA85B25" w:rsidRDefault="27B80F62" w14:paraId="5C0D4AC7" w14:textId="7A94E34A">
            <w:pPr>
              <w:ind w:left="0" w:right="-180"/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vale.colinasdebastiani@gmail.com</w:t>
            </w:r>
          </w:p>
        </w:tc>
      </w:tr>
      <w:tr w:rsidR="219AA52C" w:rsidTr="5DA85B25" w14:paraId="369E3B52" w14:textId="77777777">
        <w:trPr>
          <w:trHeight w:val="300"/>
        </w:trPr>
        <w:tc>
          <w:tcPr>
            <w:tcW w:w="3645" w:type="dxa"/>
            <w:tcMar/>
          </w:tcPr>
          <w:p w:rsidR="4F737F53" w:rsidP="5DA85B25" w:rsidRDefault="4F737F53" w14:paraId="646FF6AA" w14:textId="4C90E7E1">
            <w:pPr>
              <w:pStyle w:val="ListParagraph"/>
              <w:numPr>
                <w:ilvl w:val="0"/>
                <w:numId w:val="1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Contreras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 Néstor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Tomás</w:t>
            </w:r>
          </w:p>
        </w:tc>
        <w:tc>
          <w:tcPr>
            <w:tcW w:w="1125" w:type="dxa"/>
            <w:tcMar/>
          </w:tcPr>
          <w:p w:rsidR="219AA52C" w:rsidP="5DA85B25" w:rsidRDefault="219AA52C" w14:paraId="64715D8B" w14:textId="57775DDC">
            <w:pPr>
              <w:pStyle w:val="Normal"/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15" w:type="dxa"/>
            <w:tcMar/>
          </w:tcPr>
          <w:p w:rsidR="3C9A217E" w:rsidP="5DA85B25" w:rsidRDefault="3C9A217E" w14:paraId="7DD33CE8" w14:textId="25FF6940">
            <w:pPr>
              <w:ind w:left="0" w:right="-180"/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olakace153@gmail.com</w:t>
            </w:r>
          </w:p>
        </w:tc>
      </w:tr>
      <w:tr w:rsidR="219AA52C" w:rsidTr="5DA85B25" w14:paraId="1580A9ED" w14:textId="77777777">
        <w:trPr>
          <w:trHeight w:val="300"/>
        </w:trPr>
        <w:tc>
          <w:tcPr>
            <w:tcW w:w="3645" w:type="dxa"/>
            <w:tcMar/>
          </w:tcPr>
          <w:p w:rsidR="0F8C8873" w:rsidP="5DA85B25" w:rsidRDefault="0F8C8873" w14:paraId="7A60A33E" w14:textId="33890792">
            <w:pPr>
              <w:pStyle w:val="ListParagraph"/>
              <w:numPr>
                <w:ilvl w:val="0"/>
                <w:numId w:val="1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Cruz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 Hugo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Carlos Nahuel</w:t>
            </w:r>
          </w:p>
        </w:tc>
        <w:tc>
          <w:tcPr>
            <w:tcW w:w="1125" w:type="dxa"/>
            <w:tcMar/>
          </w:tcPr>
          <w:p w:rsidR="219AA52C" w:rsidP="5DA85B25" w:rsidRDefault="00716670" w14:paraId="6303F80F" w14:textId="45DB6FE8">
            <w:p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92319</w:t>
            </w:r>
          </w:p>
        </w:tc>
        <w:tc>
          <w:tcPr>
            <w:tcW w:w="4215" w:type="dxa"/>
            <w:tcMar/>
          </w:tcPr>
          <w:p w:rsidR="7E14FC4E" w:rsidP="5DA85B25" w:rsidRDefault="7E14FC4E" w14:paraId="6145BFE7" w14:textId="41034B0F">
            <w:pPr>
              <w:ind w:left="0" w:right="-180"/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nahuelcruz570@gmail.com</w:t>
            </w:r>
          </w:p>
        </w:tc>
      </w:tr>
      <w:tr w:rsidR="219AA52C" w:rsidTr="5DA85B25" w14:paraId="7074ADE2" w14:textId="77777777">
        <w:trPr>
          <w:trHeight w:val="300"/>
        </w:trPr>
        <w:tc>
          <w:tcPr>
            <w:tcW w:w="3645" w:type="dxa"/>
            <w:tcMar/>
          </w:tcPr>
          <w:p w:rsidR="0F8C8873" w:rsidP="5DA85B25" w:rsidRDefault="0F8C8873" w14:paraId="529A7DE8" w14:textId="47CABC1E">
            <w:pPr>
              <w:pStyle w:val="ListParagraph"/>
              <w:numPr>
                <w:ilvl w:val="0"/>
                <w:numId w:val="1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Diaz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 Mauricio</w:t>
            </w:r>
          </w:p>
        </w:tc>
        <w:tc>
          <w:tcPr>
            <w:tcW w:w="1125" w:type="dxa"/>
            <w:tcMar/>
          </w:tcPr>
          <w:p w:rsidR="219AA52C" w:rsidP="5DA85B25" w:rsidRDefault="219AA52C" w14:paraId="36A828B8" w14:textId="57775DDC">
            <w:pPr>
              <w:pStyle w:val="Normal"/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15" w:type="dxa"/>
            <w:tcMar/>
          </w:tcPr>
          <w:p w:rsidR="52D5E232" w:rsidP="5DA85B25" w:rsidRDefault="52D5E232" w14:paraId="6CA9D5C8" w14:textId="7A05F6E8">
            <w:pPr>
              <w:ind w:left="0" w:right="-180"/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diazmauricio010@gmail.com</w:t>
            </w:r>
          </w:p>
        </w:tc>
      </w:tr>
      <w:tr w:rsidR="219AA52C" w:rsidTr="5DA85B25" w14:paraId="00864178" w14:textId="77777777">
        <w:trPr>
          <w:trHeight w:val="300"/>
        </w:trPr>
        <w:tc>
          <w:tcPr>
            <w:tcW w:w="3645" w:type="dxa"/>
            <w:tcMar/>
          </w:tcPr>
          <w:p w:rsidR="0F8C8873" w:rsidP="5DA85B25" w:rsidRDefault="0F8C8873" w14:paraId="325008FB" w14:textId="5F31A58D">
            <w:pPr>
              <w:pStyle w:val="ListParagraph"/>
              <w:numPr>
                <w:ilvl w:val="0"/>
                <w:numId w:val="1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Flores 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Stampone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 Ismael</w:t>
            </w:r>
          </w:p>
        </w:tc>
        <w:tc>
          <w:tcPr>
            <w:tcW w:w="1125" w:type="dxa"/>
            <w:tcMar/>
          </w:tcPr>
          <w:p w:rsidR="219AA52C" w:rsidP="5DA85B25" w:rsidRDefault="219AA52C" w14:paraId="5D9890B6" w14:textId="52668B73">
            <w:pPr>
              <w:pStyle w:val="Normal"/>
              <w:ind w:left="0" w:right="-180"/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409489</w:t>
            </w:r>
          </w:p>
        </w:tc>
        <w:tc>
          <w:tcPr>
            <w:tcW w:w="4215" w:type="dxa"/>
            <w:tcMar/>
          </w:tcPr>
          <w:p w:rsidR="4FF695B8" w:rsidP="5DA85B25" w:rsidRDefault="4FF695B8" w14:paraId="5AF519F5" w14:textId="5D2D2D01">
            <w:pPr>
              <w:ind w:left="0" w:right="-180"/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ismaelfloresstampone2@gmail.com</w:t>
            </w:r>
          </w:p>
        </w:tc>
      </w:tr>
      <w:tr w:rsidR="219AA52C" w:rsidTr="5DA85B25" w14:paraId="15A963F6" w14:textId="77777777">
        <w:trPr>
          <w:trHeight w:val="300"/>
        </w:trPr>
        <w:tc>
          <w:tcPr>
            <w:tcW w:w="3645" w:type="dxa"/>
            <w:tcMar/>
          </w:tcPr>
          <w:p w:rsidR="0F8C8873" w:rsidP="5DA85B25" w:rsidRDefault="0F8C8873" w14:paraId="7BE6450D" w14:textId="3195C1A6">
            <w:pPr>
              <w:pStyle w:val="ListParagraph"/>
              <w:numPr>
                <w:ilvl w:val="0"/>
                <w:numId w:val="1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Gibbon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S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y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dney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Mack</w:t>
            </w:r>
          </w:p>
        </w:tc>
        <w:tc>
          <w:tcPr>
            <w:tcW w:w="1125" w:type="dxa"/>
            <w:tcMar/>
          </w:tcPr>
          <w:p w:rsidR="4DD234DD" w:rsidP="5DA85B25" w:rsidRDefault="4DD234DD" w14:paraId="69A6FBB2" w14:textId="4E4F1318">
            <w:pPr>
              <w:ind w:left="0" w:right="-180"/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77025</w:t>
            </w:r>
          </w:p>
        </w:tc>
        <w:tc>
          <w:tcPr>
            <w:tcW w:w="4215" w:type="dxa"/>
            <w:tcMar/>
          </w:tcPr>
          <w:p w:rsidR="4DD234DD" w:rsidP="5DA85B25" w:rsidRDefault="4DD234DD" w14:paraId="4E2B34EA" w14:textId="629A437E">
            <w:pPr>
              <w:ind w:left="0" w:right="-180"/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sydneymackgibbon@gmail.com</w:t>
            </w:r>
          </w:p>
        </w:tc>
      </w:tr>
      <w:tr w:rsidR="219AA52C" w:rsidTr="5DA85B25" w14:paraId="167B0115" w14:textId="77777777">
        <w:trPr>
          <w:trHeight w:val="300"/>
        </w:trPr>
        <w:tc>
          <w:tcPr>
            <w:tcW w:w="3645" w:type="dxa"/>
            <w:tcMar/>
          </w:tcPr>
          <w:p w:rsidR="20486C4D" w:rsidP="5DA85B25" w:rsidRDefault="20486C4D" w14:paraId="75C66EF5" w14:textId="09604AAF">
            <w:pPr>
              <w:pStyle w:val="ListParagraph"/>
              <w:numPr>
                <w:ilvl w:val="0"/>
                <w:numId w:val="1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Machiavello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 Wanda</w:t>
            </w:r>
          </w:p>
        </w:tc>
        <w:tc>
          <w:tcPr>
            <w:tcW w:w="1125" w:type="dxa"/>
            <w:tcMar/>
          </w:tcPr>
          <w:p w:rsidR="219AA52C" w:rsidP="5DA85B25" w:rsidRDefault="219AA52C" w14:paraId="3AEF62C8" w14:textId="7EF4EAAC">
            <w:pPr>
              <w:pStyle w:val="Normal"/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15" w:type="dxa"/>
            <w:tcMar/>
          </w:tcPr>
          <w:p w:rsidR="20486C4D" w:rsidP="5DA85B25" w:rsidRDefault="20486C4D" w14:paraId="72635BAE" w14:textId="63AD01A5">
            <w:pPr>
              <w:ind w:left="0" w:right="-180"/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wandamacchiavello@gmail.com</w:t>
            </w:r>
          </w:p>
        </w:tc>
      </w:tr>
      <w:tr w:rsidR="219AA52C" w:rsidTr="5DA85B25" w14:paraId="5C57E041" w14:textId="77777777">
        <w:trPr>
          <w:trHeight w:val="300"/>
        </w:trPr>
        <w:tc>
          <w:tcPr>
            <w:tcW w:w="3645" w:type="dxa"/>
            <w:tcMar/>
          </w:tcPr>
          <w:p w:rsidR="0F8C8873" w:rsidP="5DA85B25" w:rsidRDefault="0F8C8873" w14:paraId="48704D2C" w14:textId="0D78BCF9">
            <w:pPr>
              <w:pStyle w:val="ListParagraph"/>
              <w:numPr>
                <w:ilvl w:val="0"/>
                <w:numId w:val="1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Manera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 Ana</w:t>
            </w:r>
          </w:p>
        </w:tc>
        <w:tc>
          <w:tcPr>
            <w:tcW w:w="1125" w:type="dxa"/>
            <w:tcMar/>
          </w:tcPr>
          <w:p w:rsidR="219AA52C" w:rsidP="5DA85B25" w:rsidRDefault="219AA52C" w14:paraId="41E10696" w14:textId="3080898E">
            <w:pPr>
              <w:pStyle w:val="Normal"/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15" w:type="dxa"/>
            <w:tcMar/>
          </w:tcPr>
          <w:p w:rsidR="70F722CF" w:rsidP="5DA85B25" w:rsidRDefault="70F722CF" w14:paraId="515E5D7E" w14:textId="664BC2A6">
            <w:pPr>
              <w:ind w:left="0" w:right="-180"/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anavictoriamanera@gmail.com</w:t>
            </w:r>
          </w:p>
        </w:tc>
      </w:tr>
      <w:tr w:rsidR="219AA52C" w:rsidTr="5DA85B25" w14:paraId="28C92287" w14:textId="77777777">
        <w:trPr>
          <w:trHeight w:val="300"/>
        </w:trPr>
        <w:tc>
          <w:tcPr>
            <w:tcW w:w="3645" w:type="dxa"/>
            <w:tcMar/>
          </w:tcPr>
          <w:p w:rsidR="0F8C8873" w:rsidP="5DA85B25" w:rsidRDefault="0F8C8873" w14:paraId="3319D118" w14:textId="33F4B078">
            <w:pPr>
              <w:pStyle w:val="ListParagraph"/>
              <w:numPr>
                <w:ilvl w:val="0"/>
                <w:numId w:val="1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Marinelli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 Nicolás</w:t>
            </w:r>
          </w:p>
        </w:tc>
        <w:tc>
          <w:tcPr>
            <w:tcW w:w="1125" w:type="dxa"/>
            <w:tcMar/>
          </w:tcPr>
          <w:p w:rsidR="219AA52C" w:rsidP="5DA85B25" w:rsidRDefault="219AA52C" w14:paraId="1309D175" w14:textId="395020E3">
            <w:pPr>
              <w:pStyle w:val="Normal"/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15" w:type="dxa"/>
            <w:tcMar/>
          </w:tcPr>
          <w:p w:rsidR="219AA52C" w:rsidP="5DA85B25" w:rsidRDefault="219AA52C" w14:paraId="12517F90" w14:textId="19DD9ADA">
            <w:pPr>
              <w:pStyle w:val="Normal"/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</w:tr>
      <w:tr w:rsidR="219AA52C" w:rsidTr="5DA85B25" w14:paraId="7CF8BEC7" w14:textId="77777777">
        <w:trPr>
          <w:trHeight w:val="300"/>
        </w:trPr>
        <w:tc>
          <w:tcPr>
            <w:tcW w:w="3645" w:type="dxa"/>
            <w:tcMar/>
          </w:tcPr>
          <w:p w:rsidR="0F8C8873" w:rsidP="5DA85B25" w:rsidRDefault="0F8C8873" w14:paraId="77C082DD" w14:textId="2A213D09">
            <w:pPr>
              <w:pStyle w:val="ListParagraph"/>
              <w:numPr>
                <w:ilvl w:val="0"/>
                <w:numId w:val="1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Moine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 Virginia</w:t>
            </w:r>
          </w:p>
        </w:tc>
        <w:tc>
          <w:tcPr>
            <w:tcW w:w="1125" w:type="dxa"/>
            <w:tcMar/>
          </w:tcPr>
          <w:p w:rsidR="219AA52C" w:rsidP="5DA85B25" w:rsidRDefault="219AA52C" w14:paraId="5F5D68CA" w14:textId="03F2C255">
            <w:pPr>
              <w:pStyle w:val="Normal"/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15" w:type="dxa"/>
            <w:tcMar/>
          </w:tcPr>
          <w:p w:rsidR="219AA52C" w:rsidP="5DA85B25" w:rsidRDefault="219AA52C" w14:paraId="10AEDE88" w14:textId="0F0A546D">
            <w:pPr>
              <w:pStyle w:val="Normal"/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</w:tr>
      <w:tr w:rsidR="219AA52C" w:rsidTr="5DA85B25" w14:paraId="0EDD710D" w14:textId="77777777">
        <w:trPr>
          <w:trHeight w:val="300"/>
        </w:trPr>
        <w:tc>
          <w:tcPr>
            <w:tcW w:w="3645" w:type="dxa"/>
            <w:tcMar/>
          </w:tcPr>
          <w:p w:rsidR="0F8C8873" w:rsidP="5DA85B25" w:rsidRDefault="0F8C8873" w14:paraId="6DC8B558" w14:textId="1A41B0B7">
            <w:pPr>
              <w:pStyle w:val="ListParagraph"/>
              <w:numPr>
                <w:ilvl w:val="0"/>
                <w:numId w:val="1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Nieto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 Lis</w:t>
            </w:r>
          </w:p>
        </w:tc>
        <w:tc>
          <w:tcPr>
            <w:tcW w:w="1125" w:type="dxa"/>
            <w:tcMar/>
          </w:tcPr>
          <w:p w:rsidR="219AA52C" w:rsidP="5DA85B25" w:rsidRDefault="219AA52C" w14:paraId="5F7D7679" w14:textId="24298EB2">
            <w:pPr>
              <w:pStyle w:val="Normal"/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15" w:type="dxa"/>
            <w:tcMar/>
          </w:tcPr>
          <w:p w:rsidR="219AA52C" w:rsidP="5DA85B25" w:rsidRDefault="219AA52C" w14:paraId="1CAE6C2B" w14:textId="76E5FD07">
            <w:pPr>
              <w:pStyle w:val="Normal"/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</w:p>
        </w:tc>
      </w:tr>
      <w:tr w:rsidR="219AA52C" w:rsidTr="5DA85B25" w14:paraId="7E1EBFA1" w14:textId="77777777">
        <w:trPr>
          <w:trHeight w:val="300"/>
        </w:trPr>
        <w:tc>
          <w:tcPr>
            <w:tcW w:w="3645" w:type="dxa"/>
            <w:tcMar/>
          </w:tcPr>
          <w:p w:rsidR="0F8C8873" w:rsidP="5DA85B25" w:rsidRDefault="0F8C8873" w14:paraId="194841C2" w14:textId="5101B3CD">
            <w:pPr>
              <w:pStyle w:val="ListParagraph"/>
              <w:numPr>
                <w:ilvl w:val="0"/>
                <w:numId w:val="1"/>
              </w:numPr>
              <w:ind w:left="0" w:right="-180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Ribero 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Turus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, Gonzalo</w:t>
            </w:r>
          </w:p>
        </w:tc>
        <w:tc>
          <w:tcPr>
            <w:tcW w:w="1125" w:type="dxa"/>
            <w:tcMar/>
          </w:tcPr>
          <w:p w:rsidR="219AA52C" w:rsidP="5DA85B25" w:rsidRDefault="27B80F62" w14:paraId="3CA0F164" w14:textId="3083F709">
            <w:pPr>
              <w:ind w:left="0" w:right="-180"/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71768</w:t>
            </w:r>
          </w:p>
        </w:tc>
        <w:tc>
          <w:tcPr>
            <w:tcW w:w="4215" w:type="dxa"/>
            <w:tcMar/>
          </w:tcPr>
          <w:p w:rsidR="6E6026CC" w:rsidP="5DA85B25" w:rsidRDefault="6E6026CC" w14:paraId="4B5DF796" w14:textId="45FA50E6">
            <w:pPr>
              <w:ind w:left="0" w:right="-180"/>
            </w:pP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gonzaloribero98@gmail.co</w:t>
            </w:r>
            <w:r w:rsidRPr="5DA85B25" w:rsidR="5DA85B2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m</w:t>
            </w:r>
          </w:p>
          <w:p w:rsidR="6E6026CC" w:rsidP="5DA85B25" w:rsidRDefault="6E6026CC" w14:paraId="2D70611B" w14:textId="14580D83">
            <w:pPr>
              <w:ind w:left="0" w:right="-180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00436205" w:rsidP="5DA85B25" w:rsidRDefault="00436205" w14:paraId="02B5C0AE" w14:textId="008C689F">
      <w:pPr>
        <w:pStyle w:val="Heading1"/>
        <w:ind w:left="-630"/>
      </w:pPr>
      <w:r w:rsidR="5DA85B25">
        <w:rPr/>
        <w:t>Realización de caso de uso de análisis: CU 28 Registrar recepción de Bolsín</w:t>
      </w:r>
    </w:p>
    <w:p w:rsidR="5DA85B25" w:rsidP="5DA85B25" w:rsidRDefault="5DA85B25" w14:paraId="5EDE248E" w14:textId="19875C56">
      <w:pPr>
        <w:pStyle w:val="Heading2"/>
        <w:ind w:left="-630"/>
      </w:pPr>
      <w:r w:rsidR="5DA85B25">
        <w:rPr/>
        <w:t>Vista de clases de análisis: Diagrama de clases</w:t>
      </w:r>
    </w:p>
    <w:p w:rsidR="5DA85B25" w:rsidP="5DA85B25" w:rsidRDefault="5DA85B25" w14:paraId="15A4E3C7" w14:textId="27704627">
      <w:pPr>
        <w:pStyle w:val="Heading2"/>
        <w:ind w:left="-1350"/>
      </w:pPr>
      <w:r>
        <w:drawing>
          <wp:inline wp14:editId="5AC39F04" wp14:anchorId="3ECE088E">
            <wp:extent cx="7162600" cy="7712257"/>
            <wp:effectExtent l="0" t="0" r="0" b="0"/>
            <wp:docPr id="1705471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471805" name="Picture 1705471805"/>
                    <pic:cNvPicPr/>
                  </pic:nvPicPr>
                  <pic:blipFill>
                    <a:blip xmlns:r="http://schemas.openxmlformats.org/officeDocument/2006/relationships" r:embed="rId134136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2600" cy="771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A85B25">
        <w:rPr/>
        <w:t>Vista de Interacción: Diagrama de Secuencia</w:t>
      </w:r>
    </w:p>
    <w:p w:rsidR="5DA85B25" w:rsidP="5DA85B25" w:rsidRDefault="5DA85B25" w14:paraId="7AD86EE6" w14:textId="0AC96F54">
      <w:pPr>
        <w:pStyle w:val="Normal"/>
        <w:ind w:left="-990" w:right="-1530"/>
      </w:pPr>
      <w:r>
        <w:drawing>
          <wp:inline wp14:editId="3787875A" wp14:anchorId="4CF753B8">
            <wp:extent cx="8512560" cy="6590854"/>
            <wp:effectExtent l="0" t="0" r="0" b="0"/>
            <wp:docPr id="1778923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923928" name="Picture 1778923928"/>
                    <pic:cNvPicPr/>
                  </pic:nvPicPr>
                  <pic:blipFill>
                    <a:blip xmlns:r="http://schemas.openxmlformats.org/officeDocument/2006/relationships" r:embed="rId380027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12560" cy="659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A85B25" w:rsidP="5DA85B25" w:rsidRDefault="5DA85B25" w14:paraId="3C390FD4" w14:textId="0B10EAF5">
      <w:pPr>
        <w:pStyle w:val="Heading2"/>
        <w:ind w:left="-450"/>
      </w:pPr>
      <w:r w:rsidR="5DA85B25">
        <w:rPr/>
        <w:t>Máquina de estados de clase Documentación</w:t>
      </w:r>
    </w:p>
    <w:p w:rsidR="5DA85B25" w:rsidP="5DA85B25" w:rsidRDefault="5DA85B25" w14:paraId="157A55FD" w14:textId="19709246">
      <w:pPr>
        <w:pStyle w:val="Normal"/>
        <w:ind w:left="-1440"/>
      </w:pPr>
      <w:r>
        <w:drawing>
          <wp:inline wp14:editId="1023C138" wp14:anchorId="1A14D7B1">
            <wp:extent cx="7266265" cy="3947108"/>
            <wp:effectExtent l="0" t="0" r="0" b="0"/>
            <wp:docPr id="12446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6937" name="Picture 12446937"/>
                    <pic:cNvPicPr/>
                  </pic:nvPicPr>
                  <pic:blipFill>
                    <a:blip xmlns:r="http://schemas.openxmlformats.org/officeDocument/2006/relationships" r:embed="rId244395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66265" cy="394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205">
      <w:headerReference w:type="default" r:id="rId8"/>
      <w:footerReference w:type="default" r:id="rId9"/>
      <w:headerReference w:type="first" r:id="rId10"/>
      <w:footerReference w:type="first" r:id="rId11"/>
      <w:pgSz w:w="11906" w:h="16838" w:orient="portrait"/>
      <w:pgMar w:top="1620" w:right="1701" w:bottom="548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0DF8" w:rsidRDefault="00520DF8" w14:paraId="4FAE9443" w14:textId="77777777">
      <w:pPr>
        <w:spacing w:after="0" w:line="240" w:lineRule="auto"/>
      </w:pPr>
      <w:r>
        <w:separator/>
      </w:r>
    </w:p>
  </w:endnote>
  <w:endnote w:type="continuationSeparator" w:id="0">
    <w:p w:rsidR="00520DF8" w:rsidRDefault="00520DF8" w14:paraId="3AAC1AB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00D9206-C833-42A1-A13F-574588710B1C}" r:id="rId1"/>
    <w:embedItalic w:fontKey="{4550C167-430E-46F9-A8A4-7E784108C4DF}" r:id="rId2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7411F735-3FAB-410F-BF70-5973BAB5EC5D}" r:id="rId3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6205" w:rsidRDefault="00B809F7" w14:paraId="143CEC8B" w14:textId="77777777">
    <w:pPr>
      <w:jc w:val="right"/>
    </w:pPr>
    <w:r>
      <w:fldChar w:fldCharType="begin"/>
    </w:r>
    <w:r>
      <w:instrText>PAGE</w:instrText>
    </w:r>
    <w:r>
      <w:fldChar w:fldCharType="separate"/>
    </w:r>
    <w:r w:rsidR="006D4FA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19AA52C" w:rsidTr="219AA52C" w14:paraId="6FBF96FB" w14:textId="77777777">
      <w:trPr>
        <w:trHeight w:val="300"/>
      </w:trPr>
      <w:tc>
        <w:tcPr>
          <w:tcW w:w="2830" w:type="dxa"/>
        </w:tcPr>
        <w:p w:rsidR="219AA52C" w:rsidP="219AA52C" w:rsidRDefault="219AA52C" w14:paraId="2C7E1BA0" w14:textId="644D5271">
          <w:pPr>
            <w:pStyle w:val="Header"/>
            <w:ind w:left="-115"/>
          </w:pPr>
        </w:p>
      </w:tc>
      <w:tc>
        <w:tcPr>
          <w:tcW w:w="2830" w:type="dxa"/>
        </w:tcPr>
        <w:p w:rsidR="219AA52C" w:rsidP="219AA52C" w:rsidRDefault="219AA52C" w14:paraId="6439E161" w14:textId="688AD3F9">
          <w:pPr>
            <w:pStyle w:val="Header"/>
            <w:jc w:val="center"/>
          </w:pPr>
        </w:p>
      </w:tc>
      <w:tc>
        <w:tcPr>
          <w:tcW w:w="2830" w:type="dxa"/>
        </w:tcPr>
        <w:p w:rsidR="219AA52C" w:rsidP="219AA52C" w:rsidRDefault="219AA52C" w14:paraId="30ABE859" w14:textId="58BC7ABC">
          <w:pPr>
            <w:pStyle w:val="Header"/>
            <w:ind w:right="-115"/>
            <w:jc w:val="right"/>
          </w:pPr>
        </w:p>
      </w:tc>
    </w:tr>
  </w:tbl>
  <w:p w:rsidR="219AA52C" w:rsidP="219AA52C" w:rsidRDefault="219AA52C" w14:paraId="5D01984E" w14:textId="74A1F0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0DF8" w:rsidRDefault="00520DF8" w14:paraId="0B6259DA" w14:textId="77777777">
      <w:pPr>
        <w:spacing w:after="0" w:line="240" w:lineRule="auto"/>
      </w:pPr>
      <w:r>
        <w:separator/>
      </w:r>
    </w:p>
  </w:footnote>
  <w:footnote w:type="continuationSeparator" w:id="0">
    <w:p w:rsidR="00520DF8" w:rsidRDefault="00520DF8" w14:paraId="2ABED0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36205" w:rsidP="219AA52C" w:rsidRDefault="00B809F7" w14:paraId="7B9BE0EF" w14:textId="73055679">
    <w:pPr>
      <w:tabs>
        <w:tab w:val="center" w:pos="4252"/>
        <w:tab w:val="right" w:pos="8504"/>
      </w:tabs>
      <w:spacing w:after="0" w:line="240" w:lineRule="auto"/>
      <w:jc w:val="right"/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7EDDEFB5" wp14:editId="2341F1AF">
          <wp:simplePos x="0" y="0"/>
          <wp:positionH relativeFrom="page">
            <wp:posOffset>213360</wp:posOffset>
          </wp:positionH>
          <wp:positionV relativeFrom="topMargin">
            <wp:posOffset>153670</wp:posOffset>
          </wp:positionV>
          <wp:extent cx="2171700" cy="531707"/>
          <wp:effectExtent l="0" t="0" r="0" b="0"/>
          <wp:wrapNone/>
          <wp:docPr id="1850624378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1700" cy="5317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219AA52C">
      <w:rPr>
        <w:color w:val="000000"/>
      </w:rPr>
      <w:t xml:space="preserve">                        </w:t>
    </w:r>
    <w:r w:rsidRPr="219AA52C" w:rsidR="219AA52C">
      <w:rPr>
        <w:color w:val="000000" w:themeColor="text1"/>
      </w:rPr>
      <w:t xml:space="preserve">Grupo 12, </w:t>
    </w:r>
    <w:r w:rsidR="219AA52C">
      <w:t>Curso 3K4</w:t>
    </w:r>
  </w:p>
  <w:p w:rsidR="00436205" w:rsidP="219AA52C" w:rsidRDefault="219AA52C" w14:paraId="3D62B6F0" w14:textId="112FCAA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t>Primera entrega: Análisis</w:t>
    </w:r>
  </w:p>
  <w:p w:rsidR="00436205" w:rsidRDefault="00436205" w14:paraId="0F10E810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36205" w:rsidP="5DA85B25" w:rsidRDefault="00B809F7" w14:paraId="6D0CF8CE" w14:textId="77777777">
    <w:pPr>
      <w:tabs>
        <w:tab w:val="center" w:pos="4252"/>
        <w:tab w:val="right" w:pos="8504"/>
      </w:tabs>
      <w:spacing w:after="0" w:line="240" w:lineRule="auto"/>
      <w:ind w:right="-900"/>
      <w:jc w:val="right"/>
    </w:pPr>
    <w:r>
      <w:rPr>
        <w:noProof/>
      </w:rPr>
      <w:drawing>
        <wp:anchor distT="0" distB="0" distL="0" distR="0" simplePos="0" relativeHeight="251658241" behindDoc="1" locked="0" layoutInCell="1" hidden="0" allowOverlap="1" wp14:anchorId="33E19506" wp14:editId="701EE7D6">
          <wp:simplePos x="0" y="0"/>
          <wp:positionH relativeFrom="page">
            <wp:posOffset>152399</wp:posOffset>
          </wp:positionH>
          <wp:positionV relativeFrom="topMargin">
            <wp:posOffset>142875</wp:posOffset>
          </wp:positionV>
          <wp:extent cx="2447925" cy="695325"/>
          <wp:effectExtent l="0" t="0" r="0" b="0"/>
          <wp:wrapNone/>
          <wp:docPr id="1850624376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7925" cy="695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219AA52C">
      <w:rPr/>
      <w:t>Grupo 12, Curso 3K4</w:t>
    </w:r>
  </w:p>
  <w:p w:rsidR="00436205" w:rsidP="5DA85B25" w:rsidRDefault="219AA52C" w14:paraId="302E1430" w14:textId="22382F59">
    <w:pPr>
      <w:tabs>
        <w:tab w:val="center" w:pos="4252"/>
        <w:tab w:val="right" w:pos="8504"/>
      </w:tabs>
      <w:spacing w:after="0" w:line="240" w:lineRule="auto"/>
      <w:ind w:right="-900"/>
      <w:jc w:val="right"/>
    </w:pPr>
    <w:r w:rsidR="5DA85B25">
      <w:rPr/>
      <w:t xml:space="preserve">Primera entrega: Análisis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8E9"/>
    <w:multiLevelType w:val="hybridMultilevel"/>
    <w:tmpl w:val="90DE1BF4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F8523F"/>
    <w:multiLevelType w:val="multilevel"/>
    <w:tmpl w:val="1F58EE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 w15:restartNumberingAfterBreak="0">
    <w:nsid w:val="04BD641F"/>
    <w:multiLevelType w:val="multilevel"/>
    <w:tmpl w:val="943C58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 w15:restartNumberingAfterBreak="0">
    <w:nsid w:val="0719FF7B"/>
    <w:multiLevelType w:val="hybridMultilevel"/>
    <w:tmpl w:val="FFFFFFFF"/>
    <w:lvl w:ilvl="0" w:tplc="1DF244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1429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DC14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B2D8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8894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20ED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2C5F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786B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16F8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896D0C"/>
    <w:multiLevelType w:val="multilevel"/>
    <w:tmpl w:val="7DD02AA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 w15:restartNumberingAfterBreak="0">
    <w:nsid w:val="11DF56E9"/>
    <w:multiLevelType w:val="hybridMultilevel"/>
    <w:tmpl w:val="D30615F0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C650E0"/>
    <w:multiLevelType w:val="hybridMultilevel"/>
    <w:tmpl w:val="DF94BAA2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6D6C82"/>
    <w:multiLevelType w:val="hybridMultilevel"/>
    <w:tmpl w:val="23827F7A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723141"/>
    <w:multiLevelType w:val="multilevel"/>
    <w:tmpl w:val="724C3288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25168F84"/>
    <w:multiLevelType w:val="hybridMultilevel"/>
    <w:tmpl w:val="FFFFFFFF"/>
    <w:lvl w:ilvl="0" w:tplc="36AA83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4C22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560F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206B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3092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E6DB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B838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82A1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24FF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6DB5DB1"/>
    <w:multiLevelType w:val="multilevel"/>
    <w:tmpl w:val="272E8686"/>
    <w:lvl w:ilvl="0">
      <w:start w:val="19"/>
      <w:numFmt w:val="bullet"/>
      <w:lvlText w:val="-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1" w15:restartNumberingAfterBreak="0">
    <w:nsid w:val="275A5025"/>
    <w:multiLevelType w:val="multilevel"/>
    <w:tmpl w:val="E4683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830BB8"/>
    <w:multiLevelType w:val="multilevel"/>
    <w:tmpl w:val="7C0424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3" w15:restartNumberingAfterBreak="0">
    <w:nsid w:val="2EA528A4"/>
    <w:multiLevelType w:val="hybridMultilevel"/>
    <w:tmpl w:val="8F56829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5B46731"/>
    <w:multiLevelType w:val="hybridMultilevel"/>
    <w:tmpl w:val="9C3C30F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6C3186B"/>
    <w:multiLevelType w:val="hybridMultilevel"/>
    <w:tmpl w:val="D34E13F0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A1C5D9E"/>
    <w:multiLevelType w:val="multilevel"/>
    <w:tmpl w:val="917A7684"/>
    <w:lvl w:ilvl="0">
      <w:start w:val="19"/>
      <w:numFmt w:val="bullet"/>
      <w:lvlText w:val="-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7" w15:restartNumberingAfterBreak="0">
    <w:nsid w:val="4AAF6288"/>
    <w:multiLevelType w:val="multilevel"/>
    <w:tmpl w:val="912A8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E87EB4"/>
    <w:multiLevelType w:val="hybridMultilevel"/>
    <w:tmpl w:val="66D802F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F716AF4"/>
    <w:multiLevelType w:val="multilevel"/>
    <w:tmpl w:val="BDD88D5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0" w15:restartNumberingAfterBreak="0">
    <w:nsid w:val="53F34E1C"/>
    <w:multiLevelType w:val="multilevel"/>
    <w:tmpl w:val="AEA211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1" w15:restartNumberingAfterBreak="0">
    <w:nsid w:val="54A80AAC"/>
    <w:multiLevelType w:val="hybridMultilevel"/>
    <w:tmpl w:val="CC847DC4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5344A9B"/>
    <w:multiLevelType w:val="hybridMultilevel"/>
    <w:tmpl w:val="FFFFFFFF"/>
    <w:lvl w:ilvl="0" w:tplc="6AC2FB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4AAB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80DF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CA35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14F1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8028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8297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FA84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403A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86E41CF"/>
    <w:multiLevelType w:val="multilevel"/>
    <w:tmpl w:val="D7E86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87F5676"/>
    <w:multiLevelType w:val="hybridMultilevel"/>
    <w:tmpl w:val="86223BA6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94A265C"/>
    <w:multiLevelType w:val="multilevel"/>
    <w:tmpl w:val="A210C12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6" w15:restartNumberingAfterBreak="0">
    <w:nsid w:val="5CF624F9"/>
    <w:multiLevelType w:val="multilevel"/>
    <w:tmpl w:val="61AC673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7" w15:restartNumberingAfterBreak="0">
    <w:nsid w:val="5DBD6B86"/>
    <w:multiLevelType w:val="multilevel"/>
    <w:tmpl w:val="7C8A17E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8" w15:restartNumberingAfterBreak="0">
    <w:nsid w:val="5FD5323D"/>
    <w:multiLevelType w:val="multilevel"/>
    <w:tmpl w:val="0794327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9" w15:restartNumberingAfterBreak="0">
    <w:nsid w:val="60B6671A"/>
    <w:multiLevelType w:val="multilevel"/>
    <w:tmpl w:val="169495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0" w15:restartNumberingAfterBreak="0">
    <w:nsid w:val="668061CA"/>
    <w:multiLevelType w:val="hybridMultilevel"/>
    <w:tmpl w:val="FFFFFFFF"/>
    <w:lvl w:ilvl="0" w:tplc="E104DB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600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1AAE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508F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FAF8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B88F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E4BD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B451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E620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7224D2E"/>
    <w:multiLevelType w:val="multilevel"/>
    <w:tmpl w:val="592A3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AAFE408"/>
    <w:multiLevelType w:val="hybridMultilevel"/>
    <w:tmpl w:val="FFFFFFFF"/>
    <w:lvl w:ilvl="0" w:tplc="9C2476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D882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AC24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74A4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72B9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BC31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AE29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A039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7231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C3612F7"/>
    <w:multiLevelType w:val="hybridMultilevel"/>
    <w:tmpl w:val="8348D908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D257FF2"/>
    <w:multiLevelType w:val="multilevel"/>
    <w:tmpl w:val="811EE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48726AC"/>
    <w:multiLevelType w:val="multilevel"/>
    <w:tmpl w:val="ADB8E7C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6" w15:restartNumberingAfterBreak="0">
    <w:nsid w:val="7A28D5C0"/>
    <w:multiLevelType w:val="hybridMultilevel"/>
    <w:tmpl w:val="FFFFFFFF"/>
    <w:lvl w:ilvl="0" w:tplc="F0A489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4A3F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281B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46FC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9EB6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A8D3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EE8B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E652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92FA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E0F49C9"/>
    <w:multiLevelType w:val="multilevel"/>
    <w:tmpl w:val="BE7C2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9825349">
    <w:abstractNumId w:val="30"/>
  </w:num>
  <w:num w:numId="2" w16cid:durableId="56982079">
    <w:abstractNumId w:val="3"/>
  </w:num>
  <w:num w:numId="3" w16cid:durableId="1648700510">
    <w:abstractNumId w:val="36"/>
  </w:num>
  <w:num w:numId="4" w16cid:durableId="847983598">
    <w:abstractNumId w:val="32"/>
  </w:num>
  <w:num w:numId="5" w16cid:durableId="60100288">
    <w:abstractNumId w:val="22"/>
  </w:num>
  <w:num w:numId="6" w16cid:durableId="2006277324">
    <w:abstractNumId w:val="9"/>
  </w:num>
  <w:num w:numId="7" w16cid:durableId="2039088486">
    <w:abstractNumId w:val="17"/>
  </w:num>
  <w:num w:numId="8" w16cid:durableId="811168184">
    <w:abstractNumId w:val="35"/>
  </w:num>
  <w:num w:numId="9" w16cid:durableId="1967273762">
    <w:abstractNumId w:val="26"/>
  </w:num>
  <w:num w:numId="10" w16cid:durableId="351036420">
    <w:abstractNumId w:val="34"/>
  </w:num>
  <w:num w:numId="11" w16cid:durableId="1291087757">
    <w:abstractNumId w:val="31"/>
  </w:num>
  <w:num w:numId="12" w16cid:durableId="1377043790">
    <w:abstractNumId w:val="37"/>
  </w:num>
  <w:num w:numId="13" w16cid:durableId="2141261789">
    <w:abstractNumId w:val="23"/>
  </w:num>
  <w:num w:numId="14" w16cid:durableId="1331640552">
    <w:abstractNumId w:val="11"/>
  </w:num>
  <w:num w:numId="15" w16cid:durableId="156191873">
    <w:abstractNumId w:val="20"/>
  </w:num>
  <w:num w:numId="16" w16cid:durableId="639072605">
    <w:abstractNumId w:val="29"/>
  </w:num>
  <w:num w:numId="17" w16cid:durableId="764153925">
    <w:abstractNumId w:val="1"/>
  </w:num>
  <w:num w:numId="18" w16cid:durableId="604314842">
    <w:abstractNumId w:val="4"/>
  </w:num>
  <w:num w:numId="19" w16cid:durableId="760221213">
    <w:abstractNumId w:val="12"/>
  </w:num>
  <w:num w:numId="20" w16cid:durableId="1401977106">
    <w:abstractNumId w:val="2"/>
  </w:num>
  <w:num w:numId="21" w16cid:durableId="1361129232">
    <w:abstractNumId w:val="10"/>
  </w:num>
  <w:num w:numId="22" w16cid:durableId="1336882693">
    <w:abstractNumId w:val="16"/>
  </w:num>
  <w:num w:numId="23" w16cid:durableId="551581154">
    <w:abstractNumId w:val="8"/>
  </w:num>
  <w:num w:numId="24" w16cid:durableId="560093317">
    <w:abstractNumId w:val="25"/>
  </w:num>
  <w:num w:numId="25" w16cid:durableId="1215659746">
    <w:abstractNumId w:val="28"/>
  </w:num>
  <w:num w:numId="26" w16cid:durableId="1939557066">
    <w:abstractNumId w:val="19"/>
  </w:num>
  <w:num w:numId="27" w16cid:durableId="1529224136">
    <w:abstractNumId w:val="27"/>
  </w:num>
  <w:num w:numId="28" w16cid:durableId="504050980">
    <w:abstractNumId w:val="24"/>
  </w:num>
  <w:num w:numId="29" w16cid:durableId="2012753556">
    <w:abstractNumId w:val="7"/>
  </w:num>
  <w:num w:numId="30" w16cid:durableId="1527793182">
    <w:abstractNumId w:val="13"/>
  </w:num>
  <w:num w:numId="31" w16cid:durableId="166600887">
    <w:abstractNumId w:val="14"/>
  </w:num>
  <w:num w:numId="32" w16cid:durableId="1366952838">
    <w:abstractNumId w:val="15"/>
  </w:num>
  <w:num w:numId="33" w16cid:durableId="1925534425">
    <w:abstractNumId w:val="5"/>
  </w:num>
  <w:num w:numId="34" w16cid:durableId="1228684467">
    <w:abstractNumId w:val="33"/>
  </w:num>
  <w:num w:numId="35" w16cid:durableId="1916696610">
    <w:abstractNumId w:val="0"/>
  </w:num>
  <w:num w:numId="36" w16cid:durableId="64650940">
    <w:abstractNumId w:val="18"/>
  </w:num>
  <w:num w:numId="37" w16cid:durableId="3822214">
    <w:abstractNumId w:val="6"/>
  </w:num>
  <w:num w:numId="38" w16cid:durableId="2882459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205"/>
    <w:rsid w:val="00117E79"/>
    <w:rsid w:val="001E3F2B"/>
    <w:rsid w:val="002A45BB"/>
    <w:rsid w:val="003F7248"/>
    <w:rsid w:val="00436205"/>
    <w:rsid w:val="00442202"/>
    <w:rsid w:val="004E40AC"/>
    <w:rsid w:val="00520DF8"/>
    <w:rsid w:val="005C4FE0"/>
    <w:rsid w:val="006D4FAC"/>
    <w:rsid w:val="00716670"/>
    <w:rsid w:val="00790CE2"/>
    <w:rsid w:val="00801FCB"/>
    <w:rsid w:val="00833AB7"/>
    <w:rsid w:val="00964389"/>
    <w:rsid w:val="009D2360"/>
    <w:rsid w:val="009D314D"/>
    <w:rsid w:val="009F1B2D"/>
    <w:rsid w:val="00B31049"/>
    <w:rsid w:val="00B5166B"/>
    <w:rsid w:val="00B809F7"/>
    <w:rsid w:val="00B9450C"/>
    <w:rsid w:val="00BB10AC"/>
    <w:rsid w:val="00D9167F"/>
    <w:rsid w:val="00D9336C"/>
    <w:rsid w:val="00DA7D8B"/>
    <w:rsid w:val="00DFA325"/>
    <w:rsid w:val="00E08B17"/>
    <w:rsid w:val="00E5674A"/>
    <w:rsid w:val="00E8497A"/>
    <w:rsid w:val="00EF048C"/>
    <w:rsid w:val="00F9362B"/>
    <w:rsid w:val="00FA6CCD"/>
    <w:rsid w:val="00FE5519"/>
    <w:rsid w:val="0246560F"/>
    <w:rsid w:val="029F7A1C"/>
    <w:rsid w:val="031F7778"/>
    <w:rsid w:val="03316123"/>
    <w:rsid w:val="038E0A1C"/>
    <w:rsid w:val="03EE0D6F"/>
    <w:rsid w:val="054F75D1"/>
    <w:rsid w:val="06886C9D"/>
    <w:rsid w:val="0917AB8F"/>
    <w:rsid w:val="0A71D517"/>
    <w:rsid w:val="0CCA52C0"/>
    <w:rsid w:val="0D4A369C"/>
    <w:rsid w:val="0E3E7751"/>
    <w:rsid w:val="0F8C8873"/>
    <w:rsid w:val="11721616"/>
    <w:rsid w:val="142C2C9E"/>
    <w:rsid w:val="143CE4BC"/>
    <w:rsid w:val="15E7C251"/>
    <w:rsid w:val="17BA583A"/>
    <w:rsid w:val="187499B9"/>
    <w:rsid w:val="18E0FABF"/>
    <w:rsid w:val="1AEB183F"/>
    <w:rsid w:val="1BCEC2BE"/>
    <w:rsid w:val="1F30C1FA"/>
    <w:rsid w:val="20486C4D"/>
    <w:rsid w:val="208DDE37"/>
    <w:rsid w:val="213A0DBF"/>
    <w:rsid w:val="219AA52C"/>
    <w:rsid w:val="22CD8987"/>
    <w:rsid w:val="25657E09"/>
    <w:rsid w:val="256D6294"/>
    <w:rsid w:val="27B80F62"/>
    <w:rsid w:val="28FD2D81"/>
    <w:rsid w:val="2A1B8B9C"/>
    <w:rsid w:val="2A3C86F2"/>
    <w:rsid w:val="2B8DA0F1"/>
    <w:rsid w:val="2BCABBB0"/>
    <w:rsid w:val="2BFE9F27"/>
    <w:rsid w:val="2C42D3DD"/>
    <w:rsid w:val="2C51D435"/>
    <w:rsid w:val="2C715BD1"/>
    <w:rsid w:val="2CC0636C"/>
    <w:rsid w:val="2D233AB5"/>
    <w:rsid w:val="3094B822"/>
    <w:rsid w:val="30D11FC3"/>
    <w:rsid w:val="312DDDF8"/>
    <w:rsid w:val="31618E18"/>
    <w:rsid w:val="31A16E50"/>
    <w:rsid w:val="34A83710"/>
    <w:rsid w:val="34B2D697"/>
    <w:rsid w:val="3595FC64"/>
    <w:rsid w:val="361CBE0D"/>
    <w:rsid w:val="36A6867E"/>
    <w:rsid w:val="37C0678F"/>
    <w:rsid w:val="389C18D9"/>
    <w:rsid w:val="39B8855F"/>
    <w:rsid w:val="39E42EDA"/>
    <w:rsid w:val="3A2E5C7C"/>
    <w:rsid w:val="3B7C9231"/>
    <w:rsid w:val="3B914B4D"/>
    <w:rsid w:val="3C1024E0"/>
    <w:rsid w:val="3C8356D9"/>
    <w:rsid w:val="3C9A217E"/>
    <w:rsid w:val="3CCA761E"/>
    <w:rsid w:val="3DAE01E7"/>
    <w:rsid w:val="3DB37D65"/>
    <w:rsid w:val="3FF46CC5"/>
    <w:rsid w:val="415713BA"/>
    <w:rsid w:val="41B9AACA"/>
    <w:rsid w:val="452A8F97"/>
    <w:rsid w:val="45A7856C"/>
    <w:rsid w:val="460C7AA0"/>
    <w:rsid w:val="46387A1B"/>
    <w:rsid w:val="46E0CFE3"/>
    <w:rsid w:val="47029F63"/>
    <w:rsid w:val="472107C1"/>
    <w:rsid w:val="47755668"/>
    <w:rsid w:val="47B3BF25"/>
    <w:rsid w:val="47D651AD"/>
    <w:rsid w:val="481C319F"/>
    <w:rsid w:val="4A70A415"/>
    <w:rsid w:val="4B275AE3"/>
    <w:rsid w:val="4C7E50E1"/>
    <w:rsid w:val="4C97B08F"/>
    <w:rsid w:val="4DD234DD"/>
    <w:rsid w:val="4E365E0C"/>
    <w:rsid w:val="4E86F914"/>
    <w:rsid w:val="4F737F53"/>
    <w:rsid w:val="4FE9F626"/>
    <w:rsid w:val="4FF695B8"/>
    <w:rsid w:val="52D5E232"/>
    <w:rsid w:val="54BFB530"/>
    <w:rsid w:val="57173B26"/>
    <w:rsid w:val="57EAB7F1"/>
    <w:rsid w:val="591151B6"/>
    <w:rsid w:val="59E3E08E"/>
    <w:rsid w:val="5C962242"/>
    <w:rsid w:val="5DA85B25"/>
    <w:rsid w:val="5ECAFB31"/>
    <w:rsid w:val="5F1322C1"/>
    <w:rsid w:val="613B4796"/>
    <w:rsid w:val="62326020"/>
    <w:rsid w:val="628A5223"/>
    <w:rsid w:val="633ADDC2"/>
    <w:rsid w:val="63C9B873"/>
    <w:rsid w:val="63CCCC8E"/>
    <w:rsid w:val="6449485F"/>
    <w:rsid w:val="659B1C38"/>
    <w:rsid w:val="65B37E49"/>
    <w:rsid w:val="6608AFC6"/>
    <w:rsid w:val="68D3AA6D"/>
    <w:rsid w:val="6BCA0445"/>
    <w:rsid w:val="6C85F3EC"/>
    <w:rsid w:val="6CA34294"/>
    <w:rsid w:val="6E6026CC"/>
    <w:rsid w:val="70EFDA19"/>
    <w:rsid w:val="70F722CF"/>
    <w:rsid w:val="71D4DB20"/>
    <w:rsid w:val="73AE49F9"/>
    <w:rsid w:val="73E6D7C2"/>
    <w:rsid w:val="78240E78"/>
    <w:rsid w:val="78456EBB"/>
    <w:rsid w:val="7A5419E8"/>
    <w:rsid w:val="7C31DEC5"/>
    <w:rsid w:val="7E0340E5"/>
    <w:rsid w:val="7E14FC4E"/>
    <w:rsid w:val="7E48E384"/>
    <w:rsid w:val="7EB169CA"/>
    <w:rsid w:val="7FA4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8EEC"/>
  <w15:docId w15:val="{427E9D53-21CE-4E85-9B19-5B952973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styleId="Ttulo1Car" w:customStyle="1">
    <w:name w:val="Título 1 Car"/>
    <w:basedOn w:val="DefaultParagraphFont"/>
    <w:uiPriority w:val="9"/>
    <w:rsid w:val="00B8311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sid w:val="00B8311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sid w:val="00B8311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sid w:val="00B8311C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DefaultParagraphFont"/>
    <w:uiPriority w:val="9"/>
    <w:semiHidden/>
    <w:rsid w:val="00B8311C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DefaultParagraphFont"/>
    <w:uiPriority w:val="9"/>
    <w:semiHidden/>
    <w:rsid w:val="00B8311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8311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8311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8311C"/>
    <w:rPr>
      <w:rFonts w:eastAsiaTheme="majorEastAsia" w:cstheme="majorBidi"/>
      <w:color w:val="272727" w:themeColor="text1" w:themeTint="D8"/>
    </w:rPr>
  </w:style>
  <w:style w:type="character" w:styleId="TtuloCar" w:customStyle="1">
    <w:name w:val="Título Car"/>
    <w:basedOn w:val="DefaultParagraphFont"/>
    <w:uiPriority w:val="10"/>
    <w:rsid w:val="00B8311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ar" w:customStyle="1">
    <w:name w:val="Subtítulo Car"/>
    <w:basedOn w:val="DefaultParagraphFont"/>
    <w:uiPriority w:val="11"/>
    <w:rsid w:val="00B8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1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8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1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3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C93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13C93"/>
  </w:style>
  <w:style w:type="paragraph" w:styleId="Footer">
    <w:name w:val="footer"/>
    <w:basedOn w:val="Normal"/>
    <w:link w:val="FooterChar"/>
    <w:uiPriority w:val="99"/>
    <w:unhideWhenUsed/>
    <w:rsid w:val="00013C93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13C93"/>
  </w:style>
  <w:style w:type="paragraph" w:styleId="NormalWeb">
    <w:name w:val="Normal (Web)"/>
    <w:basedOn w:val="Normal"/>
    <w:uiPriority w:val="99"/>
    <w:semiHidden/>
    <w:unhideWhenUsed/>
    <w:rsid w:val="004B0F4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0227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Normal1" w:customStyle="1">
    <w:name w:val="Table Normal1"/>
    <w:rsid w:val="00B31049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.png" Id="rId134136520" /><Relationship Type="http://schemas.openxmlformats.org/officeDocument/2006/relationships/image" Target="/media/image2.png" Id="rId380027272" /><Relationship Type="http://schemas.openxmlformats.org/officeDocument/2006/relationships/image" Target="/media/image3.png" Id="rId24439526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t+hSKbSo8BLQ+0U1zMVqSjc/lw==">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Valent Celiz</dc:creator>
  <keywords/>
  <lastModifiedBy>Usuario invitado</lastModifiedBy>
  <revision>19</revision>
  <dcterms:created xsi:type="dcterms:W3CDTF">2025-11-19T06:34:00.0000000Z</dcterms:created>
  <dcterms:modified xsi:type="dcterms:W3CDTF">2026-06-14T19:46:51.1832935Z</dcterms:modified>
</coreProperties>
</file>