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0D" w:rsidRDefault="00807615">
      <w:r>
        <w:t>如果使用脚手架创项目</w:t>
      </w:r>
    </w:p>
    <w:p w:rsidR="00807615" w:rsidRPr="000C5DFB" w:rsidRDefault="00807615">
      <w:pPr>
        <w:rPr>
          <w:color w:val="FF0000"/>
        </w:rPr>
      </w:pPr>
      <w:r>
        <w:rPr>
          <w:rFonts w:hint="eastAsia"/>
        </w:rPr>
        <w:t>(</w:t>
      </w:r>
      <w:r>
        <w:t>1)</w:t>
      </w:r>
      <w:r w:rsidR="00487F79">
        <w:t>默认安装好</w:t>
      </w:r>
      <w:r w:rsidR="00487F79">
        <w:rPr>
          <w:rFonts w:hint="eastAsia"/>
        </w:rPr>
        <w:t>n</w:t>
      </w:r>
      <w:r w:rsidR="00487F79">
        <w:t xml:space="preserve">ode.js  </w:t>
      </w:r>
      <w:r w:rsidR="00487F79" w:rsidRPr="000C5DFB">
        <w:rPr>
          <w:color w:val="FF0000"/>
        </w:rPr>
        <w:t>v8.11.1 &gt;</w:t>
      </w:r>
    </w:p>
    <w:p w:rsidR="00807615" w:rsidRDefault="00807615">
      <w:r>
        <w:t>(2)</w:t>
      </w:r>
      <w:r w:rsidR="000F3B38" w:rsidRPr="000F3B38">
        <w:rPr>
          <w:color w:val="FF0000"/>
        </w:rPr>
        <w:t>全局</w:t>
      </w:r>
      <w:r w:rsidR="000F3B38">
        <w:t>安装</w:t>
      </w:r>
      <w:r w:rsidR="000F3B38">
        <w:rPr>
          <w:rFonts w:hint="eastAsia"/>
        </w:rPr>
        <w:t>v</w:t>
      </w:r>
      <w:r w:rsidR="000F3B38">
        <w:t xml:space="preserve">ue-cli     </w:t>
      </w:r>
    </w:p>
    <w:p w:rsidR="000F3B38" w:rsidRDefault="000F3B38">
      <w:r>
        <w:t xml:space="preserve">  npm i </w:t>
      </w:r>
      <w:r w:rsidRPr="000F3B38">
        <w:rPr>
          <w:color w:val="FF0000"/>
        </w:rPr>
        <w:t>-g</w:t>
      </w:r>
      <w:r>
        <w:t xml:space="preserve"> vue-cli</w:t>
      </w:r>
    </w:p>
    <w:p w:rsidR="00807615" w:rsidRDefault="00807615">
      <w:r>
        <w:t>(3)</w:t>
      </w:r>
      <w:r w:rsidR="00442DCA">
        <w:t>初始化一个项目，</w:t>
      </w:r>
      <w:r w:rsidR="00442DCA">
        <w:rPr>
          <w:rFonts w:hint="eastAsia"/>
        </w:rPr>
        <w:t>指定打包工具</w:t>
      </w:r>
      <w:r w:rsidR="00442DCA">
        <w:rPr>
          <w:rFonts w:hint="eastAsia"/>
        </w:rPr>
        <w:t xml:space="preserve"> </w:t>
      </w:r>
      <w:r w:rsidR="00442DCA">
        <w:t>webpack</w:t>
      </w:r>
    </w:p>
    <w:p w:rsidR="00442DCA" w:rsidRDefault="00442DCA">
      <w:r>
        <w:t xml:space="preserve">  </w:t>
      </w:r>
      <w:r w:rsidR="0062758A">
        <w:t xml:space="preserve">vue init webpack </w:t>
      </w:r>
      <w:r w:rsidR="0062758A" w:rsidRPr="00A67BA6">
        <w:rPr>
          <w:color w:val="FF0000"/>
        </w:rPr>
        <w:t>app</w:t>
      </w:r>
    </w:p>
    <w:p w:rsidR="00686BC1" w:rsidRDefault="00686BC1">
      <w:r>
        <w:t xml:space="preserve">  ? </w:t>
      </w:r>
      <w:r w:rsidRPr="00686BC1">
        <w:t>Project name</w:t>
      </w:r>
    </w:p>
    <w:p w:rsidR="00E23A49" w:rsidRDefault="00E23A49">
      <w:r>
        <w:t xml:space="preserve">  ? </w:t>
      </w:r>
      <w:r w:rsidRPr="00E23A49">
        <w:t>Project description</w:t>
      </w:r>
    </w:p>
    <w:p w:rsidR="00E23A49" w:rsidRDefault="00E23A49">
      <w:r>
        <w:t xml:space="preserve">  ? Author</w:t>
      </w:r>
    </w:p>
    <w:p w:rsidR="00E23A49" w:rsidRDefault="00E23A49">
      <w:r>
        <w:t xml:space="preserve">  </w:t>
      </w:r>
      <w:r w:rsidR="009349D8">
        <w:t>?</w:t>
      </w:r>
      <w:r w:rsidR="009349D8" w:rsidRPr="009349D8">
        <w:t xml:space="preserve"> Install vue-router</w:t>
      </w:r>
      <w:r w:rsidR="009349D8">
        <w:t>[</w:t>
      </w:r>
      <w:r w:rsidR="009349D8">
        <w:t>文华帐本</w:t>
      </w:r>
      <w:r w:rsidR="009349D8">
        <w:t>]</w:t>
      </w:r>
    </w:p>
    <w:p w:rsidR="009349D8" w:rsidRDefault="009349D8">
      <w:r>
        <w:t xml:space="preserve">  ? </w:t>
      </w:r>
      <w:r w:rsidRPr="009349D8">
        <w:t>Use ESLint to lint your code?</w:t>
      </w:r>
      <w:r>
        <w:t xml:space="preserve">  </w:t>
      </w:r>
      <w:r w:rsidR="00653923">
        <w:t xml:space="preserve">    </w:t>
      </w:r>
      <w:r>
        <w:t>安装</w:t>
      </w:r>
      <w:r>
        <w:rPr>
          <w:rFonts w:hint="eastAsia"/>
        </w:rPr>
        <w:t>E</w:t>
      </w:r>
      <w:r>
        <w:t xml:space="preserve">SLint </w:t>
      </w:r>
      <w:r>
        <w:t>代码检查</w:t>
      </w:r>
    </w:p>
    <w:p w:rsidR="009349D8" w:rsidRDefault="009349D8">
      <w:r>
        <w:rPr>
          <w:rFonts w:hint="eastAsia"/>
        </w:rPr>
        <w:t xml:space="preserve"> </w:t>
      </w:r>
      <w:r w:rsidR="00D35F9C">
        <w:t xml:space="preserve"> ?</w:t>
      </w:r>
      <w:r w:rsidR="00D35F9C" w:rsidRPr="00D35F9C">
        <w:t xml:space="preserve"> Set up unit tests</w:t>
      </w:r>
      <w:r w:rsidR="00D35F9C">
        <w:t xml:space="preserve">           </w:t>
      </w:r>
      <w:r w:rsidR="00653923">
        <w:t xml:space="preserve">     </w:t>
      </w:r>
      <w:r w:rsidR="00D35F9C">
        <w:t>是否安装单元测试</w:t>
      </w:r>
    </w:p>
    <w:p w:rsidR="00D35F9C" w:rsidRDefault="00D35F9C">
      <w:r>
        <w:rPr>
          <w:rFonts w:hint="eastAsia"/>
        </w:rPr>
        <w:t xml:space="preserve"> </w:t>
      </w:r>
      <w:r>
        <w:t xml:space="preserve"> </w:t>
      </w:r>
      <w:r w:rsidRPr="00D35F9C">
        <w:t>? Setup e2e tests with Nightwatch?</w:t>
      </w:r>
      <w:r>
        <w:t xml:space="preserve"> </w:t>
      </w:r>
      <w:r>
        <w:t>测试工具</w:t>
      </w:r>
    </w:p>
    <w:p w:rsidR="00456029" w:rsidRDefault="00456029">
      <w:r>
        <w:rPr>
          <w:rFonts w:hint="eastAsia"/>
        </w:rPr>
        <w:t xml:space="preserve"> </w:t>
      </w:r>
      <w:r>
        <w:t xml:space="preserve"> package.json</w:t>
      </w:r>
    </w:p>
    <w:p w:rsidR="0062758A" w:rsidRDefault="0062758A">
      <w:r>
        <w:t>(4)</w:t>
      </w:r>
      <w:r>
        <w:t>项目目录生成</w:t>
      </w:r>
    </w:p>
    <w:p w:rsidR="0062758A" w:rsidRDefault="0069333F">
      <w:r>
        <w:t>#</w:t>
      </w:r>
      <w:r w:rsidR="0062758A">
        <w:rPr>
          <w:rFonts w:hint="eastAsia"/>
        </w:rPr>
        <w:t>(</w:t>
      </w:r>
      <w:r w:rsidR="0062758A">
        <w:t>5)</w:t>
      </w:r>
      <w:r w:rsidR="0062758A">
        <w:t>进入项目录目录安装依赖第三方模块</w:t>
      </w:r>
    </w:p>
    <w:p w:rsidR="0062758A" w:rsidRDefault="0069333F">
      <w:r>
        <w:t>#</w:t>
      </w:r>
      <w:r w:rsidR="0062758A">
        <w:rPr>
          <w:rFonts w:hint="eastAsia"/>
        </w:rPr>
        <w:t xml:space="preserve"> </w:t>
      </w:r>
      <w:r w:rsidR="0062758A">
        <w:t xml:space="preserve"> </w:t>
      </w:r>
      <w:r w:rsidR="000027B5">
        <w:t>npm i</w:t>
      </w:r>
    </w:p>
    <w:p w:rsidR="000027B5" w:rsidRDefault="000027B5">
      <w:r>
        <w:t>(6)</w:t>
      </w:r>
      <w:r>
        <w:t>启动项目</w:t>
      </w:r>
      <w:r w:rsidR="00E07C0A">
        <w:rPr>
          <w:rFonts w:hint="eastAsia"/>
        </w:rPr>
        <w:t>{</w:t>
      </w:r>
      <w:r w:rsidR="00E07C0A">
        <w:t xml:space="preserve">package.json </w:t>
      </w:r>
      <w:bookmarkStart w:id="0" w:name="_GoBack"/>
      <w:bookmarkEnd w:id="0"/>
      <w:r w:rsidR="00E07C0A">
        <w:t>}</w:t>
      </w:r>
    </w:p>
    <w:p w:rsidR="000027B5" w:rsidRDefault="000027B5">
      <w:r>
        <w:rPr>
          <w:rFonts w:hint="eastAsia"/>
        </w:rPr>
        <w:t xml:space="preserve"> </w:t>
      </w:r>
      <w:r>
        <w:t xml:space="preserve"> npm run dev</w:t>
      </w:r>
    </w:p>
    <w:p w:rsidR="0069333F" w:rsidRDefault="0069333F">
      <w:r>
        <w:rPr>
          <w:rFonts w:hint="eastAsia"/>
        </w:rPr>
        <w:t>(</w:t>
      </w:r>
      <w:r>
        <w:t>8)</w:t>
      </w:r>
      <w:r w:rsidRPr="0069333F">
        <w:t xml:space="preserve"> http://localhost:8080/#/</w:t>
      </w:r>
    </w:p>
    <w:p w:rsidR="002E42D6" w:rsidRDefault="002E42D6">
      <w:r>
        <w:t xml:space="preserve">  </w:t>
      </w:r>
      <w:r>
        <w:t>停止工作</w:t>
      </w:r>
      <w:r>
        <w:rPr>
          <w:rFonts w:hint="eastAsia"/>
        </w:rPr>
        <w:t xml:space="preserve"> </w:t>
      </w:r>
      <w:r>
        <w:t>ctrl+c</w:t>
      </w:r>
    </w:p>
    <w:p w:rsidR="0069333F" w:rsidRDefault="0069333F"/>
    <w:p w:rsidR="0069333F" w:rsidRDefault="00A559E9">
      <w:r>
        <w:t>目录结构</w:t>
      </w:r>
    </w:p>
    <w:p w:rsidR="00A559E9" w:rsidRDefault="00A559E9">
      <w:r>
        <w:rPr>
          <w:noProof/>
        </w:rPr>
        <w:drawing>
          <wp:inline distT="0" distB="0" distL="0" distR="0" wp14:anchorId="6DE3B9D3" wp14:editId="4F5280B0">
            <wp:extent cx="156210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E9" w:rsidRDefault="00A559E9">
      <w:r>
        <w:t xml:space="preserve">build: </w:t>
      </w:r>
      <w:r>
        <w:t>保存基本配置文件</w:t>
      </w:r>
      <w:r>
        <w:rPr>
          <w:rFonts w:hint="eastAsia"/>
        </w:rPr>
        <w:t>(</w:t>
      </w:r>
      <w:r>
        <w:t>webpack)</w:t>
      </w:r>
    </w:p>
    <w:p w:rsidR="00A559E9" w:rsidRPr="00A559E9" w:rsidRDefault="00A559E9">
      <w:r>
        <w:t xml:space="preserve">src:   </w:t>
      </w:r>
      <w:r>
        <w:t>我们项目所有源代码</w:t>
      </w:r>
      <w:r>
        <w:rPr>
          <w:rFonts w:hint="eastAsia"/>
        </w:rPr>
        <w:t>(</w:t>
      </w:r>
      <w:r>
        <w:t>vue;js;css;image;…)</w:t>
      </w:r>
    </w:p>
    <w:p w:rsidR="00A559E9" w:rsidRDefault="00A559E9">
      <w:r>
        <w:rPr>
          <w:rFonts w:hint="eastAsia"/>
        </w:rPr>
        <w:t>s</w:t>
      </w:r>
      <w:r>
        <w:t xml:space="preserve">tatic: </w:t>
      </w:r>
      <w:r>
        <w:t>静态目录</w:t>
      </w:r>
    </w:p>
    <w:p w:rsidR="00A559E9" w:rsidRDefault="00A559E9">
      <w:r>
        <w:t>package.js</w:t>
      </w:r>
      <w:r w:rsidR="003A27D2">
        <w:t xml:space="preserve"> </w:t>
      </w:r>
      <w:r w:rsidR="003A27D2">
        <w:t>项目的描述文件</w:t>
      </w:r>
    </w:p>
    <w:p w:rsidR="00A559E9" w:rsidRDefault="00A559E9"/>
    <w:p w:rsidR="00A559E9" w:rsidRDefault="00A559E9"/>
    <w:p w:rsidR="00A559E9" w:rsidRDefault="00A559E9"/>
    <w:p w:rsidR="00A559E9" w:rsidRDefault="00A559E9"/>
    <w:p w:rsidR="00A559E9" w:rsidRDefault="00A559E9"/>
    <w:p w:rsidR="00A559E9" w:rsidRDefault="00A559E9"/>
    <w:sectPr w:rsidR="00A5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6C1" w:rsidRDefault="005316C1" w:rsidP="00807615">
      <w:r>
        <w:separator/>
      </w:r>
    </w:p>
  </w:endnote>
  <w:endnote w:type="continuationSeparator" w:id="0">
    <w:p w:rsidR="005316C1" w:rsidRDefault="005316C1" w:rsidP="0080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6C1" w:rsidRDefault="005316C1" w:rsidP="00807615">
      <w:r>
        <w:separator/>
      </w:r>
    </w:p>
  </w:footnote>
  <w:footnote w:type="continuationSeparator" w:id="0">
    <w:p w:rsidR="005316C1" w:rsidRDefault="005316C1" w:rsidP="00807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B"/>
    <w:rsid w:val="000027B5"/>
    <w:rsid w:val="00097649"/>
    <w:rsid w:val="000C5DFB"/>
    <w:rsid w:val="000F3B38"/>
    <w:rsid w:val="002255CB"/>
    <w:rsid w:val="002E42D6"/>
    <w:rsid w:val="003A27D2"/>
    <w:rsid w:val="003B494C"/>
    <w:rsid w:val="00410904"/>
    <w:rsid w:val="00442DCA"/>
    <w:rsid w:val="00456029"/>
    <w:rsid w:val="00487F79"/>
    <w:rsid w:val="005316C1"/>
    <w:rsid w:val="0062758A"/>
    <w:rsid w:val="006410EB"/>
    <w:rsid w:val="00653923"/>
    <w:rsid w:val="00686BC1"/>
    <w:rsid w:val="0069333F"/>
    <w:rsid w:val="007E2FB5"/>
    <w:rsid w:val="00807615"/>
    <w:rsid w:val="00907486"/>
    <w:rsid w:val="009349D8"/>
    <w:rsid w:val="00972051"/>
    <w:rsid w:val="00A559E9"/>
    <w:rsid w:val="00A67BA6"/>
    <w:rsid w:val="00D35F9C"/>
    <w:rsid w:val="00E07C0A"/>
    <w:rsid w:val="00E23A49"/>
    <w:rsid w:val="00F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F6BEE9-95B3-4F4A-9497-A1C00041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</cp:revision>
  <dcterms:created xsi:type="dcterms:W3CDTF">2018-08-27T08:18:00Z</dcterms:created>
  <dcterms:modified xsi:type="dcterms:W3CDTF">2018-08-28T01:08:00Z</dcterms:modified>
</cp:coreProperties>
</file>