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EB43" w14:textId="77777777" w:rsidR="00907FF2" w:rsidRDefault="00907FF2" w:rsidP="003D00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33CC625" wp14:editId="7D8A7E96">
            <wp:simplePos x="0" y="0"/>
            <wp:positionH relativeFrom="column">
              <wp:posOffset>-487680</wp:posOffset>
            </wp:positionH>
            <wp:positionV relativeFrom="paragraph">
              <wp:posOffset>195865</wp:posOffset>
            </wp:positionV>
            <wp:extent cx="6690360" cy="866055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66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softHyphen/>
      </w:r>
    </w:p>
    <w:p w14:paraId="59C83B29" w14:textId="77777777" w:rsidR="00907FF2" w:rsidRDefault="00907FF2" w:rsidP="00907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927B38" w14:textId="5499DBD2" w:rsidR="00AC7914" w:rsidRPr="00C8057B" w:rsidRDefault="003D00C8" w:rsidP="00C805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057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Aplikasi </w:t>
      </w:r>
      <w:r w:rsidR="00AC7914" w:rsidRPr="00C8057B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 suhu menggunakan Visual Basic</w:t>
      </w:r>
    </w:p>
    <w:p w14:paraId="1B8DFFB1" w14:textId="77777777" w:rsidR="00AC7914" w:rsidRDefault="00AC7914" w:rsidP="00AC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Celcius To Farenheit</w:t>
      </w:r>
    </w:p>
    <w:p w14:paraId="3196F5F4" w14:textId="77777777" w:rsidR="00AC7914" w:rsidRDefault="00AC7914" w:rsidP="00AC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Farenheit To Reamur</w:t>
      </w:r>
    </w:p>
    <w:p w14:paraId="07666484" w14:textId="77777777" w:rsidR="003D00C8" w:rsidRDefault="00AC7914" w:rsidP="00AC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Reamur To Kelvin</w:t>
      </w:r>
      <w:r w:rsidR="003D00C8"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B8F3C8" w14:textId="77777777" w:rsidR="00C8057B" w:rsidRPr="00AC7914" w:rsidRDefault="00C8057B" w:rsidP="00C805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2ACB61" w14:textId="0FF8BDE6"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C8057B"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Muhammad Rizky Sydik</w:t>
      </w:r>
    </w:p>
    <w:p w14:paraId="4AC9479E" w14:textId="0235386F"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200511</w:t>
      </w:r>
      <w:r w:rsidR="00C8057B">
        <w:rPr>
          <w:rFonts w:ascii="Times New Roman" w:hAnsi="Times New Roman" w:cs="Times New Roman"/>
          <w:b/>
          <w:bCs/>
          <w:sz w:val="24"/>
          <w:szCs w:val="24"/>
          <w:lang w:val="en-US"/>
        </w:rPr>
        <w:t>013</w:t>
      </w:r>
    </w:p>
    <w:p w14:paraId="26CD4A26" w14:textId="61113182"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TI20</w:t>
      </w:r>
      <w:r w:rsidR="00C8057B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2CA24DCD" w14:textId="5379125B" w:rsidR="00907FF2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C8057B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Pemrograman Visual</w:t>
      </w:r>
    </w:p>
    <w:p w14:paraId="698F7B93" w14:textId="77777777" w:rsidR="00AC7914" w:rsidRPr="00641110" w:rsidRDefault="00AC7914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84A8E5" w14:textId="77777777" w:rsidR="003D00C8" w:rsidRPr="00907FF2" w:rsidRDefault="003D00C8" w:rsidP="003D0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F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3C5021A6" w14:textId="77777777" w:rsidR="00641110" w:rsidRDefault="00AC7914" w:rsidP="00AC7914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Celcius To Farenheit</w:t>
      </w:r>
    </w:p>
    <w:p w14:paraId="6927A994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14:paraId="31A18F86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KonversiCelciustoFahrenheit(c As Integer) As Integer</w:t>
      </w:r>
    </w:p>
    <w:p w14:paraId="1E0BCBB8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Dim f As Integer</w:t>
      </w:r>
    </w:p>
    <w:p w14:paraId="4593029F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f = (9 / 5 * c) + 32</w:t>
      </w:r>
    </w:p>
    <w:p w14:paraId="33D8711E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Return f</w:t>
      </w:r>
    </w:p>
    <w:p w14:paraId="11786032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14:paraId="520F1EE7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9215B5C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Private Sub btnkonversi_Click(sender As Object, e As EventArgs) Handles btnkonversi.Click</w:t>
      </w:r>
    </w:p>
    <w:p w14:paraId="7FBAB149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Dim c, f As Integer</w:t>
      </w:r>
    </w:p>
    <w:p w14:paraId="383027B2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c = Val(txtcelcius.Text)</w:t>
      </w:r>
    </w:p>
    <w:p w14:paraId="2A6F99FA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672DC25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f = KonversiCelciustoFahrenheit(c)</w:t>
      </w:r>
    </w:p>
    <w:p w14:paraId="4F74467D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txtfahre.Text = Str(f)</w:t>
      </w:r>
    </w:p>
    <w:p w14:paraId="3AC11B74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D46F627" w14:textId="77777777"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14:paraId="465DF4CF" w14:textId="77777777" w:rsidR="003D00C8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14:paraId="1D857D59" w14:textId="77777777" w:rsidR="003D00C8" w:rsidRDefault="003D00C8" w:rsidP="003D00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Hasil </w:t>
      </w:r>
      <w:r w:rsidR="00AC79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 Suhu Celcius to Fahrenheit</w:t>
      </w:r>
    </w:p>
    <w:p w14:paraId="25267223" w14:textId="77777777" w:rsidR="00AC7914" w:rsidRPr="00907FF2" w:rsidRDefault="00AC7914" w:rsidP="003D00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4EF56209" w14:textId="27FABEB5" w:rsidR="003D00C8" w:rsidRDefault="00C8057B" w:rsidP="00C8057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>
        <w:rPr>
          <w:noProof/>
        </w:rPr>
        <w:drawing>
          <wp:inline distT="0" distB="0" distL="0" distR="0" wp14:anchorId="3B85DF7C" wp14:editId="56E1F53E">
            <wp:extent cx="4624735" cy="2600325"/>
            <wp:effectExtent l="0" t="0" r="4445" b="0"/>
            <wp:docPr id="1213458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23" cy="260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CB63" w14:textId="77777777" w:rsidR="003D00C8" w:rsidRDefault="003D00C8" w:rsidP="003D0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508D5FD1" w14:textId="77777777" w:rsidR="0017605E" w:rsidRDefault="00AC7914" w:rsidP="004A1214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Fahrenheit to Reamur</w:t>
      </w:r>
    </w:p>
    <w:p w14:paraId="5AA1C05F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14:paraId="0A5DE87D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KonversiFahrenheittoReamur(f As Integer) As Integer</w:t>
      </w:r>
    </w:p>
    <w:p w14:paraId="4FACAD12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Dim r As Integer</w:t>
      </w:r>
    </w:p>
    <w:p w14:paraId="2E786514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 = (4 / 9) * (f - 32)</w:t>
      </w:r>
    </w:p>
    <w:p w14:paraId="5BCA8C6D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Return r</w:t>
      </w:r>
    </w:p>
    <w:p w14:paraId="047A1B7A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14:paraId="5B7CBDAF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Private Sub btnkonversi_Click(sender As Object, e As EventArgs) Handles btnkonversi.Click</w:t>
      </w:r>
    </w:p>
    <w:p w14:paraId="5B85BC69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Dim f, r As Integer</w:t>
      </w:r>
    </w:p>
    <w:p w14:paraId="349A002E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305BE1A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f = Val(txtfahre.Text)</w:t>
      </w:r>
    </w:p>
    <w:p w14:paraId="5E5AB9AB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991C73C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 = KonversiFahrenheittoReamur(f)</w:t>
      </w:r>
    </w:p>
    <w:p w14:paraId="48953B23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txtreamur.Text = Str(r)</w:t>
      </w:r>
    </w:p>
    <w:p w14:paraId="200A8E99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14:paraId="500D581A" w14:textId="77777777"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14:paraId="2AF9B317" w14:textId="77777777" w:rsidR="004A1214" w:rsidRDefault="004A1214" w:rsidP="004A12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Hasil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 Suhu Fahrenheit to Reamur</w:t>
      </w:r>
    </w:p>
    <w:p w14:paraId="4858446F" w14:textId="77777777" w:rsidR="003D00C8" w:rsidRDefault="003D00C8" w:rsidP="003D0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7D46304F" w14:textId="29D9C012" w:rsidR="003D00C8" w:rsidRDefault="00C8057B" w:rsidP="00C8057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>
        <w:rPr>
          <w:noProof/>
        </w:rPr>
        <w:drawing>
          <wp:inline distT="0" distB="0" distL="0" distR="0" wp14:anchorId="76A46340" wp14:editId="482DFA6D">
            <wp:extent cx="5314950" cy="2988408"/>
            <wp:effectExtent l="0" t="0" r="0" b="2540"/>
            <wp:docPr id="2077861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33" cy="300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4CAD" w14:textId="77777777"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601F6A0E" w14:textId="77777777"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30347D2B" w14:textId="77777777" w:rsidR="0017605E" w:rsidRDefault="0017605E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68B2AB8B" w14:textId="77777777" w:rsidR="0017605E" w:rsidRDefault="007C63B0" w:rsidP="007C63B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Reamur to Kelvin</w:t>
      </w:r>
    </w:p>
    <w:p w14:paraId="296BD3EE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14:paraId="28AE2289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KonversiReamurtoKelvin(r As Integer) As Integer</w:t>
      </w:r>
    </w:p>
    <w:p w14:paraId="3B6FA9C7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Dim k As Integer</w:t>
      </w:r>
    </w:p>
    <w:p w14:paraId="45D10020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k = (5 / 4 * r) + 273</w:t>
      </w:r>
    </w:p>
    <w:p w14:paraId="7DFE9460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Return k</w:t>
      </w:r>
    </w:p>
    <w:p w14:paraId="2A8F3564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14:paraId="53000363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Sub btnkonversi_Click(sender As Object, e As EventArgs) Handles btnkonversi.Click</w:t>
      </w:r>
    </w:p>
    <w:p w14:paraId="428EC06F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Dim r, k As Integer</w:t>
      </w:r>
    </w:p>
    <w:p w14:paraId="7979497F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r = Val(txtreamur.Text)</w:t>
      </w:r>
    </w:p>
    <w:p w14:paraId="3D0591E9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9BB6C64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k = KonversiReamurtoKelvin(r)</w:t>
      </w:r>
    </w:p>
    <w:p w14:paraId="4639FC83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txtkelvin.Text = Str(k)</w:t>
      </w:r>
    </w:p>
    <w:p w14:paraId="399912AB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14:paraId="406E053C" w14:textId="77777777"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14:paraId="57CBA3D7" w14:textId="77777777" w:rsidR="0017605E" w:rsidRDefault="0017605E" w:rsidP="007C63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Hasil </w:t>
      </w:r>
      <w:r w:rsidR="007C63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 suhu reamur to kelvin</w:t>
      </w:r>
    </w:p>
    <w:p w14:paraId="3A594F2A" w14:textId="77777777" w:rsidR="007C63B0" w:rsidRDefault="007C63B0" w:rsidP="007C63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0F3ED2DB" w14:textId="6F9E4E24" w:rsidR="007C63B0" w:rsidRPr="007C63B0" w:rsidRDefault="00C8057B" w:rsidP="00C8057B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noProof/>
        </w:rPr>
        <w:drawing>
          <wp:inline distT="0" distB="0" distL="0" distR="0" wp14:anchorId="1DEAE9E1" wp14:editId="41409D69">
            <wp:extent cx="4762500" cy="2677785"/>
            <wp:effectExtent l="0" t="0" r="0" b="8890"/>
            <wp:docPr id="1735110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10" cy="26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D1CE" w14:textId="77777777" w:rsidR="0017605E" w:rsidRDefault="0017605E" w:rsidP="0017605E">
      <w:pPr>
        <w:pStyle w:val="ListParagraph"/>
        <w:ind w:left="426"/>
        <w:rPr>
          <w:b/>
          <w:bCs/>
          <w:lang w:val="en-US"/>
        </w:rPr>
      </w:pPr>
    </w:p>
    <w:p w14:paraId="441CB928" w14:textId="77777777" w:rsidR="0017605E" w:rsidRDefault="0017605E" w:rsidP="0017605E">
      <w:pPr>
        <w:pStyle w:val="ListParagraph"/>
        <w:ind w:left="0"/>
        <w:rPr>
          <w:b/>
          <w:bCs/>
          <w:lang w:val="en-US"/>
        </w:rPr>
      </w:pPr>
    </w:p>
    <w:p w14:paraId="1CF80DF9" w14:textId="77777777" w:rsidR="003D00C8" w:rsidRPr="003D00C8" w:rsidRDefault="003D00C8" w:rsidP="003D00C8">
      <w:pPr>
        <w:pStyle w:val="ListParagraph"/>
        <w:rPr>
          <w:lang w:val="en-US"/>
        </w:rPr>
      </w:pPr>
    </w:p>
    <w:sectPr w:rsidR="003D00C8" w:rsidRPr="003D00C8" w:rsidSect="003D0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0A32" w14:textId="77777777" w:rsidR="00BB5172" w:rsidRDefault="00BB5172" w:rsidP="00907FF2">
      <w:pPr>
        <w:spacing w:after="0" w:line="240" w:lineRule="auto"/>
      </w:pPr>
      <w:r>
        <w:separator/>
      </w:r>
    </w:p>
  </w:endnote>
  <w:endnote w:type="continuationSeparator" w:id="0">
    <w:p w14:paraId="38701DF4" w14:textId="77777777" w:rsidR="00BB5172" w:rsidRDefault="00BB5172" w:rsidP="009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C5B9" w14:textId="77777777" w:rsidR="00BB5172" w:rsidRDefault="00BB5172" w:rsidP="00907FF2">
      <w:pPr>
        <w:spacing w:after="0" w:line="240" w:lineRule="auto"/>
      </w:pPr>
      <w:r>
        <w:separator/>
      </w:r>
    </w:p>
  </w:footnote>
  <w:footnote w:type="continuationSeparator" w:id="0">
    <w:p w14:paraId="490D6138" w14:textId="77777777" w:rsidR="00BB5172" w:rsidRDefault="00BB5172" w:rsidP="009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BB2"/>
    <w:multiLevelType w:val="hybridMultilevel"/>
    <w:tmpl w:val="8A706A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B09"/>
    <w:multiLevelType w:val="hybridMultilevel"/>
    <w:tmpl w:val="11008D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E4B8B"/>
    <w:multiLevelType w:val="hybridMultilevel"/>
    <w:tmpl w:val="3BCA1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175133">
    <w:abstractNumId w:val="2"/>
  </w:num>
  <w:num w:numId="2" w16cid:durableId="1260410276">
    <w:abstractNumId w:val="0"/>
  </w:num>
  <w:num w:numId="3" w16cid:durableId="10408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8"/>
    <w:rsid w:val="000D248A"/>
    <w:rsid w:val="0017605E"/>
    <w:rsid w:val="003D00C8"/>
    <w:rsid w:val="004711DB"/>
    <w:rsid w:val="004A1214"/>
    <w:rsid w:val="00641110"/>
    <w:rsid w:val="006523C9"/>
    <w:rsid w:val="0072420D"/>
    <w:rsid w:val="007C63B0"/>
    <w:rsid w:val="00907FF2"/>
    <w:rsid w:val="009F4C2E"/>
    <w:rsid w:val="00A5404B"/>
    <w:rsid w:val="00A96DA1"/>
    <w:rsid w:val="00AC7914"/>
    <w:rsid w:val="00B72B6D"/>
    <w:rsid w:val="00BB5172"/>
    <w:rsid w:val="00C8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7402"/>
  <w15:chartTrackingRefBased/>
  <w15:docId w15:val="{381CF5AD-93E4-4D17-B5CF-73C0193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F2"/>
  </w:style>
  <w:style w:type="paragraph" w:styleId="Footer">
    <w:name w:val="footer"/>
    <w:basedOn w:val="Normal"/>
    <w:link w:val="FooterChar"/>
    <w:uiPriority w:val="99"/>
    <w:unhideWhenUsed/>
    <w:rsid w:val="009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 Sydik</dc:creator>
  <cp:keywords/>
  <dc:description/>
  <cp:lastModifiedBy>Muhammad Rizky Sydik</cp:lastModifiedBy>
  <cp:revision>4</cp:revision>
  <cp:lastPrinted>2023-05-25T04:35:00Z</cp:lastPrinted>
  <dcterms:created xsi:type="dcterms:W3CDTF">2023-05-25T04:35:00Z</dcterms:created>
  <dcterms:modified xsi:type="dcterms:W3CDTF">2023-05-25T04:36:00Z</dcterms:modified>
</cp:coreProperties>
</file>