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8EDEB" w14:textId="77777777" w:rsidR="00907FF2" w:rsidRDefault="00907FF2" w:rsidP="003D00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7E6122DA" wp14:editId="6F830E50">
            <wp:simplePos x="0" y="0"/>
            <wp:positionH relativeFrom="column">
              <wp:posOffset>-487680</wp:posOffset>
            </wp:positionH>
            <wp:positionV relativeFrom="paragraph">
              <wp:posOffset>195865</wp:posOffset>
            </wp:positionV>
            <wp:extent cx="6690360" cy="8660554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8660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softHyphen/>
      </w:r>
    </w:p>
    <w:p w14:paraId="6F4C190D" w14:textId="77777777" w:rsidR="00907FF2" w:rsidRDefault="00907FF2" w:rsidP="00907F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569E8E7" w14:textId="77777777" w:rsidR="003D00C8" w:rsidRPr="00AC7914" w:rsidRDefault="003D00C8" w:rsidP="006B47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91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</w:p>
    <w:p w14:paraId="5B18D662" w14:textId="72DE8D4D" w:rsidR="00907FF2" w:rsidRPr="00641110" w:rsidRDefault="00907FF2" w:rsidP="00AC791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r w:rsidR="00F97FC8">
        <w:rPr>
          <w:rFonts w:ascii="Times New Roman" w:hAnsi="Times New Roman" w:cs="Times New Roman"/>
          <w:b/>
          <w:bCs/>
          <w:sz w:val="24"/>
          <w:szCs w:val="24"/>
          <w:lang w:val="en-US"/>
        </w:rPr>
        <w:t>Muhammad Rizky Sydik</w:t>
      </w:r>
    </w:p>
    <w:p w14:paraId="62E56017" w14:textId="3DFE62FE" w:rsidR="00907FF2" w:rsidRPr="00641110" w:rsidRDefault="00907FF2" w:rsidP="00AC791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20051</w:t>
      </w:r>
      <w:r w:rsidR="00F97FC8">
        <w:rPr>
          <w:rFonts w:ascii="Times New Roman" w:hAnsi="Times New Roman" w:cs="Times New Roman"/>
          <w:b/>
          <w:bCs/>
          <w:sz w:val="24"/>
          <w:szCs w:val="24"/>
          <w:lang w:val="en-US"/>
        </w:rPr>
        <w:t>1013</w:t>
      </w:r>
    </w:p>
    <w:p w14:paraId="14A4412D" w14:textId="0635A293" w:rsidR="00907FF2" w:rsidRPr="00641110" w:rsidRDefault="00907FF2" w:rsidP="00AC791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TI20</w:t>
      </w:r>
      <w:r w:rsidR="00F93AA4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</w:p>
    <w:p w14:paraId="7C65279F" w14:textId="77777777" w:rsidR="00907FF2" w:rsidRDefault="00907FF2" w:rsidP="00AC791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MK</w:t>
      </w: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Visual</w:t>
      </w:r>
    </w:p>
    <w:p w14:paraId="4FADFB84" w14:textId="77777777" w:rsidR="006B4786" w:rsidRDefault="006B4786" w:rsidP="00AC791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96E16D" w14:textId="77777777" w:rsid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52F0B6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Mutu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sebelumya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entry Nilai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, Nilai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, Nilai UTS dan Nilai UAS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Nilai Akhir.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dibuatlah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penentuan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Mutunya</w:t>
      </w:r>
      <w:proofErr w:type="spellEnd"/>
    </w:p>
    <w:p w14:paraId="63E92EFC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3BC7495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NIM :</w:t>
      </w:r>
      <w:proofErr w:type="gram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FD13558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Nama :</w:t>
      </w:r>
      <w:proofErr w:type="gramEnd"/>
    </w:p>
    <w:p w14:paraId="47F85A2B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Prodi :</w:t>
      </w:r>
      <w:proofErr w:type="gramEnd"/>
    </w:p>
    <w:p w14:paraId="1DA7FE5D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Nilai </w:t>
      </w:r>
      <w:proofErr w:type="spellStart"/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0D5E7FD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Nilai </w:t>
      </w:r>
      <w:proofErr w:type="spellStart"/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931A336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Nilai </w:t>
      </w:r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UTS :</w:t>
      </w:r>
      <w:proofErr w:type="gramEnd"/>
    </w:p>
    <w:p w14:paraId="404F2157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Nilai </w:t>
      </w:r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UAS :</w:t>
      </w:r>
      <w:proofErr w:type="gramEnd"/>
    </w:p>
    <w:p w14:paraId="36BECE76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Nilai </w:t>
      </w:r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Akhir :</w:t>
      </w:r>
      <w:proofErr w:type="gramEnd"/>
    </w:p>
    <w:p w14:paraId="51036620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Nilai </w:t>
      </w:r>
      <w:proofErr w:type="spellStart"/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Mutu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A71AAA0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5AB7D2A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EED8135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Nilai Akhir = (25% x KHD) + (35% x TGS) + (20% x UTS) + (20% x UAS)</w:t>
      </w:r>
    </w:p>
    <w:p w14:paraId="5882BCFF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A :</w:t>
      </w:r>
      <w:proofErr w:type="gram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85 - 100</w:t>
      </w:r>
    </w:p>
    <w:p w14:paraId="2A996E4F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B :</w:t>
      </w:r>
      <w:proofErr w:type="gram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75 - 84</w:t>
      </w:r>
    </w:p>
    <w:p w14:paraId="5B29A736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C :</w:t>
      </w:r>
      <w:proofErr w:type="gram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55 - 74</w:t>
      </w:r>
    </w:p>
    <w:p w14:paraId="6800ACA3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D :</w:t>
      </w:r>
      <w:proofErr w:type="gram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30 - 54</w:t>
      </w:r>
    </w:p>
    <w:p w14:paraId="7CEBEA3D" w14:textId="77777777" w:rsidR="006B4786" w:rsidRP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6B4786">
        <w:rPr>
          <w:rFonts w:ascii="Times New Roman" w:hAnsi="Times New Roman" w:cs="Times New Roman"/>
          <w:sz w:val="24"/>
          <w:szCs w:val="24"/>
          <w:lang w:val="en-US"/>
        </w:rPr>
        <w:t>E :</w:t>
      </w:r>
      <w:proofErr w:type="gramEnd"/>
      <w:r w:rsidRPr="006B4786">
        <w:rPr>
          <w:rFonts w:ascii="Times New Roman" w:hAnsi="Times New Roman" w:cs="Times New Roman"/>
          <w:sz w:val="24"/>
          <w:szCs w:val="24"/>
          <w:lang w:val="en-US"/>
        </w:rPr>
        <w:t xml:space="preserve"> 0 - 29</w:t>
      </w:r>
    </w:p>
    <w:p w14:paraId="01861E20" w14:textId="77777777" w:rsidR="00AC7914" w:rsidRPr="00641110" w:rsidRDefault="00AC7914" w:rsidP="00AC791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3E5DC3" w14:textId="77777777" w:rsidR="003D00C8" w:rsidRPr="00907FF2" w:rsidRDefault="003D00C8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</w:t>
      </w:r>
    </w:p>
    <w:p w14:paraId="209FB4CB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>Public Class Form1</w:t>
      </w:r>
    </w:p>
    <w:p w14:paraId="29E7A282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Private Function HitungNilaiAkhir(khd As Integer, tgs As Integer, uts As Integer, uas As Integer) As Integer</w:t>
      </w:r>
    </w:p>
    <w:p w14:paraId="36520D63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Dim nilaiAkhir As Integer</w:t>
      </w:r>
    </w:p>
    <w:p w14:paraId="04D85AFC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nilaiAkhir = (25 / 100 * khd) + (35 / 100 * tgs) + (20 / 100 * uts) + (20 / 100 * uas)</w:t>
      </w:r>
    </w:p>
    <w:p w14:paraId="7B272067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Return nilaiAkhir</w:t>
      </w:r>
    </w:p>
    <w:p w14:paraId="27130BBA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End Function</w:t>
      </w:r>
    </w:p>
    <w:p w14:paraId="20B59F3C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Private Sub btnSubmit_Click(sender As Object, e As EventArgs) Handles btnSubmit.Click</w:t>
      </w:r>
    </w:p>
    <w:p w14:paraId="72AA9144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Dim nim, khd, tgs, uts, uas, nilaiAkhir As Integer</w:t>
      </w:r>
    </w:p>
    <w:p w14:paraId="1493E10E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Dim nama, prodi As String</w:t>
      </w:r>
    </w:p>
    <w:p w14:paraId="082D999A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86A4F4F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nim = Val(txtNIM.Text)</w:t>
      </w:r>
    </w:p>
    <w:p w14:paraId="0171638B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nama = Val(txtNama.Text)</w:t>
      </w:r>
    </w:p>
    <w:p w14:paraId="760476CD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prodi = Val(txtProdi.Text)</w:t>
      </w:r>
    </w:p>
    <w:p w14:paraId="244E963B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khd = Val(txtNilaiKehadiran.Text)</w:t>
      </w:r>
    </w:p>
    <w:p w14:paraId="75E608E8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tgs = Val(txtTugas.Text)</w:t>
      </w:r>
    </w:p>
    <w:p w14:paraId="14F0A452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uts = Val(txtUTS.Text)</w:t>
      </w:r>
    </w:p>
    <w:p w14:paraId="6EDC90F6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uas = Val(txtUAS.Text)</w:t>
      </w:r>
    </w:p>
    <w:p w14:paraId="1EB22FE5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34E427DA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nilaiAkhir = HitungNilaiAkhir(khd, tgs, uts, uas)</w:t>
      </w:r>
    </w:p>
    <w:p w14:paraId="2FD9B0DC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D62B985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txtNilaiAkhir.Text = Str(nilaiAkhir)</w:t>
      </w:r>
    </w:p>
    <w:p w14:paraId="5F73F5BC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If (nilaiAkhir &gt;= 85) Then</w:t>
      </w:r>
    </w:p>
    <w:p w14:paraId="7EA72601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    txtNilaiMutu.Text = "A"</w:t>
      </w:r>
    </w:p>
    <w:p w14:paraId="6D69E61A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2AD6976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ElseIf (nilaiAkhir &gt;= 75) Then</w:t>
      </w:r>
    </w:p>
    <w:p w14:paraId="21B38AA4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    txtNilaiMutu.Text = "B"</w:t>
      </w:r>
    </w:p>
    <w:p w14:paraId="7FDA86F2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7D77FC27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ElseIf (nilaiAkhir &gt;= 55) Then</w:t>
      </w:r>
    </w:p>
    <w:p w14:paraId="7F116950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    txtNilaiMutu.Text = "C"</w:t>
      </w:r>
    </w:p>
    <w:p w14:paraId="5A0219B9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1DA1AB32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ElseIf (nilaiAkhir &gt;= 30) Then</w:t>
      </w:r>
    </w:p>
    <w:p w14:paraId="5E316099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    txtNilaiMutu.Text = "D"</w:t>
      </w:r>
    </w:p>
    <w:p w14:paraId="2753B9B5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52080C5A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Else</w:t>
      </w:r>
    </w:p>
    <w:p w14:paraId="19CEA9FF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    txtNilaiMutu.Text = "E"</w:t>
      </w:r>
    </w:p>
    <w:p w14:paraId="285C5230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    End If</w:t>
      </w:r>
    </w:p>
    <w:p w14:paraId="78C9B7E7" w14:textId="77777777" w:rsidR="006B4786" w:rsidRP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 xml:space="preserve">    End Sub</w:t>
      </w:r>
    </w:p>
    <w:p w14:paraId="6DA10928" w14:textId="77777777" w:rsid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B4786">
        <w:rPr>
          <w:rFonts w:ascii="Consolas" w:hAnsi="Consolas" w:cs="Consolas"/>
          <w:color w:val="000000" w:themeColor="text1"/>
          <w:sz w:val="19"/>
          <w:szCs w:val="19"/>
        </w:rPr>
        <w:t>End Class</w:t>
      </w:r>
    </w:p>
    <w:p w14:paraId="55E947A1" w14:textId="77777777" w:rsidR="006B4786" w:rsidRDefault="006B4786" w:rsidP="006B4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6DCE51" w14:textId="77777777" w:rsidR="003D00C8" w:rsidRDefault="006B4786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Screenshots / Hasil Program</w:t>
      </w:r>
    </w:p>
    <w:p w14:paraId="1C90E9AC" w14:textId="63288276" w:rsidR="006B4786" w:rsidRDefault="006B4786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id-ID"/>
        </w:rPr>
      </w:pPr>
    </w:p>
    <w:p w14:paraId="42C3970D" w14:textId="77777777" w:rsidR="00F97FC8" w:rsidRDefault="00F97FC8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id-ID"/>
        </w:rPr>
      </w:pPr>
    </w:p>
    <w:p w14:paraId="7167FBAD" w14:textId="2884DC8D" w:rsidR="00F97FC8" w:rsidRPr="006B4786" w:rsidRDefault="00F97FC8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>
        <w:rPr>
          <w:noProof/>
        </w:rPr>
        <w:drawing>
          <wp:inline distT="0" distB="0" distL="0" distR="0" wp14:anchorId="439A65F8" wp14:editId="24934C08">
            <wp:extent cx="5731510" cy="3222625"/>
            <wp:effectExtent l="0" t="0" r="2540" b="0"/>
            <wp:docPr id="44098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7FC8" w:rsidRPr="006B4786" w:rsidSect="003D00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89FA9" w14:textId="77777777" w:rsidR="00F82C9E" w:rsidRDefault="00F82C9E" w:rsidP="00907FF2">
      <w:pPr>
        <w:spacing w:after="0" w:line="240" w:lineRule="auto"/>
      </w:pPr>
      <w:r>
        <w:separator/>
      </w:r>
    </w:p>
  </w:endnote>
  <w:endnote w:type="continuationSeparator" w:id="0">
    <w:p w14:paraId="155E79FD" w14:textId="77777777" w:rsidR="00F82C9E" w:rsidRDefault="00F82C9E" w:rsidP="00907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828CC" w14:textId="77777777" w:rsidR="00F82C9E" w:rsidRDefault="00F82C9E" w:rsidP="00907FF2">
      <w:pPr>
        <w:spacing w:after="0" w:line="240" w:lineRule="auto"/>
      </w:pPr>
      <w:r>
        <w:separator/>
      </w:r>
    </w:p>
  </w:footnote>
  <w:footnote w:type="continuationSeparator" w:id="0">
    <w:p w14:paraId="7BC4BF1F" w14:textId="77777777" w:rsidR="00F82C9E" w:rsidRDefault="00F82C9E" w:rsidP="00907F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E6BB2"/>
    <w:multiLevelType w:val="hybridMultilevel"/>
    <w:tmpl w:val="8A706A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80B09"/>
    <w:multiLevelType w:val="hybridMultilevel"/>
    <w:tmpl w:val="40CE9F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8E4B8B"/>
    <w:multiLevelType w:val="hybridMultilevel"/>
    <w:tmpl w:val="3BCA14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6175133">
    <w:abstractNumId w:val="2"/>
  </w:num>
  <w:num w:numId="2" w16cid:durableId="1260410276">
    <w:abstractNumId w:val="0"/>
  </w:num>
  <w:num w:numId="3" w16cid:durableId="104083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C8"/>
    <w:rsid w:val="000D248A"/>
    <w:rsid w:val="0017605E"/>
    <w:rsid w:val="003D00C8"/>
    <w:rsid w:val="004711DB"/>
    <w:rsid w:val="004A1214"/>
    <w:rsid w:val="00641110"/>
    <w:rsid w:val="006523C9"/>
    <w:rsid w:val="006B4786"/>
    <w:rsid w:val="006E5B7E"/>
    <w:rsid w:val="0072420D"/>
    <w:rsid w:val="007C63B0"/>
    <w:rsid w:val="00907FF2"/>
    <w:rsid w:val="009F4C2E"/>
    <w:rsid w:val="00A96DA1"/>
    <w:rsid w:val="00AC7914"/>
    <w:rsid w:val="00B72B6D"/>
    <w:rsid w:val="00F82C9E"/>
    <w:rsid w:val="00F93AA4"/>
    <w:rsid w:val="00F97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66FCF"/>
  <w15:chartTrackingRefBased/>
  <w15:docId w15:val="{381CF5AD-93E4-4D17-B5CF-73C0193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0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7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FF2"/>
  </w:style>
  <w:style w:type="paragraph" w:styleId="Footer">
    <w:name w:val="footer"/>
    <w:basedOn w:val="Normal"/>
    <w:link w:val="FooterChar"/>
    <w:uiPriority w:val="99"/>
    <w:unhideWhenUsed/>
    <w:rsid w:val="00907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Rizky Sydik</dc:creator>
  <cp:keywords/>
  <dc:description/>
  <cp:lastModifiedBy>Muhammad Rizky Sydik</cp:lastModifiedBy>
  <cp:revision>3</cp:revision>
  <cp:lastPrinted>2023-05-25T08:53:00Z</cp:lastPrinted>
  <dcterms:created xsi:type="dcterms:W3CDTF">2023-05-25T08:52:00Z</dcterms:created>
  <dcterms:modified xsi:type="dcterms:W3CDTF">2023-05-25T08:53:00Z</dcterms:modified>
</cp:coreProperties>
</file>