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8B59C" w14:textId="77777777" w:rsidR="00907FF2" w:rsidRDefault="00907FF2" w:rsidP="003D00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8525D39" wp14:editId="1ACF2ED3">
            <wp:simplePos x="0" y="0"/>
            <wp:positionH relativeFrom="column">
              <wp:posOffset>-487680</wp:posOffset>
            </wp:positionH>
            <wp:positionV relativeFrom="paragraph">
              <wp:posOffset>195865</wp:posOffset>
            </wp:positionV>
            <wp:extent cx="6690360" cy="8660554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866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softHyphen/>
      </w:r>
    </w:p>
    <w:p w14:paraId="6B3BEDDF" w14:textId="77777777" w:rsidR="00907FF2" w:rsidRDefault="00907FF2" w:rsidP="00907F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52179CC" w14:textId="77777777" w:rsidR="003D00C8" w:rsidRPr="00AC7914" w:rsidRDefault="003D00C8" w:rsidP="006B47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791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</w:p>
    <w:p w14:paraId="204A75A2" w14:textId="35557A4D" w:rsidR="00907FF2" w:rsidRPr="00641110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r w:rsidR="00613A55">
        <w:rPr>
          <w:rFonts w:ascii="Times New Roman" w:hAnsi="Times New Roman" w:cs="Times New Roman"/>
          <w:b/>
          <w:bCs/>
          <w:sz w:val="24"/>
          <w:szCs w:val="24"/>
          <w:lang w:val="en-US"/>
        </w:rPr>
        <w:t>Muhammad Rizky Sydik</w:t>
      </w:r>
    </w:p>
    <w:p w14:paraId="638F7854" w14:textId="3FFB40C3" w:rsidR="00907FF2" w:rsidRPr="00641110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20051</w:t>
      </w:r>
      <w:r w:rsidR="00613A55">
        <w:rPr>
          <w:rFonts w:ascii="Times New Roman" w:hAnsi="Times New Roman" w:cs="Times New Roman"/>
          <w:b/>
          <w:bCs/>
          <w:sz w:val="24"/>
          <w:szCs w:val="24"/>
          <w:lang w:val="en-US"/>
        </w:rPr>
        <w:t>1013</w:t>
      </w:r>
    </w:p>
    <w:p w14:paraId="12081C5D" w14:textId="39C42A41" w:rsidR="00907FF2" w:rsidRPr="00641110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TI20</w:t>
      </w:r>
      <w:r w:rsidR="00613A55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5C34DA33" w14:textId="77777777" w:rsidR="00907FF2" w:rsidRDefault="00907FF2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MK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Visual</w:t>
      </w:r>
    </w:p>
    <w:p w14:paraId="72A3BC21" w14:textId="77777777" w:rsidR="006B4786" w:rsidRDefault="006B4786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752385" w14:textId="77777777" w:rsidR="006B4786" w:rsidRDefault="006B4786" w:rsidP="006B478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B478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6B478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E05D97" w14:textId="77777777" w:rsidR="00653C93" w:rsidRDefault="00653C93" w:rsidP="00653C9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registrasi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prodi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prodi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proofErr w:type="gramStart"/>
      <w:r w:rsidRPr="00653C93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proofErr w:type="gram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732D24" w14:textId="77777777" w:rsidR="00653C93" w:rsidRDefault="00653C93" w:rsidP="00653C9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wisata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anak-anak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dewasa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proofErr w:type="gramStart"/>
      <w:r w:rsidRPr="00653C93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proofErr w:type="gram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radio button)</w:t>
      </w:r>
    </w:p>
    <w:p w14:paraId="1D979C44" w14:textId="77777777" w:rsidR="00653C93" w:rsidRPr="00653C93" w:rsidRDefault="00653C93" w:rsidP="00653C9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bayar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member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10% (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checkbox)</w:t>
      </w:r>
    </w:p>
    <w:p w14:paraId="5C529C8A" w14:textId="77777777" w:rsidR="00653C93" w:rsidRDefault="00653C93" w:rsidP="00653C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screensut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(pdf) dan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diupload</w:t>
      </w:r>
      <w:proofErr w:type="spellEnd"/>
    </w:p>
    <w:p w14:paraId="684C510B" w14:textId="77777777" w:rsidR="006B4786" w:rsidRPr="006B4786" w:rsidRDefault="00653C93" w:rsidP="00653C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folder tugas6 masing-masing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projeknya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diupload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C93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653C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CDF6F3" w14:textId="77777777" w:rsidR="00AC7914" w:rsidRPr="00641110" w:rsidRDefault="00AC7914" w:rsidP="00AC791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87ADF5" w14:textId="77777777" w:rsidR="003D00C8" w:rsidRDefault="003D00C8" w:rsidP="003D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 w14:paraId="6A295622" w14:textId="77777777" w:rsidR="00653C93" w:rsidRPr="00653C93" w:rsidRDefault="00653C93" w:rsidP="00653C93">
      <w:pPr>
        <w:pStyle w:val="ListParagraph"/>
        <w:numPr>
          <w:ilvl w:val="0"/>
          <w:numId w:val="5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Combo box</w:t>
      </w:r>
    </w:p>
    <w:p w14:paraId="4EDA5727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294E563A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14:paraId="3D4EA77E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cmbprodi.Items.Clear()</w:t>
      </w:r>
    </w:p>
    <w:p w14:paraId="0D7C5E00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cmbprodi.Items.Add(</w:t>
      </w:r>
      <w:r>
        <w:rPr>
          <w:rFonts w:ascii="Consolas" w:hAnsi="Consolas" w:cs="Consolas"/>
          <w:color w:val="A31515"/>
          <w:sz w:val="19"/>
          <w:szCs w:val="19"/>
        </w:rPr>
        <w:t>"Manajemen"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2ED594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cmbprodi.Items.Add(</w:t>
      </w:r>
      <w:r>
        <w:rPr>
          <w:rFonts w:ascii="Consolas" w:hAnsi="Consolas" w:cs="Consolas"/>
          <w:color w:val="A31515"/>
          <w:sz w:val="19"/>
          <w:szCs w:val="19"/>
        </w:rPr>
        <w:t>"Teknik Informatika"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C475B7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cmbprodi.Items.Add(</w:t>
      </w:r>
      <w:r>
        <w:rPr>
          <w:rFonts w:ascii="Consolas" w:hAnsi="Consolas" w:cs="Consolas"/>
          <w:color w:val="A31515"/>
          <w:sz w:val="19"/>
          <w:szCs w:val="19"/>
        </w:rPr>
        <w:t>"Ilmu Komunikasi"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E4DD80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cmbprodi.Items.Add(</w:t>
      </w:r>
      <w:r>
        <w:rPr>
          <w:rFonts w:ascii="Consolas" w:hAnsi="Consolas" w:cs="Consolas"/>
          <w:color w:val="A31515"/>
          <w:sz w:val="19"/>
          <w:szCs w:val="19"/>
        </w:rPr>
        <w:t>"PGSD"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12402F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cmbprodi.Items.Add(</w:t>
      </w:r>
      <w:r>
        <w:rPr>
          <w:rFonts w:ascii="Consolas" w:hAnsi="Consolas" w:cs="Consolas"/>
          <w:color w:val="A31515"/>
          <w:sz w:val="19"/>
          <w:szCs w:val="19"/>
        </w:rPr>
        <w:t>"Hukum"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3505E5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cmbprodi.Items.Add(</w:t>
      </w:r>
      <w:r>
        <w:rPr>
          <w:rFonts w:ascii="Consolas" w:hAnsi="Consolas" w:cs="Consolas"/>
          <w:color w:val="A31515"/>
          <w:sz w:val="19"/>
          <w:szCs w:val="19"/>
        </w:rPr>
        <w:t>"Gizi"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2FEC39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1860BDE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2E82103A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cmbprodi_SelectedIndexChanged(sender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cmbprodi.SelectedIndexChanged</w:t>
      </w:r>
    </w:p>
    <w:p w14:paraId="4EB54CF9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cmbprodi.Text = </w:t>
      </w:r>
      <w:r>
        <w:rPr>
          <w:rFonts w:ascii="Consolas" w:hAnsi="Consolas" w:cs="Consolas"/>
          <w:color w:val="A31515"/>
          <w:sz w:val="19"/>
          <w:szCs w:val="19"/>
        </w:rPr>
        <w:t>"Manajemen"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C56C660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txtbiaya.Text = </w:t>
      </w:r>
      <w:r>
        <w:rPr>
          <w:rFonts w:ascii="Consolas" w:hAnsi="Consolas" w:cs="Consolas"/>
          <w:color w:val="A31515"/>
          <w:sz w:val="19"/>
          <w:szCs w:val="19"/>
        </w:rPr>
        <w:t>"9000000"</w:t>
      </w:r>
    </w:p>
    <w:p w14:paraId="48050327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txtbayar.Clear()</w:t>
      </w:r>
    </w:p>
    <w:p w14:paraId="0356C471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txttagihan.Clear()</w:t>
      </w:r>
    </w:p>
    <w:p w14:paraId="32BACB4A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cmbprodi.Text = </w:t>
      </w:r>
      <w:r>
        <w:rPr>
          <w:rFonts w:ascii="Consolas" w:hAnsi="Consolas" w:cs="Consolas"/>
          <w:color w:val="A31515"/>
          <w:sz w:val="19"/>
          <w:szCs w:val="19"/>
        </w:rPr>
        <w:t>"Teknik Informatika"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3159E1D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txtbiaya.Text = </w:t>
      </w:r>
      <w:r>
        <w:rPr>
          <w:rFonts w:ascii="Consolas" w:hAnsi="Consolas" w:cs="Consolas"/>
          <w:color w:val="A31515"/>
          <w:sz w:val="19"/>
          <w:szCs w:val="19"/>
        </w:rPr>
        <w:t>"9500000"</w:t>
      </w:r>
    </w:p>
    <w:p w14:paraId="2F5F9C46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txtbayar.Clear()</w:t>
      </w:r>
    </w:p>
    <w:p w14:paraId="01FAE5D3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txttagihan.Clear()</w:t>
      </w:r>
    </w:p>
    <w:p w14:paraId="114F9291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cmbprodi.Text = </w:t>
      </w:r>
      <w:r>
        <w:rPr>
          <w:rFonts w:ascii="Consolas" w:hAnsi="Consolas" w:cs="Consolas"/>
          <w:color w:val="A31515"/>
          <w:sz w:val="19"/>
          <w:szCs w:val="19"/>
        </w:rPr>
        <w:t>"Ilmu Komunikasi"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4B68006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txtbiaya.Text = </w:t>
      </w:r>
      <w:r>
        <w:rPr>
          <w:rFonts w:ascii="Consolas" w:hAnsi="Consolas" w:cs="Consolas"/>
          <w:color w:val="A31515"/>
          <w:sz w:val="19"/>
          <w:szCs w:val="19"/>
        </w:rPr>
        <w:t>"9400000"</w:t>
      </w:r>
    </w:p>
    <w:p w14:paraId="585A2B43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txtbayar.Clear()</w:t>
      </w:r>
    </w:p>
    <w:p w14:paraId="163A9550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txttagihan.Clear()</w:t>
      </w:r>
    </w:p>
    <w:p w14:paraId="607EEE16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cmbprodi.Text = </w:t>
      </w:r>
      <w:r>
        <w:rPr>
          <w:rFonts w:ascii="Consolas" w:hAnsi="Consolas" w:cs="Consolas"/>
          <w:color w:val="A31515"/>
          <w:sz w:val="19"/>
          <w:szCs w:val="19"/>
        </w:rPr>
        <w:t>"PGSD"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0809B89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txtbiaya.Text = </w:t>
      </w:r>
      <w:r>
        <w:rPr>
          <w:rFonts w:ascii="Consolas" w:hAnsi="Consolas" w:cs="Consolas"/>
          <w:color w:val="A31515"/>
          <w:sz w:val="19"/>
          <w:szCs w:val="19"/>
        </w:rPr>
        <w:t>"12000000"</w:t>
      </w:r>
    </w:p>
    <w:p w14:paraId="60DB8C91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txtbayar.Clear()</w:t>
      </w:r>
    </w:p>
    <w:p w14:paraId="61AC808D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txttagihan.Clear()</w:t>
      </w:r>
    </w:p>
    <w:p w14:paraId="31CC796A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cmbprodi.Text = </w:t>
      </w:r>
      <w:r>
        <w:rPr>
          <w:rFonts w:ascii="Consolas" w:hAnsi="Consolas" w:cs="Consolas"/>
          <w:color w:val="A31515"/>
          <w:sz w:val="19"/>
          <w:szCs w:val="19"/>
        </w:rPr>
        <w:t>"Hukum"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C5AA955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txtbiaya.Text = </w:t>
      </w:r>
      <w:r>
        <w:rPr>
          <w:rFonts w:ascii="Consolas" w:hAnsi="Consolas" w:cs="Consolas"/>
          <w:color w:val="A31515"/>
          <w:sz w:val="19"/>
          <w:szCs w:val="19"/>
        </w:rPr>
        <w:t>"9600000"</w:t>
      </w:r>
    </w:p>
    <w:p w14:paraId="0D1EE2D8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txtbayar.Clear()</w:t>
      </w:r>
    </w:p>
    <w:p w14:paraId="74F13E73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txttagihan.Clear()</w:t>
      </w:r>
    </w:p>
    <w:p w14:paraId="65F5B4A4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cmbprodi.Text = </w:t>
      </w:r>
      <w:r>
        <w:rPr>
          <w:rFonts w:ascii="Consolas" w:hAnsi="Consolas" w:cs="Consolas"/>
          <w:color w:val="A31515"/>
          <w:sz w:val="19"/>
          <w:szCs w:val="19"/>
        </w:rPr>
        <w:t>"Gizi"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E1FE2F4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txtbiaya.Text = </w:t>
      </w:r>
      <w:r>
        <w:rPr>
          <w:rFonts w:ascii="Consolas" w:hAnsi="Consolas" w:cs="Consolas"/>
          <w:color w:val="A31515"/>
          <w:sz w:val="19"/>
          <w:szCs w:val="19"/>
        </w:rPr>
        <w:t>"12500000"</w:t>
      </w:r>
    </w:p>
    <w:p w14:paraId="48526948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txtbayar.Clear()</w:t>
      </w:r>
    </w:p>
    <w:p w14:paraId="1C9DC34E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txttagihan.Clear()</w:t>
      </w:r>
    </w:p>
    <w:p w14:paraId="6B5A3A23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7F753065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DCE913F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08A6EFC9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btnsubmit_Click(sender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btnsubmit.Click</w:t>
      </w:r>
    </w:p>
    <w:p w14:paraId="0749B9F4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txttagihan.Text = Val(txtbiaya.Text) - Val(txtbayar.Text)</w:t>
      </w:r>
    </w:p>
    <w:p w14:paraId="326F8781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BAE2CBD" w14:textId="77777777" w:rsidR="006B4786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63F7366F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1DF03032" w14:textId="77777777" w:rsidR="00653C93" w:rsidRDefault="006B4786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Screenshots / Hasil Program</w:t>
      </w:r>
    </w:p>
    <w:p w14:paraId="2275A8E9" w14:textId="77777777" w:rsidR="00653C93" w:rsidRDefault="00653C93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16DDB5B5" w14:textId="3595C945" w:rsidR="00653C93" w:rsidRDefault="00653C93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5290AA08" w14:textId="77777777" w:rsidR="00653C93" w:rsidRDefault="00653C93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3643D5BA" w14:textId="77777777" w:rsidR="00613A55" w:rsidRDefault="00613A55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20F0A8FB" wp14:editId="2E45CAA0">
            <wp:extent cx="5038725" cy="2833097"/>
            <wp:effectExtent l="0" t="0" r="0" b="5715"/>
            <wp:docPr id="1763797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59" cy="28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BC66" w14:textId="77777777" w:rsidR="00613A55" w:rsidRDefault="00613A55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43ED3BEC" w14:textId="77777777" w:rsidR="00613A55" w:rsidRDefault="00613A55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218693E1" w14:textId="77777777" w:rsidR="00613A55" w:rsidRDefault="00613A55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3C9C3045" w14:textId="77777777" w:rsidR="00613A55" w:rsidRDefault="00613A55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4B908AD7" w14:textId="77777777" w:rsidR="00613A55" w:rsidRDefault="00613A55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</w:p>
    <w:p w14:paraId="11E548D9" w14:textId="17948F90" w:rsidR="00653C93" w:rsidRDefault="00613A55" w:rsidP="006B47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4B8F6279" wp14:editId="3C08BE89">
            <wp:extent cx="5143500" cy="2892008"/>
            <wp:effectExtent l="0" t="0" r="0" b="3810"/>
            <wp:docPr id="156860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42" cy="289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6C13" w14:textId="77777777" w:rsidR="00653C93" w:rsidRDefault="00653C93" w:rsidP="00653C93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ind w:left="426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Radio Button &amp; Check Box</w:t>
      </w:r>
    </w:p>
    <w:p w14:paraId="3DC6DF92" w14:textId="77777777" w:rsidR="00653C93" w:rsidRDefault="00653C93" w:rsidP="00653C93">
      <w:pPr>
        <w:pStyle w:val="ListParagraph"/>
        <w:shd w:val="clear" w:color="auto" w:fill="FFFFFF"/>
        <w:spacing w:after="0" w:line="285" w:lineRule="atLeast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117BAAE3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50578328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btnhitung_Click(sender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btnhitung.Click</w:t>
      </w:r>
    </w:p>
    <w:p w14:paraId="484F7451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TiketMasuk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</w:p>
    <w:p w14:paraId="2B2E18A6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Member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</w:p>
    <w:p w14:paraId="22746E40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</w:p>
    <w:p w14:paraId="67B64DD6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57D4FA9C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rbanak.Checked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09F13C8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TiketMasuk = 15000</w:t>
      </w:r>
    </w:p>
    <w:p w14:paraId="11C6A2B8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rbdewasa.Checked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C5D3621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TiketMasuk = 20000</w:t>
      </w:r>
    </w:p>
    <w:p w14:paraId="6EF235D3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D07D570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10941836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cbnonmember.Checked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C718006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Member = 0</w:t>
      </w:r>
    </w:p>
    <w:p w14:paraId="494926B1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165E3D34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385EB2C2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cbmember.Checked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3FC7F2A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Member = (TiketMasuk * 10 / 100)</w:t>
      </w:r>
    </w:p>
    <w:p w14:paraId="28A73B10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32918F42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1531A488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Total = TiketMasuk - Member</w:t>
      </w:r>
    </w:p>
    <w:p w14:paraId="2C81A8CF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14:paraId="0535D7E8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txttotal.Text = Total</w:t>
      </w:r>
    </w:p>
    <w:p w14:paraId="7DA8966D" w14:textId="77777777" w:rsidR="00653C93" w:rsidRDefault="00653C93" w:rsidP="00653C9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79FC7D0" w14:textId="77777777" w:rsidR="00653C93" w:rsidRPr="00653C93" w:rsidRDefault="00653C93" w:rsidP="00653C93">
      <w:pPr>
        <w:pStyle w:val="ListParagraph"/>
        <w:shd w:val="clear" w:color="auto" w:fill="FFFFFF"/>
        <w:spacing w:after="0" w:line="285" w:lineRule="atLeast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57C145E9" w14:textId="77777777" w:rsidR="00653C93" w:rsidRDefault="00653C93" w:rsidP="00653C9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2CA3E332" w14:textId="77777777" w:rsidR="00653C93" w:rsidRDefault="00653C93" w:rsidP="00653C9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Screenshots / Hasil Program</w:t>
      </w:r>
    </w:p>
    <w:p w14:paraId="59317CAE" w14:textId="77777777" w:rsidR="003612F1" w:rsidRDefault="003612F1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2317B553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1866C21A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64CDC721" wp14:editId="79DB43F3">
            <wp:extent cx="4610100" cy="2592095"/>
            <wp:effectExtent l="0" t="0" r="0" b="0"/>
            <wp:docPr id="1854093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33" cy="26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8064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41560F43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5C8B6C48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0F821952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0BC6457D" wp14:editId="4A5BDD76">
            <wp:extent cx="4857750" cy="2731341"/>
            <wp:effectExtent l="0" t="0" r="0" b="0"/>
            <wp:docPr id="203355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81" cy="27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4E30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45AC5417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75212544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6B333422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62F6DB43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4BE4160D" w14:textId="2663EFE5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455D1E78" wp14:editId="2344EF84">
            <wp:extent cx="4991100" cy="2806319"/>
            <wp:effectExtent l="0" t="0" r="0" b="0"/>
            <wp:docPr id="11562099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3" cy="28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B050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552811E2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0AAEDF38" w14:textId="77777777" w:rsidR="00613A55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5A88FD9F" w14:textId="2778AF89" w:rsidR="003612F1" w:rsidRDefault="00613A55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noProof/>
        </w:rPr>
        <w:drawing>
          <wp:inline distT="0" distB="0" distL="0" distR="0" wp14:anchorId="22002E2D" wp14:editId="402F1E15">
            <wp:extent cx="5149889" cy="2895600"/>
            <wp:effectExtent l="0" t="0" r="0" b="0"/>
            <wp:docPr id="310110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26" cy="29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9181" w14:textId="77777777" w:rsidR="003612F1" w:rsidRDefault="003612F1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63B8EC69" w14:textId="395444AE" w:rsidR="003612F1" w:rsidRPr="00653C93" w:rsidRDefault="003612F1" w:rsidP="003612F1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sectPr w:rsidR="003612F1" w:rsidRPr="00653C93" w:rsidSect="003D00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5C324" w14:textId="77777777" w:rsidR="001D0F03" w:rsidRDefault="001D0F03" w:rsidP="00907FF2">
      <w:pPr>
        <w:spacing w:after="0" w:line="240" w:lineRule="auto"/>
      </w:pPr>
      <w:r>
        <w:separator/>
      </w:r>
    </w:p>
  </w:endnote>
  <w:endnote w:type="continuationSeparator" w:id="0">
    <w:p w14:paraId="69057E6B" w14:textId="77777777" w:rsidR="001D0F03" w:rsidRDefault="001D0F03" w:rsidP="00907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29DBE" w14:textId="77777777" w:rsidR="001D0F03" w:rsidRDefault="001D0F03" w:rsidP="00907FF2">
      <w:pPr>
        <w:spacing w:after="0" w:line="240" w:lineRule="auto"/>
      </w:pPr>
      <w:r>
        <w:separator/>
      </w:r>
    </w:p>
  </w:footnote>
  <w:footnote w:type="continuationSeparator" w:id="0">
    <w:p w14:paraId="650930AC" w14:textId="77777777" w:rsidR="001D0F03" w:rsidRDefault="001D0F03" w:rsidP="00907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BB2"/>
    <w:multiLevelType w:val="hybridMultilevel"/>
    <w:tmpl w:val="8A706A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812D7"/>
    <w:multiLevelType w:val="hybridMultilevel"/>
    <w:tmpl w:val="C284DD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80B09"/>
    <w:multiLevelType w:val="hybridMultilevel"/>
    <w:tmpl w:val="40CE9F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5D0C42"/>
    <w:multiLevelType w:val="hybridMultilevel"/>
    <w:tmpl w:val="034CD7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E4B8B"/>
    <w:multiLevelType w:val="hybridMultilevel"/>
    <w:tmpl w:val="3BCA14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175133">
    <w:abstractNumId w:val="4"/>
  </w:num>
  <w:num w:numId="2" w16cid:durableId="1260410276">
    <w:abstractNumId w:val="0"/>
  </w:num>
  <w:num w:numId="3" w16cid:durableId="104083259">
    <w:abstractNumId w:val="2"/>
  </w:num>
  <w:num w:numId="4" w16cid:durableId="1446192656">
    <w:abstractNumId w:val="1"/>
  </w:num>
  <w:num w:numId="5" w16cid:durableId="1501693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C8"/>
    <w:rsid w:val="000D248A"/>
    <w:rsid w:val="0017605E"/>
    <w:rsid w:val="001D0F03"/>
    <w:rsid w:val="003612F1"/>
    <w:rsid w:val="003D00C8"/>
    <w:rsid w:val="004711DB"/>
    <w:rsid w:val="004A1214"/>
    <w:rsid w:val="00613A55"/>
    <w:rsid w:val="00616A7D"/>
    <w:rsid w:val="00641110"/>
    <w:rsid w:val="006523C9"/>
    <w:rsid w:val="00653C93"/>
    <w:rsid w:val="006B4786"/>
    <w:rsid w:val="006E5B7E"/>
    <w:rsid w:val="0072420D"/>
    <w:rsid w:val="00795CD8"/>
    <w:rsid w:val="007C63B0"/>
    <w:rsid w:val="00907FF2"/>
    <w:rsid w:val="009F4C2E"/>
    <w:rsid w:val="00A96DA1"/>
    <w:rsid w:val="00AC7914"/>
    <w:rsid w:val="00B6742B"/>
    <w:rsid w:val="00B7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AE6C1"/>
  <w15:chartTrackingRefBased/>
  <w15:docId w15:val="{381CF5AD-93E4-4D17-B5CF-73C0193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0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FF2"/>
  </w:style>
  <w:style w:type="paragraph" w:styleId="Footer">
    <w:name w:val="footer"/>
    <w:basedOn w:val="Normal"/>
    <w:link w:val="FooterChar"/>
    <w:uiPriority w:val="99"/>
    <w:unhideWhenUsed/>
    <w:rsid w:val="00907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Rizky Sydik</dc:creator>
  <cp:keywords/>
  <dc:description/>
  <cp:lastModifiedBy>Muhammad Rizky Sydik</cp:lastModifiedBy>
  <cp:revision>4</cp:revision>
  <cp:lastPrinted>2023-05-25T09:22:00Z</cp:lastPrinted>
  <dcterms:created xsi:type="dcterms:W3CDTF">2023-05-25T09:22:00Z</dcterms:created>
  <dcterms:modified xsi:type="dcterms:W3CDTF">2023-05-25T10:31:00Z</dcterms:modified>
</cp:coreProperties>
</file>