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t>Software</w:t>
      </w:r>
      <w:r>
        <w:rPr>
          <w:spacing w:val="-28"/>
        </w:rPr>
        <w:t xml:space="preserve"> </w:t>
      </w:r>
      <w:r>
        <w:t>Quality</w:t>
      </w:r>
      <w:r>
        <w:rPr>
          <w:spacing w:val="-29"/>
        </w:rPr>
        <w:t xml:space="preserve"> </w:t>
      </w:r>
      <w:r>
        <w:t>Engineering</w:t>
      </w:r>
      <w:r>
        <w:rPr>
          <w:spacing w:val="-28"/>
        </w:rPr>
        <w:t xml:space="preserve"> </w:t>
      </w:r>
      <w:r>
        <w:t>(Fall</w:t>
      </w:r>
      <w:r>
        <w:rPr>
          <w:spacing w:val="-29"/>
        </w:rPr>
        <w:t xml:space="preserve"> </w:t>
      </w:r>
      <w:r>
        <w:rPr>
          <w:spacing w:val="-2"/>
        </w:rPr>
        <w:t>2024)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464185</wp:posOffset>
                </wp:positionH>
                <wp:positionV relativeFrom="paragraph">
                  <wp:posOffset>17780</wp:posOffset>
                </wp:positionV>
                <wp:extent cx="6593205" cy="76200"/>
                <wp:effectExtent l="0" t="0" r="10795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9320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206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2064"/>
                              </a:lnTo>
                              <a:lnTo>
                                <a:pt x="5981065" y="12064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flip:y;margin-left:36.55pt;margin-top:1.4pt;height:6pt;width:519.15pt;mso-position-horizontal-relative:page;mso-wrap-distance-bottom:0pt;mso-wrap-distance-top:0pt;z-index:-251657216;mso-width-relative:page;mso-height-relative:page;" fillcolor="#5B9BD4" filled="t" stroked="f" coordsize="5981065,12065" o:gfxdata="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rpg/V1gAAAAgBAAAPAAAAAAAAAAEAIAAAADgA&#10;AABkcnMvZG93bnJldi54bWxQSwECFAAUAAAACACHTuJAEbisxy4CAADqBAAADgAAAAAAAAABACAA&#10;AAA7AQAAZHJzL2Uyb0RvYy54bWxQSwUGAAAAAAYABgBZAQAA2wUAAAAA&#10;" path="m5981065,0l0,0,0,12064,5981065,12064,5981065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7"/>
        <w:spacing w:before="65"/>
        <w:rPr>
          <w:b/>
          <w:sz w:val="20"/>
        </w:rPr>
      </w:pPr>
    </w:p>
    <w:p>
      <w:pPr>
        <w:spacing w:before="24"/>
        <w:ind w:left="2" w:right="2" w:firstLine="0"/>
        <w:jc w:val="center"/>
        <w:rPr>
          <w:b/>
          <w:sz w:val="36"/>
        </w:rPr>
      </w:pPr>
      <w:r>
        <w:rPr>
          <w:rFonts w:hint="default"/>
          <w:b/>
          <w:sz w:val="36"/>
          <w:lang w:val="en-US"/>
        </w:rPr>
        <w:t>Check Review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INTRA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EMAIL</w:t>
      </w:r>
      <w:r>
        <w:rPr>
          <w:b/>
          <w:spacing w:val="-4"/>
          <w:sz w:val="36"/>
        </w:rPr>
        <w:t xml:space="preserve"> AUTH</w:t>
      </w:r>
      <w:bookmarkStart w:id="0" w:name="_GoBack"/>
      <w:bookmarkEnd w:id="0"/>
    </w:p>
    <w:p>
      <w:pPr>
        <w:pStyle w:val="7"/>
        <w:rPr>
          <w:b/>
          <w:sz w:val="14"/>
        </w:rPr>
      </w:pPr>
    </w:p>
    <w:p>
      <w:pPr>
        <w:pStyle w:val="7"/>
        <w:spacing w:before="402"/>
        <w:rPr>
          <w:b/>
          <w:sz w:val="36"/>
        </w:rPr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1686560</wp:posOffset>
                </wp:positionH>
                <wp:positionV relativeFrom="paragraph">
                  <wp:posOffset>15240</wp:posOffset>
                </wp:positionV>
                <wp:extent cx="3716020" cy="1941195"/>
                <wp:effectExtent l="0" t="0" r="17780" b="1460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6020" cy="1941195"/>
                          <a:chOff x="0" y="0"/>
                          <a:chExt cx="2977515" cy="171132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2450"/>
                            <a:ext cx="1469455" cy="14640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2296" y="0"/>
                            <a:ext cx="1485011" cy="17108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2.8pt;margin-top:1.2pt;height:152.85pt;width:292.6pt;mso-position-horizontal-relative:page;mso-wrap-distance-bottom:0pt;mso-wrap-distance-top:0pt;z-index:-251657216;mso-width-relative:page;mso-height-relative:page;" coordsize="2977515,1711325" o:gfxdata="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">
                <o:lock v:ext="edit" aspectratio="f"/>
                <v:shape id="Image 3" o:spid="_x0000_s1026" o:spt="75" type="#_x0000_t75" style="position:absolute;left:0;top:212450;height:1464079;width:1469455;" filled="f" o:preferrelative="t" stroked="f" coordsize="21600,21600" o:gfxdata="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9Uujf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4" o:title=""/>
                  <o:lock v:ext="edit" aspectratio="f"/>
                </v:shape>
                <v:shape id="Image 4" o:spid="_x0000_s1026" o:spt="75" type="#_x0000_t75" style="position:absolute;left:1492296;top:0;height:1710806;width:1485011;" filled="f" o:preferrelative="t" stroked="f" coordsize="21600,21600" o:gfxdata="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OyLKq+AAAA2g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5"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>
      <w:pPr>
        <w:pStyle w:val="2"/>
        <w:jc w:val="center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rPr>
          <w:spacing w:val="-2"/>
        </w:rPr>
        <w:t>Science</w:t>
      </w:r>
    </w:p>
    <w:p>
      <w:pPr>
        <w:pStyle w:val="7"/>
        <w:spacing w:before="187" w:line="372" w:lineRule="auto"/>
        <w:ind w:left="795" w:right="795"/>
        <w:jc w:val="center"/>
      </w:pPr>
      <w:r>
        <w:t>FAST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National</w:t>
      </w:r>
      <w:r>
        <w:rPr>
          <w:spacing w:val="-10"/>
        </w:rPr>
        <w:t xml:space="preserve"> </w:t>
      </w:r>
      <w:r>
        <w:t>University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Emerging</w:t>
      </w:r>
      <w:r>
        <w:rPr>
          <w:spacing w:val="-10"/>
        </w:rPr>
        <w:t xml:space="preserve"> </w:t>
      </w:r>
      <w:r>
        <w:t>Sciences Islamabad Campus</w:t>
      </w:r>
    </w:p>
    <w:p>
      <w:pPr>
        <w:pStyle w:val="7"/>
      </w:pPr>
    </w:p>
    <w:p>
      <w:pPr>
        <w:pStyle w:val="7"/>
        <w:spacing w:before="54"/>
      </w:pPr>
    </w:p>
    <w:p>
      <w:pPr>
        <w:pStyle w:val="2"/>
        <w:jc w:val="center"/>
      </w:pPr>
      <w:r>
        <w:t>Group</w:t>
      </w:r>
      <w:r>
        <w:rPr>
          <w:spacing w:val="-6"/>
        </w:rPr>
        <w:t xml:space="preserve"> </w:t>
      </w:r>
      <w:r>
        <w:rPr>
          <w:spacing w:val="-2"/>
        </w:rPr>
        <w:t>Members</w:t>
      </w:r>
    </w:p>
    <w:p>
      <w:pPr>
        <w:pStyle w:val="7"/>
        <w:spacing w:before="28" w:line="259" w:lineRule="auto"/>
        <w:ind w:left="3226" w:right="3226"/>
        <w:jc w:val="center"/>
      </w:pPr>
      <w:r>
        <w:t>Hammad</w:t>
      </w:r>
      <w:r>
        <w:rPr>
          <w:spacing w:val="-16"/>
        </w:rPr>
        <w:t xml:space="preserve"> </w:t>
      </w:r>
      <w:r>
        <w:t>Ali</w:t>
      </w:r>
      <w:r>
        <w:rPr>
          <w:spacing w:val="-16"/>
        </w:rPr>
        <w:t xml:space="preserve"> </w:t>
      </w:r>
      <w:r>
        <w:t>(22i-0628) Zaim</w:t>
      </w:r>
      <w:r>
        <w:rPr>
          <w:spacing w:val="-8"/>
        </w:rPr>
        <w:t xml:space="preserve"> </w:t>
      </w:r>
      <w:r>
        <w:t>Abbasi</w:t>
      </w:r>
      <w:r>
        <w:rPr>
          <w:spacing w:val="-6"/>
        </w:rPr>
        <w:t xml:space="preserve"> </w:t>
      </w:r>
      <w:r>
        <w:t>(22i-</w:t>
      </w:r>
      <w:r>
        <w:rPr>
          <w:spacing w:val="-4"/>
        </w:rPr>
        <w:t>2462)</w:t>
      </w:r>
    </w:p>
    <w:p>
      <w:pPr>
        <w:pStyle w:val="7"/>
        <w:spacing w:line="341" w:lineRule="exact"/>
        <w:ind w:left="2" w:right="1"/>
        <w:jc w:val="center"/>
      </w:pPr>
      <w:r>
        <w:t>Hussain</w:t>
      </w:r>
      <w:r>
        <w:rPr>
          <w:spacing w:val="-13"/>
        </w:rPr>
        <w:t xml:space="preserve"> </w:t>
      </w:r>
      <w:r>
        <w:t>Murtaza</w:t>
      </w:r>
      <w:r>
        <w:rPr>
          <w:spacing w:val="-11"/>
        </w:rPr>
        <w:t xml:space="preserve"> </w:t>
      </w:r>
      <w:r>
        <w:t>(22i-</w:t>
      </w:r>
      <w:r>
        <w:rPr>
          <w:spacing w:val="-2"/>
        </w:rPr>
        <w:t>1513)</w:t>
      </w:r>
    </w:p>
    <w:p>
      <w:pPr>
        <w:pStyle w:val="7"/>
        <w:spacing w:before="214"/>
      </w:pPr>
    </w:p>
    <w:p>
      <w:pPr>
        <w:spacing w:before="0"/>
        <w:ind w:left="2" w:right="3" w:firstLine="0"/>
        <w:jc w:val="center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Instructor: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Nigar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Azhar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Butt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36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193040</wp:posOffset>
                </wp:positionV>
                <wp:extent cx="5943600" cy="11430"/>
                <wp:effectExtent l="0" t="0" r="0" b="0"/>
                <wp:wrapTopAndBottom/>
                <wp:docPr id="8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143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1429"/>
                              </a:lnTo>
                              <a:lnTo>
                                <a:pt x="5943600" y="11429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2pt;margin-top:15.2pt;height:0.9pt;width:468pt;mso-position-horizontal-relative:page;mso-wrap-distance-bottom:0pt;mso-wrap-distance-top:0pt;z-index:-251656192;mso-width-relative:page;mso-height-relative:page;" fillcolor="#5B9BD4" filled="t" stroked="f" coordsize="5943600,11430" o:gfxdata="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Qtn6utYAAAAKAQAADwAAAAAAAAABACAAAAA4AAAAZHJzL2Rvd25yZXYu&#10;eG1sUEsBAhQAFAAAAAgAh07iQHCYNzMgAgAA4AQAAA4AAAAAAAAAAQAgAAAAOwEAAGRycy9lMm9E&#10;b2MueG1sUEsFBgAAAAAGAAYAWQEAAM0FAAAAAA==&#10;" path="m5943600,0l0,0,0,11429,5943600,11429,5943600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lang w:val="en-US" w:eastAsia="zh-CN"/>
        </w:rPr>
        <w:t xml:space="preserve">Java Code Review Checklist for </w:t>
      </w:r>
      <w:r>
        <w:rPr>
          <w:rFonts w:hint="default"/>
          <w:lang w:val="en-US" w:eastAsia="zh-CN"/>
        </w:rPr>
        <w:t>User.java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8222"/>
      </w:tblGrid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User.java</w:t>
            </w:r>
          </w:p>
        </w:tc>
      </w:tr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class/interface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User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6"/>
        <w:gridCol w:w="2383"/>
        <w:gridCol w:w="1156"/>
        <w:gridCol w:w="1844"/>
        <w:gridCol w:w="3487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constants defined in the code.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constants if applicable (e.g., for default values or commonly reused values).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used correctly?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separated?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limited?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present.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with try-catch blocks?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exception handling code present.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exception handling for scenarios where methods might fail (e.g., invalid inputs).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specific exceptions for potential errors (e.g.,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IllegalArgumentException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invalid input).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in catch blocks?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comments added for complex logic?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does not have complex logic requiring comments.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comments for any future complex functionality or logic.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indentation consistent?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to separate code blocks?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performance?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specific data structures are used in this code.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minimized in loops?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loops are present.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does not involve lazy initialization.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memory management or explicit nullifying is present.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Ensure memory management for more complex objects if used in future.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User inputs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firstName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lastName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are not validated.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validation in setters (e.g., check for null or empty strings, validate email format).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encrypted before storage?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sensitive data handled in this code.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PreparedStatement used for database queries?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database operations are performed in this code.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magic numbers are present.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Related Categories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unit tests provided for all public methods and critical functionalities?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unit tests included in the code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unit tests for methods (e.g.,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setFirstName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setEmail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unit tests cover edge cases and boundary values?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descriptive names used for test methods?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descriptive test method names when creating tests.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Testing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tests to check performance for critical methods provided?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does not include any performance-critical logic.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Maintainability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 methods organized and modular?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a setup method for initializing common objects?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Housekeeping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validation or constraints in setters, allowing invalid data to be set.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input validation in setters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firstName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lastName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(e.g., check email format, restrict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positive integers).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coding standard violations not covered by the checklist?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</w:tbl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Issues and recommendations</w:t>
      </w:r>
    </w:p>
    <w:tbl>
      <w:tblPr>
        <w:tblStyle w:val="6"/>
        <w:tblpPr w:leftFromText="180" w:rightFromText="180" w:vertAnchor="text" w:horzAnchor="page" w:tblpX="717" w:tblpY="226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2"/>
        <w:gridCol w:w="3883"/>
        <w:gridCol w:w="5231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Recommendation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Missing Validation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No validation exists for inputs in setter methods, allowing invalid or harmful data like null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negative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Implement validation in setters. Example: In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setEmail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check if the format is valid using regex.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ensure the ID is positive. Throw exceptions for invalid inputs.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 Lack of Unit Tests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class lacks unit tests, making it difficult to verify method functionality and handle edge cases.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Write unit tests with JUnit to cover all scenarios, including invalid input (e.g., invalid email, negative ID) and edge cases.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3. Absence of Comments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code has no explanatory comments, reducing readability and maintainability, especially for future developers.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meaningful Javadoc and inline comments for each method, explaining its purpose, parameters, and expected behavior.</w:t>
            </w:r>
          </w:p>
        </w:tc>
      </w:tr>
    </w:tbl>
    <w:p>
      <w:pPr>
        <w:keepNext w:val="0"/>
        <w:keepLines w:val="0"/>
        <w:widowControl/>
        <w:suppressLineNumbers w:val="0"/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lang w:val="en-US" w:eastAsia="zh-CN"/>
        </w:rPr>
        <w:t xml:space="preserve">Java Code Review Checklist for </w:t>
      </w:r>
      <w:r>
        <w:rPr>
          <w:rFonts w:hint="default"/>
          <w:lang w:val="en-US" w:eastAsia="zh-CN"/>
        </w:rPr>
        <w:t>User Security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8222"/>
      </w:tblGrid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UserSecurity.java</w:t>
            </w:r>
          </w:p>
        </w:tc>
      </w:tr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class/interface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UserSecurity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9"/>
        <w:gridCol w:w="2103"/>
        <w:gridCol w:w="899"/>
        <w:gridCol w:w="2812"/>
        <w:gridCol w:w="3073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Recommendation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used correctly?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fields and methods logically grouped?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private methods used for implementation details?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redundant or duplicate methods avoided?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Is input validation implemented for sensitive data (e.g.,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No validation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format or null values.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validation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email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the constructor to ensure a valid and non-null email address.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security measures (e.g., rate limiting) implemented effectively?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used for security configurations?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exception handling implemented where potential failures can occur?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No exception handling for potential invalid states (e.g.,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null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email, invalid time computations).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exception handling for invalid inputs or time calculations in lockout methods.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comments provided for critical logic?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Partially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No comments for logic in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handleFailedAttempt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lockout checks.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comments explaining the purpose of critical methods, such as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handleFailedAttempt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lockout duration calculations.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indentation consistent?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to separate logical blocks?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public methods covered by unit tests?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No unit tests provided for key methods such as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handleFailedLogin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isLockedOut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Create unit tests to cover all public methods. Example: Test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isLockedOut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with both locked and unlocked states.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edge cases and boundary values tested?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edge cases tested for lockout durations or failed attempts.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Write tests to validate behavior under edge cases (e.g., exactly 3 failed attempts, boundary of lockout duration).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magic numbers avoided (other than constants)?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code modular to allow easy updates and extensions?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duplicated lines of code that could be refactored?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Code for failed attempts and lockouts in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handleFailedAttempt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duplicated for login and OTP.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Refactor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handleFailedAttempt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eliminate duplication and parameterize the lockout behavior.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Issues and recommendations</w:t>
      </w:r>
    </w:p>
    <w:p>
      <w:p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4"/>
        <w:gridCol w:w="3227"/>
        <w:gridCol w:w="5875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Recommendation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Missing Validation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validation exists for inputs like email or time calculations, allowing invalid data or errors.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validation for email in the constructor to ensure a valid and non-null email address. Implement exception handling for invalid inputs in lockout and failed attempt methods.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 Lack of Unit Tests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class lacks unit tests, making it difficult to verify method functionality and edge cases.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Write unit tests using JUnit to cover all public methods and edge cases (e.g., invalid email, lockout duration boundaries). Ensure key methods like handleFailedLogin are tested.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3. Absence of Comments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code has no comments for critical logic, making it difficult to understand and maintain.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comments to critical methods such as handleFailedAttempt and lockout duration calculations. Include Javadoc and inline comments for better clarity and maintainability.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lang w:val="en-US" w:eastAsia="zh-CN"/>
        </w:rPr>
        <w:t xml:space="preserve">Java Code Review Checklist for </w:t>
      </w:r>
      <w:r>
        <w:rPr>
          <w:rFonts w:hint="default"/>
          <w:lang w:val="en-US" w:eastAsia="zh-CN"/>
        </w:rPr>
        <w:t>CaptchaController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8222"/>
      </w:tblGrid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CaptchaController.java</w:t>
            </w:r>
          </w:p>
        </w:tc>
      </w:tr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class/interface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CaptchaController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5"/>
        <w:gridCol w:w="1749"/>
        <w:gridCol w:w="1012"/>
        <w:gridCol w:w="1664"/>
        <w:gridCol w:w="4666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constants defined in the code.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constants if applicable (e.g., for media types, response codes, or other frequently used values).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used correctly?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separated?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limited?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present.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with try-catch blocks?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IOException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generateCaptcha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 is caught, but no specific exception is thrown to handle the error effectively.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more specific exceptions where needed and ensure the errors are logged appropriately.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error is handled generically with a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message. A more specific exception might be beneficial.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custom exception handling with meaningful error responses, 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CaptchaGenerationException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in catch blocks?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Logging is implemented, but it is just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System.err.println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Replace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System.err.println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with a logging framework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SLF4J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better logging practice.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comments added for complex logic?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comments explaining complex sections of the code.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comments to explain key sections of the code, especially the logic behind CAPTCHA generation and verification.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indentation consistent?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to separate code blocks?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performance?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code does not involve complex data structures.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minimized in loops?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code does not contain any loops.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lazy initialization is used in this code.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complex memory management tasks are present.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User input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validated, but there's no validation for malicious inputs.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additional validation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prevent potential injection attacks or malicious use.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encrypted before storage?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Sensitive data is not handled directly in this controller.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PreparedStatement used for database queries?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database operations are performed in this code.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magic numbers are present.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Related Categories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unit tests provided for all public methods and critical functionalities?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unit tests included in the code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unit tests for methods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generateCaptcha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verifyCaptcha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unit tests cover edge cases and boundary values?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unit tests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Ensure edge cases are covered in tests, such as invalid CAPTCHA formats, missing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or expired CAPTCHA.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descriptive names used for test methods?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descriptive names for test methods (e.g.,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testGenerateCaptcha_ShouldReturnCaptchaImage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Testing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tests to check performance for critical methods provided?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performance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Maintainability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 methods organized and modular?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a setup method for initializing common objects?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Housekeeping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handleError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 just returns the error message without any specific handling or response wrapping.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 a structured response for errors instead of just the error message.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coding standard violations not covered by the checklist?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Issues and recommendations</w:t>
      </w:r>
    </w:p>
    <w:p>
      <w:p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0"/>
        <w:gridCol w:w="3291"/>
        <w:gridCol w:w="5635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Recommendation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Lack of Specific Exception Handling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IOException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generateCaptcha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 is caught generically, without handling it specifically.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Implement more specific exceptions, such as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CaptchaGenerationException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to provide meaningful error messages. Ensure that errors are logged effectively with a logging framework.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 Missing Comments for Complex Logic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There are no comments explaining complex sections, particularly the CAPTCHA generation and verification.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comments to explain the logic behind CAPTCHA generation, verification, and any critical sections of the code to enhance readability and maintainability.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3. No Unit Tests Provided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code lacks unit tests for public methods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generateCaptcha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verifyCaptcha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Write unit tests using JUnit for methods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generateCaptcha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verifyCaptcha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covering edge cases such as invalid formats or missing inputs.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lang w:val="en-US" w:eastAsia="zh-CN"/>
        </w:rPr>
        <w:t xml:space="preserve">Java Code Review Checklist for </w:t>
      </w:r>
      <w:r>
        <w:rPr>
          <w:rFonts w:hint="default"/>
          <w:lang w:val="en-US" w:eastAsia="zh-CN"/>
        </w:rPr>
        <w:t>LoginController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8222"/>
      </w:tblGrid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LoginController.java</w:t>
            </w:r>
          </w:p>
        </w:tc>
      </w:tr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class/interface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LoginController</w:t>
            </w:r>
          </w:p>
        </w:tc>
      </w:tr>
    </w:tbl>
    <w:tbl>
      <w:tblPr>
        <w:tblStyle w:val="6"/>
        <w:tblpPr w:leftFromText="180" w:rightFromText="180" w:vertAnchor="text" w:horzAnchor="page" w:tblpX="717" w:tblpY="224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5"/>
        <w:gridCol w:w="1749"/>
        <w:gridCol w:w="1012"/>
        <w:gridCol w:w="1664"/>
        <w:gridCol w:w="4666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constants defined in the code.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constants if applicable (e.g., for media types, response codes, or other frequently used values).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used correctly?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separated?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limited?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present.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with try-catch blocks?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IOException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generateCaptcha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 is caught, but no specific exception is thrown to handle the error effectively.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more specific exceptions where needed and ensure the errors are logged appropriately.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error is handled generically with a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message. A more specific exception might be beneficial.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custom exception handling with meaningful error responses, 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CaptchaGenerationException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in catch blocks?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Logging is implemented, but it is just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System.err.println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Replace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System.err.println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with a logging framework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SLF4J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better logging practice.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comments added for complex logic?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comments explaining complex sections of the code.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comments to explain key sections of the code, especially the logic behind CAPTCHA generation and verification.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indentation consistent?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to separate code blocks?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performance?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code does not involve complex data structures.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minimized in loops?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code does not contain any loops.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lazy initialization is used in this code.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complex memory management tasks are present.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User input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validated, but there's no validation for malicious inputs.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additional validation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prevent potential injection attacks or malicious use.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encrypted before storage?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Sensitive data is not handled directly in this controller.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PreparedStatement used for database queries?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database operations are performed in this code.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magic numbers are present.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Related Categories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unit tests provided for all public methods and critical functionalities?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unit tests included in the code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unit tests for methods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generateCaptcha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verifyCaptcha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unit tests cover edge cases and boundary values?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unit tests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Ensure edge cases are covered in tests, such as invalid CAPTCHA formats, missing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or expired CAPTCHA.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descriptive names used for test methods?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descriptive names for test methods (e.g.,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testGenerateCaptcha_ShouldReturnCaptchaImage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tests to check performance for critical methods provided?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performance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Maintainability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 methods organized and modular?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a setup method for initializing common objects?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Housekeeping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handleError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 just returns the error message without any specific handling or response wrapping.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Return a structured response for errors instead of just the error message.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coding standard violations not covered by the checklist?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Issues and recommendations</w:t>
      </w:r>
    </w:p>
    <w:p>
      <w:p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6"/>
        <w:gridCol w:w="3237"/>
        <w:gridCol w:w="5673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Recommendation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Lack of Specific Exception Handling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IOException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generateCaptcha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 is caught generically, without handling it specifically.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Implement more specific exceptions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CaptchaGenerationException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with appropriate error messages, and log them using a proper logging framework like SLF4J.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 Missing Comments for Complex Logic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code lacks comments, particularly in areas like CAPTCHA generation and verification logic.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comments to explain the logic behind CAPTCHA generation, its verification, and any other complex sections to improve readability and maintainability.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3. No Unit Tests Provided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There are no unit tests for public methods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generateCaptcha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verifyCaptcha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Implement unit tests for critical methods such as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generateCaptcha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verifyCaptcha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covering edge cases like missing or invalid inputs, and ensuring comprehensive test coverage.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lang w:val="en-US" w:eastAsia="zh-CN"/>
        </w:rPr>
        <w:t xml:space="preserve">Java Code Review Checklist for </w:t>
      </w:r>
      <w:r>
        <w:rPr>
          <w:rFonts w:hint="default"/>
          <w:lang w:val="en-US" w:eastAsia="zh-CN"/>
        </w:rPr>
        <w:t>AdminLoginController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8222"/>
      </w:tblGrid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AdminLoginController.java</w:t>
            </w:r>
          </w:p>
        </w:tc>
      </w:tr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class/interface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AdminLoginController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8"/>
        <w:gridCol w:w="1350"/>
        <w:gridCol w:w="936"/>
        <w:gridCol w:w="1912"/>
        <w:gridCol w:w="4740"/>
      </w:tblGrid>
      <w:tr>
        <w:trPr>
          <w:tblHeader/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constants defined in the code.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constants if applicable (e.g., for status codes, error messages, or frequently used values).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used correctly?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separated?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limited?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present.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with try-catch blocks?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handleLogin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 is caught, but no specific exception is thrown to handle the error effectively.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specific exceptions where needed (e.g.,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CaptchaVerificationException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LoginException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to improve error handling.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error is handled generically. More specific exceptions might be beneficial.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custom exceptions where applicable,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CaptchaVerificationException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in catch blocks?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Logging is implemented, but it is just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System.err.println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Replace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System.err.println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with a logging framework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SLF4J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better logging practices.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comments added for complex logic?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comments explaining complex sections of the code.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comments explaining key sections of the code, especially the logic behind login attempts, CAPTCHA verification, and lockout mechanisms.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indentation consistent?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to separate code blocks?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performance?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code does not involve complex data structures.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minimized in loops?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code does not contain any loops.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lazy initialization is used in this code.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complex memory management tasks are present.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User input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validated, but there is no sanitization for potential malicious inputs like SQL injection.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additional validation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username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prevent malicious injections and vulnerabilities.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encrypted before storage?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Password encryption is implemented using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encryptionUtilsService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Ensure that all sensitive data, especially passwords, are securely stored and that encryption keys are managed properly.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PreparedStatement used for database queries?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database operations are performed in this code.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magic numbers are present.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Related Categories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unit tests provided for all public methods and critical functionalities?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unit tests included in the code provided.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unit tests for methods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handleLogin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createErrorResponse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test various login scenarios and error conditions.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unit tests cover edge cases and boundary values?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Ensure edge cases are covered in tests, such as invalid CAPTCHA formats, expired CAPTCHA, or invalid login attempts.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descriptive names used for test methods?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descriptive names for test methods (e.g.,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testHandleLogin_ShouldReturnErrorForInvalidCaptcha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Testing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tests to check performance for critical methods provided?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performance tests are provided.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Maintainability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 methods organized and modular?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a setup method for initializing common objects?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Housekeeping</w:t>
            </w: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use of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Objects.equals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username and password checks is fine but may be inefficient with more complex comparisons.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explicit checks and refactor conditions where applicable for readability and efficiency.</w:t>
            </w:r>
          </w:p>
        </w:tc>
      </w:tr>
      <w:tr>
        <w:trPr>
          <w:tblCellSpacing w:w="15" w:type="dxa"/>
        </w:trPr>
        <w:tc>
          <w:tcPr>
            <w:tcW w:w="1573" w:type="dxa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32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coding standard violations not covered by the checklist?</w:t>
            </w:r>
          </w:p>
        </w:tc>
        <w:tc>
          <w:tcPr>
            <w:tcW w:w="9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8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469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Issues and recommendations</w:t>
      </w:r>
    </w:p>
    <w:p>
      <w:p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3"/>
        <w:gridCol w:w="3685"/>
        <w:gridCol w:w="5268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Recommendation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 Lack of Specific Exception Handling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handleLogin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 is caught generically, without specific exception handling.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Implement custom exceptions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LoginException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CaptchaVerificationException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handle specific error scenarios more effectively.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 Missing Comments for Complex Logic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There are no comments explaining complex sections of the code, such as login attempts and CAPTCHA verification.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comments to explain key logic, especially the process of validating CAPTCHA, handling login attempts, and implementing lockout mechanisms.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3. No Unit Tests Provided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There are no unit tests provided for critical methods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handleLogin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createErrorResponse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unit tests for methods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handleLogin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createErrorResponse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covering scenarios such as invalid CAPTCHA, expired CAPTCHA, and incorrect login attempts.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lang w:val="en-US" w:eastAsia="zh-CN"/>
        </w:rPr>
        <w:t xml:space="preserve">Java Code Review Checklist for </w:t>
      </w:r>
      <w:r>
        <w:rPr>
          <w:rFonts w:hint="default"/>
          <w:lang w:val="en-US" w:eastAsia="zh-CN"/>
        </w:rPr>
        <w:t>AdminRestController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8222"/>
      </w:tblGrid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AdminRestController.java</w:t>
            </w:r>
          </w:p>
        </w:tc>
      </w:tr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class/interface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AdminRestController</w:t>
            </w:r>
          </w:p>
        </w:tc>
      </w:tr>
    </w:tbl>
    <w:tbl>
      <w:tblPr>
        <w:tblStyle w:val="6"/>
        <w:tblpPr w:leftFromText="180" w:rightFromText="180" w:vertAnchor="text" w:horzAnchor="page" w:tblpX="717" w:tblpY="226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614"/>
        <w:gridCol w:w="936"/>
        <w:gridCol w:w="1912"/>
        <w:gridCol w:w="4740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constants defined in the code.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constants if applicable (e.g., for status codes, error messages, or frequently used values).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used correctly?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separated?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limited?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present.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with try-catch blocks?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handleLogin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 is caught, but no specific exception is thrown to handle the error effectively.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specific exceptions where needed (e.g.,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CaptchaVerificationException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LoginException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to improve error handling.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error is handled generically. More specific exceptions might be beneficial.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custom exceptions where applicable,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CaptchaVerificationException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in catch blocks?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Logging is implemented, but it is just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System.err.println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Replace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System.err.println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with a logging framework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SLF4J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better logging practices.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comments added for complex logic?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comments explaining complex sections of the code.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comments explaining key sections of the code, especially the logic behind login attempts, CAPTCHA verification, and lockout mechanisms.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indentation consistent?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to separate code blocks?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performance?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code does not involve complex data structures.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minimized in loops?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code does not contain any loops.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lazy initialization is used in this code.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complex memory management tasks are present.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User input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validated, but there is no sanitization for potential malicious inputs like SQL injection.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additional validation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username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prevent malicious injections and vulnerabilities.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encrypted before storage?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Password encryption is implemented using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encryptionUtilsService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Ensure that all sensitive data, especially passwords, are securely stored and that encryption keys are managed properly.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PreparedStatement used for database queries?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database operations are performed in this code.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magic numbers are present.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Related Categories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unit tests provided for all public methods and critical functionalities?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unit tests included in the code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unit tests for methods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handleLogin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createErrorResponse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test various login scenarios and error conditions.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unit tests cover edge cases and boundary values?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Ensure edge cases are covered in tests, such as invalid CAPTCHA formats, expired CAPTCHA, or invalid login attempts.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descriptive names used for test methods?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descriptive names for test methods (e.g.,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testHandleLogin_ShouldReturnErrorForInvalidCaptcha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tests to check performance for critical methods provided?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performance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Maintainability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 methods organized and modular?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a setup method for initializing common objects?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Housekeeping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use of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Objects.equals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username and password checks is fine but may be inefficient with more complex comparisons.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explicit checks and refactor conditions where applicable for readability and efficiency.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coding standard violations not covered by the checklist?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Issues and recommendations</w:t>
      </w:r>
    </w:p>
    <w:p>
      <w:p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9"/>
        <w:gridCol w:w="3265"/>
        <w:gridCol w:w="5582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Recommended Fix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Lack of Specific Exception Handling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handleLogin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 is caught generically, reducing error clarity.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custom exceptions (e.g.,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CaptchaVerificationException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LoginException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for better error handling and more specific reporting.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Missing Comments for Complex Logic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comments are provided for complex logic, especially in login attempts, CAPTCHA verification, and lockout mechanisms.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comments explaining the key logic, especially around login attempts, CAPTCHA handling, and lockout mechanisms for improved code readability and maintainability.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Insufficient User Input Sanitization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User input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validated but not sanitized to prevent malicious injections.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 input sanitization to prevent malicious attacks like SQL injection, improving the security of user inputs.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lang w:val="en-US" w:eastAsia="zh-CN"/>
        </w:rPr>
        <w:t xml:space="preserve">Java Code Review Checklist for </w:t>
      </w:r>
      <w:r>
        <w:rPr>
          <w:rFonts w:hint="default"/>
          <w:lang w:val="en-US" w:eastAsia="zh-CN"/>
        </w:rPr>
        <w:t>AdminUsersController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8222"/>
      </w:tblGrid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AdminUSersController.java</w:t>
            </w:r>
          </w:p>
        </w:tc>
      </w:tr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class/interface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AdminUsersController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4"/>
        <w:gridCol w:w="1614"/>
        <w:gridCol w:w="936"/>
        <w:gridCol w:w="1912"/>
        <w:gridCol w:w="4740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constants defined in the code.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constants if applicable (e.g., for status codes, error messages, or frequently used values).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used correctly?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separated?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limited?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present.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with try-catch blocks?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handleLogin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 is caught, but no specific exception is thrown to handle the error effectively.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specific exceptions where needed (e.g.,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CaptchaVerificationException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LoginException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to improve error handling.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error is handled generically. More specific exceptions might be beneficial.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custom exceptions where applicable,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CaptchaVerificationException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in catch blocks?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Logging is implemented, but it is just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System.err.println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Replace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System.err.println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with a logging framework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SLF4J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better logging practices.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comments added for complex logic?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comments explaining complex sections of the code.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comments explaining key sections of the code, especially the logic behind login attempts, CAPTCHA verification, and lockout mechanisms.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indentation consistent?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to separate code blocks?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performance?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code does not involve complex data structures.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minimized in loops?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code does not contain any loops.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lazy initialization is used in this code.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complex memory management tasks are present.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User input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validated, but there is no sanitization for potential malicious inputs like SQL injection.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additional validation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username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prevent malicious injections and vulnerabilities.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encrypted before storage?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Password encryption is implemented using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encryptionUtilsService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Ensure that all sensitive data, especially passwords, are securely stored and that encryption keys are managed properly.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PreparedStatement used for database queries?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database operations are performed in this code.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magic numbers are present.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Related Categories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unit tests provided for all public methods and critical functionalities?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unit tests included in the code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unit tests for methods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handleLogin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createErrorResponse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test various login scenarios and error conditions.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unit tests cover edge cases and boundary values?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Ensure edge cases are covered in tests, such as invalid CAPTCHA formats, expired CAPTCHA, or invalid login attempts.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descriptive names used for test methods?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descriptive names for test methods (e.g.,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testHandleLogin_ShouldReturnErrorForInvalidCaptcha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Testing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tests to check performance for critical methods provided?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performance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Maintainability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 methods organized and modular?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a setup method for initializing common objects?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Housekeeping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use of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Objects.equals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username and password checks is fine but may be inefficient with more complex comparisons.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explicit checks and refactor conditions where applicable for readability and efficiency.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coding standard violations not covered by the checklist?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Issues and recommendations</w:t>
      </w:r>
    </w:p>
    <w:p>
      <w:p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0"/>
        <w:gridCol w:w="3465"/>
        <w:gridCol w:w="5351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Recommended Fix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Lack of Specific Exception Handling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handleLogin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 is caught generically, which can reduce error clarity.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specific exceptions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CaptchaVerificationException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LoginException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better error handling and more detailed reporting.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Missing Comments for Complex Logic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comments are provided for complex logic, such as login attempts, CAPTCHA verification, and lockout mechanisms.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comments to explain key logic sections, especially regarding login attempts, CAPTCHA handling, and lockout mechanisms for improved readability.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Insufficient User Input Sanitization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While user input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validated, there's no sanitization to protect against potential malicious injections.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Implement input sanitization for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captchaId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username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prevent SQL injection and other security vulnerabilities.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lang w:val="en-US" w:eastAsia="zh-CN"/>
        </w:rPr>
        <w:t xml:space="preserve">Java Code Review Checklist for </w:t>
      </w:r>
      <w:r>
        <w:rPr>
          <w:rFonts w:hint="default"/>
          <w:lang w:val="en-US" w:eastAsia="zh-CN"/>
        </w:rPr>
        <w:t>CaptchaService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8222"/>
      </w:tblGrid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CaptchaService.java</w:t>
            </w:r>
          </w:p>
        </w:tc>
      </w:tr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class/interface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CaptchaService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4"/>
        <w:gridCol w:w="1577"/>
        <w:gridCol w:w="916"/>
        <w:gridCol w:w="2052"/>
        <w:gridCol w:w="4687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Constants are written in uppercase with underscores.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used correctly?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separated?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limited?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present.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with try-catch blocks?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Exceptions are caught in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getCaptchaImageBase64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but only printed with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e.printStackTrace()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a logging framework to log errors instead of printing them to the console. Additionally, consider handling specific exceptions.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exception handling is generic (catching all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IOException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Catch specific exceptions (e.g.,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FileNotFoundException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UnsupportedEncodingException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to provide more precise error handling.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in catch blocks?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e.printStackTrace()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used, but a proper logging mechanism is not in place.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a logging framework such as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SLF4J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better error handling and logging practices.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comments added for complex logic?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comments are present for the logic behind CAPTCHA generation, image creation, or storage.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comments to explain the logic, particularly for CAPTCHA text generation, image creation, and storage.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indentation consistent?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to separate code blocks?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performance?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ConcurrentHashMap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used for thread-safety, which is appropriate.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minimized in loops?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code does not contain any loops.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code does not use lazy initialization.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complex memory management tasks are present.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input for CAPTCHA verification is validated by checking if the provided CAPTCHA matches the stored one.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additional validation or sanitization for CAPTCHA text, especially if it involves interactions with external services.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encrypted before storage?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sensitive data is being stored that requires encryption in this class.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PreparedStatement used for database queries?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database operations are performed in this class.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values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50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image dimensions are hardcoded in the code.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Define these values as constants or allow them to be configurable parameters.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Related Categories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unit tests provided for all public methods and critical functionalities?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unit tests included in the code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unit tests to cover methods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generateCaptchaText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generateCaptchaImage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createCaptcha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verifyCaptcha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unit tests cover edge cases and boundary values?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Ensure edge cases are tested, such as incorrect CAPTCHA text input or expired CAPTCHA IDs.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descriptive names used for test methods?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descriptive names for test methods (e.g.,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testGenerateCaptchaText_ShouldGenerateValidCaptcha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Testing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tests to check performance for critical methods provided?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performance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Maintainability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 methods organized and modular?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a setup method for initializing common objects?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Housekeeping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CAPTCHA generation logic could benefit from a more efficient random number generator.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Consider using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ThreadLocalRandom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instead of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Random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better thread safety and performance in multi-threaded environments.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coding standard violations not covered by the checklist?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Issues and recommendations</w:t>
      </w:r>
    </w:p>
    <w:p>
      <w:p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3"/>
        <w:gridCol w:w="4400"/>
        <w:gridCol w:w="4493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Recommended Fix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Inefficient Exception Handling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getCaptchaImageBase64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method, exceptions are caught and printed using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e.printStackTrace()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which is not ideal for production.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Replace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e.printStackTrace()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with a proper logging framework like SLF4J for better error handling and to log errors instead of printing them to the console.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Hardcoded Values (Magic Numbers)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image dimensions (200 and 50) are hardcoded in the code, making it less flexible.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Define these values as constants or allow them to be configurable parameters to improve maintainability and flexibility.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Inefficient Random Number Generator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Random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object used for CAPTCHA generation could be inefficient in multi-threaded environments.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Replace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Random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with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ThreadLocalRandom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better thread safety and improved performance in multi-threaded environments.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lang w:val="en-US" w:eastAsia="zh-CN"/>
        </w:rPr>
        <w:t xml:space="preserve">Java Code Review Checklist for </w:t>
      </w:r>
      <w:r>
        <w:rPr>
          <w:rFonts w:hint="default"/>
          <w:lang w:val="en-US" w:eastAsia="zh-CN"/>
        </w:rPr>
        <w:t>CsvManagerService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8222"/>
      </w:tblGrid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CsvManagerService.java</w:t>
            </w:r>
          </w:p>
        </w:tc>
      </w:tr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class/interface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CsvManagerService</w:t>
            </w:r>
          </w:p>
        </w:tc>
      </w:tr>
    </w:tbl>
    <w:tbl>
      <w:tblPr>
        <w:tblStyle w:val="6"/>
        <w:tblpPr w:leftFromText="180" w:rightFromText="180" w:vertAnchor="text" w:horzAnchor="page" w:tblpX="717" w:tblpY="536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2"/>
        <w:gridCol w:w="2020"/>
        <w:gridCol w:w="1126"/>
        <w:gridCol w:w="1590"/>
        <w:gridCol w:w="4188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Constants are written in uppercase with underscores.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used correctly?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separated?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limited?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present.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with try-catch blocks?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Exceptions are caught, but the handling is generic (e.g., catching all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IOException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Catch specific exceptions to provide more precise error handling. Use a logging framework instead of printing to the console.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exception handling is generic (catching all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IOException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Catch specific exceptions (e.g.,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FileNotFoundException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ParseException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to improve error handling precision.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in catch blocks?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exception handling only prints stack trace instead of logging.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a logging framework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SLF4J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better error logging.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comments added for complex logic?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Complex logic for CSV parsing and validation is not commented.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comments to explain the logic, especially for complex parsing or error handling routines.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indentation consistent?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to separate code blocks?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performance?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ArrayList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HashMap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are used appropriately for storing and processing CSV data.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minimized in loops?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Iterations over CSV data are optimized for readability and performance.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lazy initialization is needed for this class.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explicit memory management tasks are present in the code.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 data for CSV processing is validated for type and format.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Consider adding further input sanitization if CSV files are from untrusted sources.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encrypted before storage?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sensitive data is being stored.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PreparedStatement used for database queries?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database operations are performed in this class.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Methods are of manageable length and readability.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duplicated code present.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Hardcoded values for CSV parsing configurations (e.g., column positions) may be present.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Define these values as constants for better readability and maintainability.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Related Categories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unit tests provided for all public methods and critical functionalities?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unit tests included in the provided code.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unit tests to cover methods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parseCsv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validateCsvData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writeCsv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unit tests cover edge cases and boundary values?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Ensure edge cases are tested, such as invalid CSV formats, empty files, or boundary values like maximum file sizes.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descriptive names used for test methods?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descriptive names for test methods (e.g.,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testParseCsv_ShouldHandleEmptyFiles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tests to check performance for critical methods provided?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performance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Maintainability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 methods organized and modular?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a setup method for initializing common objects?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Housekeeping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CSV parsing logic might be inefficient for large datasets.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Consider optimizing parsing logic, possibly by using a streaming parser for large CSV files.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coding standard violations not covered by the checklist?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Issues and recommendations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1"/>
        <w:gridCol w:w="3465"/>
        <w:gridCol w:w="5370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Recommended Fix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Inefficient Exception Handling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exception handling catches all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IOException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exceptions, which may be too broad.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Catch specific exceptions such as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FileNotFoundException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ParseException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provide more precise error handling and use a logging framework like SLF4J.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Hardcoded Values (Magic Numbers)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Hardcoded values for CSV parsing configurations, such as column positions, make the code less flexible.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Define these values as constants to improve readability and maintainability.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Inefficient CSV Parsing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current CSV parsing logic may not be efficient for handling large datasets.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Consider using a streaming parser for large CSV files to optimize performance when dealing with larger datasets.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lang w:val="en-US" w:eastAsia="zh-CN"/>
        </w:rPr>
        <w:t xml:space="preserve">Java Code Review Checklist for </w:t>
      </w:r>
      <w:r>
        <w:rPr>
          <w:rFonts w:hint="default"/>
          <w:lang w:val="en-US" w:eastAsia="zh-CN"/>
        </w:rPr>
        <w:t>EncryptionUtilsService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8222"/>
      </w:tblGrid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EncryptionUtilsService.java</w:t>
            </w:r>
          </w:p>
        </w:tc>
      </w:tr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class/interface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EncryptionUtilsService</w:t>
            </w:r>
          </w:p>
        </w:tc>
      </w:tr>
    </w:tbl>
    <w:tbl>
      <w:tblPr>
        <w:tblStyle w:val="6"/>
        <w:tblpPr w:leftFromText="180" w:rightFromText="180" w:vertAnchor="text" w:horzAnchor="page" w:tblpX="717" w:tblpY="234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5"/>
        <w:gridCol w:w="1822"/>
        <w:gridCol w:w="1138"/>
        <w:gridCol w:w="2079"/>
        <w:gridCol w:w="3992"/>
      </w:tblGrid>
      <w:tr>
        <w:trPr>
          <w:tblHeader/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constant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ALGORITHM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written in uppercase, which is appropriate.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used correctly?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separated?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class is separated and defined correctly as a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@Component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Spring bean.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package structure is appropriate for a service class in a Spring application.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Each method has a single responsibility (encrypt, decrypt, check authorization).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limited?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Parameters are minimal and appropriate for the functionality.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is present.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with try-catch blocks?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Exceptions are caught 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encrypt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decrypt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methods, but only logged to the console.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a logging framework instead of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System.out.println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better error handling and logging practices.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General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caught instead of more specific exceptions.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Catch more specific exceptions such as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NoSuchAlgorithmException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InvalidKeyException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etc.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in catch blocks?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Only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System.out.println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used.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a logging framework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SLF4J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proper logging.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comments added for complex logic?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There are no comments explaining the logic, especially for encryption and decryption logic.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comments to explain the encryption and decryption processes, especially the creation of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SecretKeySpec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the use of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Cipher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indentation consistent?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to separate code blocks?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Variable names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encryptedValue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decodedValue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decryptedValue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are clear and meaningful.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performance?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SecretKeySpec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Cipher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are appropriate for encryption/decryption.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minimized in loops?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There are no loops in this code that require performance optimization.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Lazy initialization is not relevant for this class.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There are no complex memory management tasks in this class.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encrypted key is validated through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isAuthorized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Ensure that the decrypted value is also checked against additional validation criteria to ensure its integrity.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encrypted before storage?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is encrypted using the AES algorithm before being stored or transmitted.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PreparedStatement used for database queries?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database operations are involved in this class.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Methods are concise, with no deeply nested loops.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There is no duplicated code in the class.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AES algorithm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secretKey.getBytes()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are hardcoded.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Define the algorithm and the key size as constants to make them configurable and more flexible.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Related Categories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unit tests provided for all public methods and critical functionalities?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unit tests are provided.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unit tests to cover methods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encrypt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decrypt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isAuthorized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unit tests cover edge cases and boundary values?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unit tests are provided.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Ensure edge cases are tested, such as empty strings, null values, and invalid encrypted keys.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descriptive names used for test methods?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unit tests are provided.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descriptive names for test methods, such as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testEncrypt_ShouldEncryptStringCorrectly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testDecrypt_ShouldReturnOriginalString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Testing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tests to check performance for critical methods provided?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performance tests are provided.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Maintainability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 methods organized and modular?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a setup method for initializing common objects?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Housekeeping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error handling 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encrypt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decrypt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methods could be improved by using proper logging and more specific exception handling.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a logging framework and handle exceptions with more specific exception types.</w:t>
            </w:r>
          </w:p>
        </w:tc>
      </w:tr>
      <w:tr>
        <w:trPr>
          <w:tblCellSpacing w:w="15" w:type="dxa"/>
        </w:trPr>
        <w:tc>
          <w:tcPr>
            <w:tcW w:w="1480" w:type="dxa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coding standard violations not covered by the checklist?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39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Issues and recommendations</w:t>
      </w:r>
    </w:p>
    <w:p>
      <w:p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4"/>
        <w:gridCol w:w="3531"/>
        <w:gridCol w:w="5271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Recommended Fix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Generic Exception Handling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encrypt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decrypt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methods catch the general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instead of specific ones.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Catch more specific exceptions such as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NoSuchAlgorithmException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InvalidKeyException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etc., to improve error handling precision.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Inefficient Logging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Only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System.out.println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used for logging exceptions.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a logging framework like SLF4J for better logging practices and to support different log levels (e.g., INFO, WARN, ERROR).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Hardcoded Values (Magic Numbers)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AES algorithm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secretKey.getBytes()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are hardcoded in the code.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Define the algorithm and key size as constants to make them configurable and improve flexibility.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lang w:val="en-US" w:eastAsia="zh-CN"/>
        </w:rPr>
        <w:t xml:space="preserve">Java Code Review Checklist for </w:t>
      </w:r>
      <w:r>
        <w:rPr>
          <w:rFonts w:hint="default"/>
          <w:lang w:val="en-US" w:eastAsia="zh-CN"/>
        </w:rPr>
        <w:t>FileOtpService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8222"/>
      </w:tblGrid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FileOtpService.java</w:t>
            </w:r>
          </w:p>
        </w:tc>
      </w:tr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class/interface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FileOtpService</w:t>
            </w:r>
          </w:p>
        </w:tc>
      </w:tr>
    </w:tbl>
    <w:tbl>
      <w:tblPr>
        <w:tblStyle w:val="6"/>
        <w:tblpPr w:leftFromText="180" w:rightFromText="180" w:vertAnchor="text" w:horzAnchor="page" w:tblpX="717" w:tblpY="235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1"/>
        <w:gridCol w:w="1816"/>
        <w:gridCol w:w="1050"/>
        <w:gridCol w:w="1799"/>
        <w:gridCol w:w="4370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constant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OTP_FILE_PATH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written in uppercase, which is appropriate.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used correctly?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separated?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class is separated correctly.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package structure is appropriate for a service class in a Spring application.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Each method has a single responsibility (generate OTP, verify OTP, save/load OTP).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limited?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Parameters are minimal and appropriate for the functionality.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is present.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with try-catch blocks?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Exceptions are caught 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saveOtpToFile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loadOtpFromFile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 is done, but consider improving the error handling and messaging to provide more context.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General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IOException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caught instead of more specific exceptions.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Catch more specific exceptions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FileNotFoundException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etc., if relevant.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in catch blocks?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Proper logging is used with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logger.error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capture errors.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comments added for complex logic?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There are no comments explaining the OTP generation, file saving/loading, or the verification process.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comments to explain the purpose of OTP generation, file saving/loading, and how OTP verification works.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indentation consistent?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to separate code blocks?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Variable names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otpMap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otp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username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are clear and meaningful.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performance?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Map&lt;String, String&gt;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appropriate for storing OTPs for quick lookup.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minimized in loops?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 reading and OTP verification are done efficiently without unnecessary operations.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Lazy initialization is not relevant for this class.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There are no complex memory management tasks in this class.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Usernames and OTPs are validated during the OTP verification process.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Consider adding input sanitization to avoid potential vulnerabilities.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encrypted before storage?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OTP is not encrypted before being saved in the file.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Encrypt OTPs before saving to a file to ensure better security.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PreparedStatement used for database queries?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database operations are involved in this class.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Methods are concise with no deeply nested loops.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There is no duplicated code in the class.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There are no magic numbers present, the OTP range is explicitly defined.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Related Categories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unit tests provided for all public methods and critical functionalities?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unit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unit tests to cover methods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generateOtp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verifyOtp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loadOtpFromFile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unit tests cover edge cases and boundary values?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unit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Ensure edge cases are tested, such as invalid file paths, corrupted OTP file, missing OTP, etc.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descriptive names used for test methods?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unit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descriptive names for test methods, such as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testGenerateOtp_ShouldGenerateValidOtp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testVerifyOtp_ShouldReturnTrueForValidOtp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tests to check performance for critical methods provided?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performance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Maintainability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 methods organized and modular?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a setup method for initializing common objects?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Housekeeping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coding standard violations not covered by the checklist?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Issues and recommendations</w:t>
      </w:r>
    </w:p>
    <w:p>
      <w:p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7"/>
        <w:gridCol w:w="3653"/>
        <w:gridCol w:w="5286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Recommended Fix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Generic Exception Handling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General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IOException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caught instead of more specific exceptions in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saveOtpToFile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loadOtpFromFile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Catch more specific exceptions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FileNotFoundException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etc., to improve error handling precision and provide better context for each error.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Lack of Input Sanitization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 input is validated, but there is no sanitization to prevent vulnerabilities like injection attacks.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input sanitization to ensure safe processing of user-provided data and avoid potential security risks.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Sensitive Data Not Encrypted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OTP is not encrypted before being saved to the file, which could expose sensitive data.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Encrypt OTPs before storing them in a file to enhance security and protect sensitive information.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lang w:val="en-US" w:eastAsia="zh-CN"/>
        </w:rPr>
        <w:t xml:space="preserve">Java Code Review Checklist for </w:t>
      </w:r>
      <w:r>
        <w:rPr>
          <w:rFonts w:hint="default"/>
          <w:lang w:val="en-US" w:eastAsia="zh-CN"/>
        </w:rPr>
        <w:t>OtpService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8222"/>
      </w:tblGrid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OtpService.java</w:t>
            </w:r>
          </w:p>
        </w:tc>
      </w:tr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class/interface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OtpService</w:t>
            </w:r>
          </w:p>
        </w:tc>
      </w:tr>
    </w:tbl>
    <w:tbl>
      <w:tblPr>
        <w:tblStyle w:val="6"/>
        <w:tblpPr w:leftFromText="180" w:rightFromText="180" w:vertAnchor="text" w:horzAnchor="page" w:tblpX="717" w:tblpY="238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5"/>
        <w:gridCol w:w="2308"/>
        <w:gridCol w:w="1150"/>
        <w:gridCol w:w="3075"/>
        <w:gridCol w:w="2348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Method name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appropriately written in camelCase.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constants are used.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used correctly?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Public method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correctly defined.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separated?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class is separated appropriately.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package structure is appropriate for a service class in a Spring application.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 has a single responsibility of sending an OTP email.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limited?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method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has a single parameter,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recipient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which is appropriate.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is present.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with try-catch blocks?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exception is caught 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General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caught.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Catch more specific exceptions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SSLException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IOException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in catch blocks?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Logging is commented out 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catch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block.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Uncomment or add logging to capture specific error details when exceptions occur.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comments added for complex logic?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code lacks comments.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comments explaining the setup of SSL context, hostname verifier, and Exchange service initialization.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indentation consistent?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to separate code blocks?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Blank lines are used correctly.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Variable names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recipient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credentials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are meaningful.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performance?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 structures are involved.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minimized in loops?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loops are present.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relevant in this class.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complex memory management tasks are needed.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recipient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parameter 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 is used directly, but no validation is performed.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validation for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recipient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parameter (e.g., valid email format) to prevent incorrect or malicious input.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encrypted before storage?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Credentials (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username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password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are hardcoded.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Avoid hardcoding sensitive information like credentials. Use environment variables or a secure credentials storage mechanism.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PreparedStatement used for database queries?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database queries are involved in this class.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 is concise and doesn't have deeply nested loops.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There is no duplicated code.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credentials (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administrator@iampoc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welcome12345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 are hardcoded, which could be considered magic values.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Replace hardcoded credentials with configuration settings or environment variables to improve maintainability and security.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Related Categories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unit tests provided for all public methods and critical functionalities?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unit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unit tests for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method, mocking external services such as Exchange.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unit tests cover edge cases and boundary values?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unit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tests to cover invalid recipient addresses, error handling, and success scenarios.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descriptive names used for test methods?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unit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tests to check performance for critical methods provided?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performance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Maintainability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 methods organized and modular?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a setup method for initializing common objects?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Housekeeping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There are some commented-out code and potentially hardcoded values that reduce maintainability.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 commented-out code and hardcoded values. Improve maintainability by extracting configuration from the code.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coding standard violations not covered by the checklist?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code contains some commented-out blocks and hardcoded sensitive data.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 commented-out code and hardcoded credentials for better readability and security.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Issues and recommendations</w:t>
      </w:r>
    </w:p>
    <w:p>
      <w:pPr>
        <w:rPr>
          <w:rFonts w:hint="default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8"/>
        <w:gridCol w:w="3911"/>
        <w:gridCol w:w="4817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Recommended Fix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Generic Exception Handling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 generic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caught 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send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method instead of more specific exceptions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SSLException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IOException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Catch more specific exceptions such as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SSLException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IOException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etc., to improve error handling and provide more meaningful error messages.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Lack of Logging in Exception Handling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Logging is commented out 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catch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block, leaving exceptions unlogged.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Uncomment or add proper logging inside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catch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block to capture detailed error information for better debugging and monitoring of issues in production.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Hardcoded Sensitive Data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Credentials (email and password) are hardcoded in the code, which can pose security risks.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Avoid hardcoding credentials. Use secure methods to store sensitive information, such as environment variables or secure credentials storage.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lang w:val="en-US" w:eastAsia="zh-CN"/>
        </w:rPr>
        <w:t xml:space="preserve">Java Code Review Checklist for </w:t>
      </w:r>
      <w:r>
        <w:rPr>
          <w:rFonts w:hint="default"/>
          <w:lang w:val="en-US" w:eastAsia="zh-CN"/>
        </w:rPr>
        <w:t>UserSecurityService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8222"/>
      </w:tblGrid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File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UserSecurityService.java</w:t>
            </w:r>
          </w:p>
        </w:tc>
      </w:tr>
      <w:tr>
        <w:tc>
          <w:tcPr>
            <w:tcW w:w="24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class/interface name</w:t>
            </w:r>
          </w:p>
        </w:tc>
        <w:tc>
          <w:tcPr>
            <w:tcW w:w="82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Style w:val="11"/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en-US" w:eastAsia="zh-CN" w:bidi="ar"/>
              </w:rPr>
              <w:t>UserSecurityService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0"/>
        <w:gridCol w:w="2211"/>
        <w:gridCol w:w="1142"/>
        <w:gridCol w:w="2719"/>
        <w:gridCol w:w="2824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Checklist Item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Yes/No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Naming Conventions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 names written in PascalCase?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variable and method names written in camelCase?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Method names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getUserSecurity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handleFailedLogin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are written in camelCase.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constants written in uppercase with underscores?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constants are used.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Structure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access modifiers used correctly?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methods are appropriately declared with proper visibility.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classes and interfaces separated?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class is separated appropriately.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packages used appropriately?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package structure is appropriate for a service class in a Spring application.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Design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methods have a single responsibility?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Each method has a clear, single responsibility.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method parameters limited?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All methods take only necessary parameters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security handling.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method overloading used properly?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method overloading is present.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Exception Handling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exceptions handled with try-catch blocks?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explicit try-catch blocks are used.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Consider wrapping critical methods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getUserSecurity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and logging any potential errors such as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NullPointerException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concurrency issues.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specific exceptions used?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code does not handle any exceptions explicitly.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specific exception handling or logging for unexpected runtime errors, especially for concurrent map access or null values.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logging implemented in catch blocks?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There is no explicit exception logging as there are no try-catch blocks.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 try-catch blocks where necessary and log detailed error messages for debugging.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Readability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comments added for complex logic?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 comments are present, especially for the lockout and OTP mechanisms, but some more complex logic could use better explanation.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more descriptive comments explaining the logic behind lockout conditions and why certain actions are performed.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indentation consistent?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Indentation is consistent and follows the standard style.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blank lines used to separate code blocks?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Blank lines are used appropriately to separate blocks of logic.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meaningful names used for variables, classes, and methods?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Variables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userSecurity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userSecurityMap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are meaningful and follow proper naming conventions.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data structures chosen based on performance?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ConcurrentHashMap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a suitable choice for concurrent access to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userSecurityMap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costly operations minimized in loops?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loops are present.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lazy initialization used?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computeIfAbsent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is used for lazy initialization of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UserSecurity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instance.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Management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unnecessary object references set to null?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relevant in this class.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user input validated?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object is passed, but there is no explicit validation of input data.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validation for critical fields in 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object, such as ensuring valid email format.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sensitive data encrypted before storage?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sensitive data storage or encryption is implemented.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PreparedStatement used for database queries?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database queries are involved in this class.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long methods or deeply nested loops?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Methods are short and do not have complex loops.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duplicated code?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There is no duplicated code.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magic numbers?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Magic numbers such as the lockout duration (60 seconds) appear in the logic.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Replace hardcoded durations with configurable constants or settings.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Related Categories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unit tests provided for all public methods and critical functionalities?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Unit tests are not provided in the code.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Add unit tests to cover key methods, especially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getUserSecurity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handleFailedLogin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and OTP-related methods.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unit tests cover edge cases and boundary values?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Unit tests are not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Write tests for edge cases, such as handling extreme failed login attempts or OTP retries.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descriptive names used for test methods?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 Testing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tests to check performance for critical methods provided?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performance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Maintainability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test methods organized and modular?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 there a setup method for initializing common objects?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Not Applicable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 tests are provided.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Housekeeping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code smells not covered by the checklist?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The use of magic numbers for lockout duration.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Refactor the magic numbers into constants or configuration properties for better maintainability.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Are there any coding standard violations not covered by the checklist?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Issues and recommendations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7"/>
        <w:gridCol w:w="3553"/>
        <w:gridCol w:w="5496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Issue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Recommended Fix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Lack of Exception Handling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No explicit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try-catch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blocks are used in methods 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getUserSecurity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leaving potential errors unhandled.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Wrap critical methods in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try-catch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blocks, especially where there is a risk of runtime errors (e.g.,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NullPointerException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concurrency issues) and log detailed error messages.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Missing Input Validation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User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object is passed without validating input fields like email or other critical data.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validation to ensure that critical fields like email are in the correct format and other necessary validations for user input before processing.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Magic Numbers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Magic numbers like the lockout duration (60 seconds) are hardcoded in the logic.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Replace hardcoded numbers like lockout duration with configurable constants or settings to improve readability and maintainability.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00000000" w:usb1="00000000" w:usb2="00000000" w:usb3="00000000" w:csb0="0014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E46A3"/>
    <w:multiLevelType w:val="singleLevel"/>
    <w:tmpl w:val="FF7E46A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804FA"/>
    <w:rsid w:val="0F7BDB14"/>
    <w:rsid w:val="1F3F0A96"/>
    <w:rsid w:val="3B7B35A5"/>
    <w:rsid w:val="773DA8CD"/>
    <w:rsid w:val="7FAF0FAD"/>
    <w:rsid w:val="BCEEEE86"/>
    <w:rsid w:val="BD7749D2"/>
    <w:rsid w:val="CDF6DC3E"/>
    <w:rsid w:val="EFF8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  <w:style w:type="table" w:styleId="12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1"/>
    <w:pPr>
      <w:spacing w:line="644" w:lineRule="exact"/>
      <w:ind w:left="2" w:right="3"/>
      <w:jc w:val="center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2024-11-14T00:05:00Z</dcterms:created>
  <dc:creator>syedmurtaza</dc:creator>
  <cp:lastModifiedBy>Syed HussainMurtaza</cp:lastModifiedBy>
  <dcterms:modified xsi:type="dcterms:W3CDTF">2024-12-11T20:02:59Z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