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7B38" w14:textId="2F0106AB" w:rsidR="00903BAB" w:rsidRDefault="008E2618" w:rsidP="008E2618">
      <w:pPr>
        <w:jc w:val="center"/>
      </w:pPr>
      <w:r>
        <w:t>Observation Plan Oct 1</w:t>
      </w:r>
    </w:p>
    <w:p w14:paraId="44A928CC" w14:textId="288EEE41" w:rsidR="008E2618" w:rsidRDefault="008E2618" w:rsidP="008E2618">
      <w:pPr>
        <w:jc w:val="center"/>
      </w:pPr>
    </w:p>
    <w:p w14:paraId="783A02F7" w14:textId="6DE14C58" w:rsidR="008E2618" w:rsidRPr="008E2618" w:rsidRDefault="00F97AC7" w:rsidP="008E2618">
      <w:r>
        <w:t>P</w:t>
      </w:r>
      <w:r w:rsidR="008E2618" w:rsidRPr="008E2618">
        <w:t>lan to observe:</w:t>
      </w:r>
    </w:p>
    <w:p w14:paraId="6490BE15" w14:textId="77777777" w:rsidR="008E2618" w:rsidRPr="008E2618" w:rsidRDefault="008E2618" w:rsidP="008E2618">
      <w:pPr>
        <w:numPr>
          <w:ilvl w:val="0"/>
          <w:numId w:val="1"/>
        </w:numPr>
      </w:pPr>
      <w:r w:rsidRPr="008E2618">
        <w:t>Deneb</w:t>
      </w:r>
    </w:p>
    <w:p w14:paraId="1FD90B51" w14:textId="77777777" w:rsidR="008E2618" w:rsidRPr="008E2618" w:rsidRDefault="008E2618" w:rsidP="008E2618">
      <w:pPr>
        <w:numPr>
          <w:ilvl w:val="0"/>
          <w:numId w:val="1"/>
        </w:numPr>
      </w:pPr>
      <w:r w:rsidRPr="008E2618">
        <w:t>A planetary nebula: </w:t>
      </w:r>
      <w:r w:rsidRPr="008E2618">
        <w:rPr>
          <w:b/>
          <w:bCs/>
        </w:rPr>
        <w:t>NGC 7293, M27, or NGC 6543</w:t>
      </w:r>
    </w:p>
    <w:p w14:paraId="6493D42D" w14:textId="77777777" w:rsidR="008E2618" w:rsidRPr="008E2618" w:rsidRDefault="008E2618" w:rsidP="008E2618">
      <w:pPr>
        <w:numPr>
          <w:ilvl w:val="0"/>
          <w:numId w:val="1"/>
        </w:numPr>
      </w:pPr>
      <w:r w:rsidRPr="008E2618">
        <w:t xml:space="preserve">H Persei, a star cluster in </w:t>
      </w:r>
      <w:proofErr w:type="spellStart"/>
      <w:r w:rsidRPr="008E2618">
        <w:t>Casseiopeia</w:t>
      </w:r>
      <w:proofErr w:type="spellEnd"/>
      <w:r w:rsidRPr="008E2618">
        <w:t xml:space="preserve"> (called "H Persei Cluster" on SESAME)</w:t>
      </w:r>
    </w:p>
    <w:p w14:paraId="163FB391" w14:textId="77777777" w:rsidR="008E2618" w:rsidRPr="008E2618" w:rsidRDefault="008E2618" w:rsidP="008E2618">
      <w:pPr>
        <w:numPr>
          <w:ilvl w:val="0"/>
          <w:numId w:val="1"/>
        </w:numPr>
      </w:pPr>
      <w:r w:rsidRPr="008E2618">
        <w:t>HD 3914, a faint star near M31</w:t>
      </w:r>
    </w:p>
    <w:p w14:paraId="24D886C3" w14:textId="77777777" w:rsidR="008E2618" w:rsidRPr="008E2618" w:rsidRDefault="008E2618" w:rsidP="008E2618">
      <w:pPr>
        <w:numPr>
          <w:ilvl w:val="0"/>
          <w:numId w:val="1"/>
        </w:numPr>
      </w:pPr>
      <w:r w:rsidRPr="008E2618">
        <w:t>M32, a dwarf galaxy near the Andromeda galaxy</w:t>
      </w:r>
    </w:p>
    <w:p w14:paraId="21B6AC73" w14:textId="77777777" w:rsidR="008E2618" w:rsidRPr="008E2618" w:rsidRDefault="008E2618" w:rsidP="008E2618">
      <w:pPr>
        <w:numPr>
          <w:ilvl w:val="0"/>
          <w:numId w:val="1"/>
        </w:numPr>
      </w:pPr>
      <w:r w:rsidRPr="008E2618">
        <w:t>HD 85161, a faint star near M82</w:t>
      </w:r>
    </w:p>
    <w:p w14:paraId="780287CC" w14:textId="77777777" w:rsidR="008E2618" w:rsidRPr="008E2618" w:rsidRDefault="008E2618" w:rsidP="008E2618">
      <w:pPr>
        <w:numPr>
          <w:ilvl w:val="0"/>
          <w:numId w:val="1"/>
        </w:numPr>
      </w:pPr>
      <w:r w:rsidRPr="008E2618">
        <w:t>M82, a galaxy driving an outflow</w:t>
      </w:r>
    </w:p>
    <w:p w14:paraId="713F7075" w14:textId="77777777" w:rsidR="00F97AC7" w:rsidRDefault="00F97AC7" w:rsidP="008E2618"/>
    <w:p w14:paraId="794C260F" w14:textId="2350E3CA" w:rsidR="00F97AC7" w:rsidRDefault="00F97AC7" w:rsidP="008E2618">
      <w:r>
        <w:t>Included in python script:</w:t>
      </w:r>
    </w:p>
    <w:p w14:paraId="6C7BC1F5" w14:textId="29CA1B90" w:rsidR="00F97AC7" w:rsidRDefault="00F97AC7" w:rsidP="008E2618">
      <w:r>
        <w:t>Observatory information, sunrise/sunset time, target information, finder charts, altitude plots, and sky charts.</w:t>
      </w:r>
    </w:p>
    <w:p w14:paraId="388A8C43" w14:textId="77777777" w:rsidR="00F97AC7" w:rsidRDefault="00F97AC7" w:rsidP="00F97AC7"/>
    <w:p w14:paraId="3633B40B" w14:textId="07602EAE" w:rsidR="00F97AC7" w:rsidRDefault="00F97AC7" w:rsidP="00F97AC7">
      <w:r>
        <w:t xml:space="preserve">The goal of this observation is to familiarize myself with the lab telescopes and finding objects on the night sky. </w:t>
      </w:r>
    </w:p>
    <w:p w14:paraId="0FEB7413" w14:textId="56D0AC7B" w:rsidR="00883B16" w:rsidRDefault="00883B16" w:rsidP="00F97AC7"/>
    <w:p w14:paraId="1E75D1A3" w14:textId="6CD1D075" w:rsidR="00883B16" w:rsidRDefault="00883B16" w:rsidP="00F97AC7">
      <w:r>
        <w:t>Telescope information:</w:t>
      </w:r>
    </w:p>
    <w:p w14:paraId="4836FF9B" w14:textId="262C4BBD" w:rsidR="00883B16" w:rsidRDefault="000608C6" w:rsidP="00F97AC7">
      <w:r w:rsidRPr="000608C6">
        <w:t xml:space="preserve">11” </w:t>
      </w:r>
      <w:proofErr w:type="spellStart"/>
      <w:r w:rsidRPr="000608C6">
        <w:t>Celestron</w:t>
      </w:r>
      <w:proofErr w:type="spellEnd"/>
      <w:r w:rsidRPr="000608C6">
        <w:t xml:space="preserve"> GPS, (</w:t>
      </w:r>
      <w:r w:rsidR="003139AC">
        <w:t>Equatorial</w:t>
      </w:r>
      <w:r w:rsidRPr="000608C6">
        <w:t xml:space="preserve"> mount)</w:t>
      </w:r>
      <w:r w:rsidR="00D871F0">
        <w:t xml:space="preserve">, field of view </w:t>
      </w:r>
      <w:r w:rsidR="006753EF">
        <w:t>.16</w:t>
      </w:r>
      <w:r w:rsidR="006753EF">
        <w:rPr>
          <w:rFonts w:cstheme="minorHAnsi"/>
        </w:rPr>
        <w:t>˚</w:t>
      </w:r>
      <w:r w:rsidR="00E21C62">
        <w:t>, focal length 2800 mm</w:t>
      </w:r>
      <w:r w:rsidR="00112AA2">
        <w:t>, 110’’</w:t>
      </w:r>
    </w:p>
    <w:p w14:paraId="0C6257A6" w14:textId="33C92172" w:rsidR="00180A02" w:rsidRDefault="00180A02" w:rsidP="00F97AC7"/>
    <w:p w14:paraId="572A0DF8" w14:textId="153F1DAB" w:rsidR="003139AC" w:rsidRDefault="007E6A9F" w:rsidP="00F97AC7">
      <w:r>
        <w:t>Night Plan</w:t>
      </w:r>
    </w:p>
    <w:p w14:paraId="3161F39A" w14:textId="55EBEEA4" w:rsidR="007E6A9F" w:rsidRDefault="004B6F77" w:rsidP="00F97AC7">
      <w:r>
        <w:t xml:space="preserve">18:00 1. – Set up </w:t>
      </w:r>
      <w:r w:rsidR="001D27E7">
        <w:t>11-inch</w:t>
      </w:r>
      <w:r w:rsidR="00225965">
        <w:t xml:space="preserve"> </w:t>
      </w:r>
      <w:proofErr w:type="spellStart"/>
      <w:r w:rsidR="00225965">
        <w:t>Celestron</w:t>
      </w:r>
      <w:proofErr w:type="spellEnd"/>
      <w:r w:rsidR="00225965">
        <w:t xml:space="preserve"> telescope </w:t>
      </w:r>
      <w:r w:rsidR="00734829">
        <w:t>on a south spot</w:t>
      </w:r>
    </w:p>
    <w:p w14:paraId="0466FC7A" w14:textId="64834808" w:rsidR="00734829" w:rsidRDefault="003A2BB9" w:rsidP="00F97AC7">
      <w:r>
        <w:t xml:space="preserve">18:45 2. – Calibrate telescope to Capella and then pick </w:t>
      </w:r>
      <w:r w:rsidR="00AE6836">
        <w:t xml:space="preserve">Deneb </w:t>
      </w:r>
      <w:r w:rsidR="0059192F">
        <w:t>to test tracking</w:t>
      </w:r>
    </w:p>
    <w:p w14:paraId="1B6F51BF" w14:textId="4180AA23" w:rsidR="0059192F" w:rsidRDefault="0059192F" w:rsidP="00F97AC7">
      <w:r>
        <w:t xml:space="preserve">19:20 3. – Target and track </w:t>
      </w:r>
      <w:r w:rsidR="00976715">
        <w:t xml:space="preserve">NGC 6543 then take 5, </w:t>
      </w:r>
      <w:r w:rsidR="000A701E">
        <w:t>4 second images in 3 filters</w:t>
      </w:r>
    </w:p>
    <w:p w14:paraId="000BD0AB" w14:textId="7290ABB9" w:rsidR="000A701E" w:rsidRDefault="00E10A9E" w:rsidP="00F97AC7">
      <w:r>
        <w:t xml:space="preserve">20:00 4. – Target and track </w:t>
      </w:r>
      <w:r w:rsidRPr="008E2618">
        <w:t>H Persei</w:t>
      </w:r>
      <w:r>
        <w:t xml:space="preserve"> then take </w:t>
      </w:r>
      <w:r w:rsidR="00196A54">
        <w:t>5</w:t>
      </w:r>
      <w:r>
        <w:t xml:space="preserve">, </w:t>
      </w:r>
      <w:r w:rsidR="009D7EF5">
        <w:t>3 second images in 3 filters</w:t>
      </w:r>
    </w:p>
    <w:p w14:paraId="143814E0" w14:textId="20631E2D" w:rsidR="009D7EF5" w:rsidRDefault="009D7EF5" w:rsidP="00F97AC7">
      <w:r>
        <w:t>20:</w:t>
      </w:r>
      <w:r w:rsidR="00196A54">
        <w:t xml:space="preserve">30 5. – Target and track </w:t>
      </w:r>
      <w:r w:rsidR="00196A54" w:rsidRPr="008E2618">
        <w:t>HD 3914</w:t>
      </w:r>
      <w:r w:rsidR="00196A54">
        <w:t xml:space="preserve"> then take </w:t>
      </w:r>
      <w:r w:rsidR="00196A54">
        <w:t xml:space="preserve">5, </w:t>
      </w:r>
      <w:r w:rsidR="00196A54">
        <w:t>3</w:t>
      </w:r>
      <w:r w:rsidR="00196A54">
        <w:t xml:space="preserve"> second images in 3 filters</w:t>
      </w:r>
    </w:p>
    <w:p w14:paraId="601D76B8" w14:textId="5A9F1F97" w:rsidR="00196A54" w:rsidRDefault="00196A54" w:rsidP="00F97AC7">
      <w:r>
        <w:t xml:space="preserve">21:00 6. – Target and track </w:t>
      </w:r>
      <w:r w:rsidRPr="008E2618">
        <w:t>M32</w:t>
      </w:r>
      <w:r>
        <w:t xml:space="preserve"> </w:t>
      </w:r>
      <w:r>
        <w:t>5, 4 second images in 3 filters</w:t>
      </w:r>
    </w:p>
    <w:p w14:paraId="258BD9B9" w14:textId="76EDFA0D" w:rsidR="004D0315" w:rsidRDefault="004D0315" w:rsidP="00F97AC7">
      <w:r>
        <w:t>21:40 7. – Take images of dark sky in N, E, W and take darks and flats</w:t>
      </w:r>
    </w:p>
    <w:p w14:paraId="229EABFA" w14:textId="3F6088F4" w:rsidR="001D27E7" w:rsidRDefault="001D27E7" w:rsidP="00F97AC7">
      <w:r>
        <w:lastRenderedPageBreak/>
        <w:t>22:20 8. – Put telescope away and check data</w:t>
      </w:r>
    </w:p>
    <w:p w14:paraId="7572CECE" w14:textId="09D453D3" w:rsidR="001D27E7" w:rsidRDefault="001D27E7" w:rsidP="00F97AC7">
      <w:r>
        <w:t>Copy data onto flash drive/email to self</w:t>
      </w:r>
    </w:p>
    <w:p w14:paraId="31A072D6" w14:textId="34DC8E2C" w:rsidR="00B47894" w:rsidRDefault="00B47894" w:rsidP="00F97AC7"/>
    <w:p w14:paraId="49901BE2" w14:textId="773ABAA3" w:rsidR="00F97AC7" w:rsidRDefault="00F97AC7" w:rsidP="008E2618"/>
    <w:p w14:paraId="2316E3FF" w14:textId="77777777" w:rsidR="00F97AC7" w:rsidRDefault="00F97AC7" w:rsidP="008E2618"/>
    <w:p w14:paraId="191B64B5" w14:textId="77777777" w:rsidR="00F97AC7" w:rsidRDefault="00F97AC7" w:rsidP="008E2618"/>
    <w:sectPr w:rsidR="00F9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D5227"/>
    <w:multiLevelType w:val="multilevel"/>
    <w:tmpl w:val="DF6C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18"/>
    <w:rsid w:val="000608C6"/>
    <w:rsid w:val="000A701E"/>
    <w:rsid w:val="00112AA2"/>
    <w:rsid w:val="00180A02"/>
    <w:rsid w:val="00196A54"/>
    <w:rsid w:val="001A4046"/>
    <w:rsid w:val="001D27E7"/>
    <w:rsid w:val="00225965"/>
    <w:rsid w:val="003139AC"/>
    <w:rsid w:val="0039138F"/>
    <w:rsid w:val="003A2BB9"/>
    <w:rsid w:val="003F3737"/>
    <w:rsid w:val="004B6F77"/>
    <w:rsid w:val="004D0315"/>
    <w:rsid w:val="0059192F"/>
    <w:rsid w:val="00627AC0"/>
    <w:rsid w:val="006753EF"/>
    <w:rsid w:val="00734829"/>
    <w:rsid w:val="007E6A9F"/>
    <w:rsid w:val="00845A05"/>
    <w:rsid w:val="00883B16"/>
    <w:rsid w:val="008E2618"/>
    <w:rsid w:val="00903BAB"/>
    <w:rsid w:val="00976715"/>
    <w:rsid w:val="009D7EF5"/>
    <w:rsid w:val="00AE6836"/>
    <w:rsid w:val="00B47894"/>
    <w:rsid w:val="00BA3F9D"/>
    <w:rsid w:val="00D871F0"/>
    <w:rsid w:val="00DA30F0"/>
    <w:rsid w:val="00DC1FA7"/>
    <w:rsid w:val="00DF32BD"/>
    <w:rsid w:val="00E10A9E"/>
    <w:rsid w:val="00E21C62"/>
    <w:rsid w:val="00F43AE5"/>
    <w:rsid w:val="00F9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9262"/>
  <w15:chartTrackingRefBased/>
  <w15:docId w15:val="{190D093D-0E21-4DFC-BB48-CABB301E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Sydnee O'Donnell</dc:creator>
  <cp:keywords/>
  <dc:description/>
  <cp:lastModifiedBy>Sydnee O'Donnell</cp:lastModifiedBy>
  <cp:revision>27</cp:revision>
  <dcterms:created xsi:type="dcterms:W3CDTF">2021-09-17T18:12:00Z</dcterms:created>
  <dcterms:modified xsi:type="dcterms:W3CDTF">2021-09-18T01:43:00Z</dcterms:modified>
</cp:coreProperties>
</file>