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25AFC" w14:textId="2EA6FAA8" w:rsidR="007D4C05" w:rsidRDefault="000318C4">
      <w:r>
        <w:t>LSTM</w:t>
      </w:r>
      <w:r w:rsidR="00D85786">
        <w:rPr>
          <w:noProof/>
        </w:rPr>
        <w:drawing>
          <wp:inline distT="0" distB="0" distL="0" distR="0" wp14:anchorId="09E5B626" wp14:editId="5C74E36B">
            <wp:extent cx="6150610" cy="3375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6718" w14:textId="19847D6B" w:rsidR="006B4FAF" w:rsidRDefault="006B4FAF">
      <w:r>
        <w:rPr>
          <w:noProof/>
        </w:rPr>
        <w:drawing>
          <wp:inline distT="0" distB="0" distL="0" distR="0" wp14:anchorId="6F1E0F8F" wp14:editId="79D57003">
            <wp:extent cx="6118860" cy="2080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C3310" w14:textId="01A6431D" w:rsidR="0045454A" w:rsidRDefault="00DB677E">
      <w:r>
        <w:rPr>
          <w:noProof/>
        </w:rPr>
        <w:drawing>
          <wp:inline distT="0" distB="0" distL="0" distR="0" wp14:anchorId="74550EF9" wp14:editId="7439C2AE">
            <wp:extent cx="5731510" cy="2727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B654A" w14:textId="785BA60F" w:rsidR="00481928" w:rsidRDefault="000318C4">
      <w:r>
        <w:lastRenderedPageBreak/>
        <w:t>BiLSTM</w:t>
      </w:r>
    </w:p>
    <w:p w14:paraId="6EFE8B67" w14:textId="42864661" w:rsidR="000318C4" w:rsidRDefault="00522DF3">
      <w:r>
        <w:rPr>
          <w:noProof/>
        </w:rPr>
        <w:drawing>
          <wp:inline distT="0" distB="0" distL="0" distR="0" wp14:anchorId="2C945333" wp14:editId="3CAB0367">
            <wp:extent cx="5794842" cy="2788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771" cy="279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C309" w14:textId="79AC912E" w:rsidR="00AB387A" w:rsidRDefault="00AB387A">
      <w:r>
        <w:rPr>
          <w:noProof/>
        </w:rPr>
        <w:drawing>
          <wp:inline distT="0" distB="0" distL="0" distR="0" wp14:anchorId="07E45227" wp14:editId="6A3CCFBE">
            <wp:extent cx="5731510" cy="2133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D8B5" w14:textId="5132EE8A" w:rsidR="0044035A" w:rsidRDefault="0044035A">
      <w:r>
        <w:rPr>
          <w:noProof/>
        </w:rPr>
        <w:drawing>
          <wp:inline distT="0" distB="0" distL="0" distR="0" wp14:anchorId="57F1B7AE" wp14:editId="397D6076">
            <wp:extent cx="5731510" cy="26974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60D69" w14:textId="5F6D307C" w:rsidR="004A313E" w:rsidRDefault="004A313E"/>
    <w:p w14:paraId="7AE9FFDA" w14:textId="7E09433B" w:rsidR="004A313E" w:rsidRDefault="004A313E"/>
    <w:p w14:paraId="44652425" w14:textId="4D46F227" w:rsidR="004A313E" w:rsidRDefault="003604BE">
      <w:r>
        <w:lastRenderedPageBreak/>
        <w:t>LSTM+Attn, BiLSTM+Attn: Requires Hyperparameter Tuning, but still suboptimal</w:t>
      </w:r>
    </w:p>
    <w:p w14:paraId="7A485382" w14:textId="77777777" w:rsidR="003604BE" w:rsidRDefault="003604BE" w:rsidP="003604BE">
      <w:r>
        <w:rPr>
          <w:noProof/>
        </w:rPr>
        <w:drawing>
          <wp:inline distT="0" distB="0" distL="0" distR="0" wp14:anchorId="454C70ED" wp14:editId="209505B2">
            <wp:extent cx="6150610" cy="33756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8A3ED" w14:textId="77777777" w:rsidR="003604BE" w:rsidRDefault="003604BE" w:rsidP="003604BE">
      <w:r>
        <w:rPr>
          <w:noProof/>
        </w:rPr>
        <w:drawing>
          <wp:inline distT="0" distB="0" distL="0" distR="0" wp14:anchorId="10085017" wp14:editId="29F52E57">
            <wp:extent cx="6118860" cy="2080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5A520" w14:textId="77777777" w:rsidR="003604BE" w:rsidRDefault="003604BE" w:rsidP="003604BE">
      <w:r>
        <w:rPr>
          <w:noProof/>
        </w:rPr>
        <w:drawing>
          <wp:inline distT="0" distB="0" distL="0" distR="0" wp14:anchorId="3DFF8AFC" wp14:editId="0F83B50D">
            <wp:extent cx="5731510" cy="27279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1C899" w14:textId="77777777" w:rsidR="003604BE" w:rsidRDefault="003604BE" w:rsidP="003604BE">
      <w:r>
        <w:rPr>
          <w:noProof/>
        </w:rPr>
        <w:lastRenderedPageBreak/>
        <w:drawing>
          <wp:inline distT="0" distB="0" distL="0" distR="0" wp14:anchorId="0DAE0A98" wp14:editId="68D9338C">
            <wp:extent cx="5794842" cy="2788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771" cy="279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94FF4" w14:textId="77777777" w:rsidR="003604BE" w:rsidRDefault="003604BE" w:rsidP="003604BE">
      <w:r>
        <w:rPr>
          <w:noProof/>
        </w:rPr>
        <w:drawing>
          <wp:inline distT="0" distB="0" distL="0" distR="0" wp14:anchorId="6F9B62E4" wp14:editId="372DA749">
            <wp:extent cx="5731510" cy="21336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D0A39" w14:textId="77777777" w:rsidR="003604BE" w:rsidRDefault="003604BE" w:rsidP="003604BE">
      <w:r>
        <w:rPr>
          <w:noProof/>
        </w:rPr>
        <w:drawing>
          <wp:inline distT="0" distB="0" distL="0" distR="0" wp14:anchorId="6D776911" wp14:editId="1906B14E">
            <wp:extent cx="5731510" cy="26974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7908" w14:textId="77777777" w:rsidR="004A313E" w:rsidRDefault="004A313E"/>
    <w:sectPr w:rsidR="004A3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F5"/>
    <w:rsid w:val="000318C4"/>
    <w:rsid w:val="000839F5"/>
    <w:rsid w:val="000D53E3"/>
    <w:rsid w:val="00251082"/>
    <w:rsid w:val="003604BE"/>
    <w:rsid w:val="0044035A"/>
    <w:rsid w:val="0045454A"/>
    <w:rsid w:val="00481928"/>
    <w:rsid w:val="004A313E"/>
    <w:rsid w:val="00522DF3"/>
    <w:rsid w:val="006B4FAF"/>
    <w:rsid w:val="007D4C05"/>
    <w:rsid w:val="007E4F0B"/>
    <w:rsid w:val="008158DD"/>
    <w:rsid w:val="00AB387A"/>
    <w:rsid w:val="00D85786"/>
    <w:rsid w:val="00DB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7BFE"/>
  <w15:chartTrackingRefBased/>
  <w15:docId w15:val="{D16F804D-787B-4A22-AF3B-5BEF8949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Majumdar</dc:creator>
  <cp:keywords/>
  <dc:description/>
  <cp:lastModifiedBy>Ritam Majumdar</cp:lastModifiedBy>
  <cp:revision>8</cp:revision>
  <dcterms:created xsi:type="dcterms:W3CDTF">2021-11-14T18:03:00Z</dcterms:created>
  <dcterms:modified xsi:type="dcterms:W3CDTF">2021-11-15T12:37:00Z</dcterms:modified>
</cp:coreProperties>
</file>