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C72F" w14:textId="77777777" w:rsidR="00E54CDA" w:rsidRPr="00E54CDA" w:rsidRDefault="00E54CDA" w:rsidP="00E54CDA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 xml:space="preserve">Project - </w:t>
      </w:r>
      <w:r w:rsidRPr="00E54CDA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  <w:lang w:eastAsia="en-IN"/>
        </w:rPr>
        <w:t>Logistic Regression with Python</w:t>
      </w:r>
    </w:p>
    <w:p w14:paraId="68A11E61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this Project we will be working with the </w:t>
      </w:r>
      <w:hyperlink r:id="rId4" w:tgtFrame="_blank" w:history="1">
        <w:r w:rsidRPr="00E54CDA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IN"/>
          </w:rPr>
          <w:t>Titanic Data Set from Kaggle</w:t>
        </w:r>
      </w:hyperlink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 This is a very famous data set and very often is a student's first step in machine learning!</w:t>
      </w:r>
    </w:p>
    <w:p w14:paraId="081753F2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We'll be trying to predict a classification- survival or deceased.</w:t>
      </w:r>
    </w:p>
    <w:p w14:paraId="01FC2330" w14:textId="77777777" w:rsid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dataset given to you is a "semi-cleaned" version of the titanic data set. If you use the data set hosted directly on Kaggle, you may need to do some additional cleaning.</w:t>
      </w:r>
    </w:p>
    <w:p w14:paraId="40DEABB9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You are expected to include the following steps in your code:</w:t>
      </w:r>
    </w:p>
    <w:p w14:paraId="396EB665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1. Import all important libraries</w:t>
      </w:r>
    </w:p>
    <w:p w14:paraId="67581788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2. Reading the titanic_train.csv file into pandas dataframe</w:t>
      </w:r>
    </w:p>
    <w:p w14:paraId="398BAA40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3. View the top few rows of the dataframe</w:t>
      </w:r>
    </w:p>
    <w:p w14:paraId="3E0F3E07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4. Exploratory Data Analysis to visualize the data</w:t>
      </w:r>
    </w:p>
    <w:p w14:paraId="69CB7825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5. Check for Missing data (Age / Cabin)</w:t>
      </w:r>
    </w:p>
    <w:p w14:paraId="3DCD08F8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6. Data Cleaning: Impute missing values in Age based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Pclass</w:t>
      </w:r>
      <w:proofErr w:type="spellEnd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 (take average of age in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Pclass</w:t>
      </w:r>
      <w:proofErr w:type="spellEnd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)</w:t>
      </w:r>
    </w:p>
    <w:p w14:paraId="7DDDF0A6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7. Data Cleaning: Drop the Cabin Column</w:t>
      </w:r>
    </w:p>
    <w:p w14:paraId="46661959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8. Data Cleaning: Drop the row in Embarked column that is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NaN</w:t>
      </w:r>
      <w:proofErr w:type="spellEnd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.</w:t>
      </w:r>
    </w:p>
    <w:p w14:paraId="55E74DB6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 xml:space="preserve">9. Convert categorical features (Sex, Embark) to dummy variables using </w:t>
      </w:r>
      <w:proofErr w:type="spellStart"/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get_dummies</w:t>
      </w:r>
      <w:proofErr w:type="spellEnd"/>
    </w:p>
    <w:p w14:paraId="259D2BEA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10. Build a logistic regression model (by splitting the data in 7</w:t>
      </w:r>
      <w:r w:rsidR="00B26946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0:30 ratio of train / testing</w:t>
      </w: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)</w:t>
      </w:r>
    </w:p>
    <w:p w14:paraId="19AA7FF5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11. Predict and evaluate the model</w:t>
      </w:r>
    </w:p>
    <w:p w14:paraId="3CFBAC93" w14:textId="77777777" w:rsidR="00E54CDA" w:rsidRPr="005A05E7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</w:pPr>
      <w:r w:rsidRPr="005A05E7">
        <w:rPr>
          <w:rFonts w:ascii="Helvetica" w:eastAsia="Times New Roman" w:hAnsi="Helvetica" w:cs="Helvetica"/>
          <w:color w:val="000000"/>
          <w:sz w:val="18"/>
          <w:szCs w:val="18"/>
          <w:lang w:eastAsia="en-IN"/>
        </w:rPr>
        <w:t>12. Analyse Confusion Matrix and Classification Report</w:t>
      </w:r>
    </w:p>
    <w:p w14:paraId="1E1863B0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i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i/>
          <w:color w:val="000000"/>
          <w:sz w:val="21"/>
          <w:szCs w:val="21"/>
          <w:lang w:eastAsia="en-IN"/>
        </w:rPr>
        <w:t>Additionally, you may want to check model performance on titanic_test.csv and upload on Kaggle (optional)</w:t>
      </w:r>
    </w:p>
    <w:p w14:paraId="28B51A13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You are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also </w:t>
      </w: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free to do any other Feature Engineering on the data (optional). </w:t>
      </w:r>
    </w:p>
    <w:p w14:paraId="46B61B27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For example: </w:t>
      </w:r>
    </w:p>
    <w:p w14:paraId="533C6F40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a) Try grabbing the Title (</w:t>
      </w:r>
      <w:proofErr w:type="gramStart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Dr.,Mr.</w:t>
      </w:r>
      <w:proofErr w:type="gramEnd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,</w:t>
      </w:r>
      <w:proofErr w:type="spellStart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Mrs,etc</w:t>
      </w:r>
      <w:proofErr w:type="spellEnd"/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..) from the name as a feature </w:t>
      </w:r>
    </w:p>
    <w:p w14:paraId="5084BA0C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b) Maybe the Cabin letter could be a feature</w:t>
      </w:r>
    </w:p>
    <w:p w14:paraId="0EE2495C" w14:textId="77777777" w:rsidR="00E54CDA" w:rsidRPr="00E54CDA" w:rsidRDefault="00E54CDA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E54CDA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c) Is there any info you can get from the ticket?</w:t>
      </w:r>
    </w:p>
    <w:p w14:paraId="1A251096" w14:textId="77777777" w:rsidR="00B7146D" w:rsidRDefault="00B7146D"/>
    <w:p w14:paraId="1AFA0CE2" w14:textId="04E98542" w:rsidR="00E54CDA" w:rsidRDefault="008F1AB0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Last Date of Submission: 1</w:t>
      </w:r>
      <w:r w:rsidR="000730B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2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</w:t>
      </w:r>
      <w:r w:rsidR="000730B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March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202</w:t>
      </w:r>
      <w:r w:rsidR="000730B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4</w:t>
      </w:r>
    </w:p>
    <w:p w14:paraId="05CCEB09" w14:textId="77777777" w:rsidR="00AC75A1" w:rsidRDefault="00AC75A1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  <w:proofErr w:type="spellStart"/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Jupyter</w:t>
      </w:r>
      <w:proofErr w:type="spellEnd"/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– Notebook / PPT </w:t>
      </w:r>
    </w:p>
    <w:p w14:paraId="5DA2D898" w14:textId="3AA39B79" w:rsidR="00E54CDA" w:rsidRPr="00E54CDA" w:rsidRDefault="008F1AB0" w:rsidP="00E54CDA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Group Presentations:1</w:t>
      </w:r>
      <w:r w:rsidR="000730B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4</w:t>
      </w:r>
      <w:r w:rsidR="00E54CDA" w:rsidRPr="00E54CDA">
        <w:rPr>
          <w:rFonts w:ascii="Helvetica" w:eastAsia="Times New Roman" w:hAnsi="Helvetica" w:cs="Helvetica"/>
          <w:b/>
          <w:i/>
          <w:color w:val="000000"/>
          <w:sz w:val="21"/>
          <w:szCs w:val="21"/>
          <w:vertAlign w:val="superscript"/>
          <w:lang w:eastAsia="en-IN"/>
        </w:rPr>
        <w:t>th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</w:t>
      </w:r>
      <w:r w:rsidR="000730B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March</w:t>
      </w:r>
      <w:r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202</w:t>
      </w:r>
      <w:r w:rsidR="000730B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>4</w:t>
      </w:r>
      <w:r w:rsidR="005A05E7">
        <w:rPr>
          <w:rFonts w:ascii="Helvetica" w:eastAsia="Times New Roman" w:hAnsi="Helvetica" w:cs="Helvetica"/>
          <w:b/>
          <w:i/>
          <w:color w:val="000000"/>
          <w:sz w:val="21"/>
          <w:szCs w:val="21"/>
          <w:lang w:eastAsia="en-IN"/>
        </w:rPr>
        <w:t xml:space="preserve"> </w:t>
      </w:r>
    </w:p>
    <w:sectPr w:rsidR="00E54CDA" w:rsidRPr="00E54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DA"/>
    <w:rsid w:val="000730B7"/>
    <w:rsid w:val="00233E2A"/>
    <w:rsid w:val="005A05E7"/>
    <w:rsid w:val="008F1AB0"/>
    <w:rsid w:val="00AC75A1"/>
    <w:rsid w:val="00B26946"/>
    <w:rsid w:val="00B7146D"/>
    <w:rsid w:val="00E5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F673"/>
  <w15:chartTrackingRefBased/>
  <w15:docId w15:val="{48D9281A-3490-40D8-972E-48EF4CF6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4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C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4C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titan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Aggarwal</dc:creator>
  <cp:keywords/>
  <dc:description/>
  <cp:lastModifiedBy>JP Aggarwal</cp:lastModifiedBy>
  <cp:revision>3</cp:revision>
  <dcterms:created xsi:type="dcterms:W3CDTF">2023-03-15T06:27:00Z</dcterms:created>
  <dcterms:modified xsi:type="dcterms:W3CDTF">2024-02-11T21:28:00Z</dcterms:modified>
</cp:coreProperties>
</file>